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77FA" w14:textId="738C0D02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FF0000"/>
          <w:sz w:val="40"/>
          <w:szCs w:val="40"/>
          <w:lang w:val="en-US"/>
        </w:rPr>
        <w:fldChar w:fldCharType="begin"/>
      </w:r>
      <w:r>
        <w:rPr>
          <w:rFonts w:ascii="Menlo" w:hAnsi="Menlo" w:cs="Menlo"/>
          <w:b/>
          <w:bCs/>
          <w:color w:val="FF0000"/>
          <w:sz w:val="40"/>
          <w:szCs w:val="40"/>
          <w:lang w:val="en-US"/>
        </w:rPr>
        <w:instrText xml:space="preserve"> HYPERLINK  \l "Ex1" </w:instrText>
      </w:r>
      <w:r>
        <w:rPr>
          <w:rFonts w:ascii="Menlo" w:hAnsi="Menlo" w:cs="Menlo"/>
          <w:b/>
          <w:bCs/>
          <w:color w:val="FF0000"/>
          <w:sz w:val="40"/>
          <w:szCs w:val="40"/>
          <w:lang w:val="en-US"/>
        </w:rPr>
      </w:r>
      <w:r>
        <w:rPr>
          <w:rFonts w:ascii="Menlo" w:hAnsi="Menlo" w:cs="Menlo"/>
          <w:b/>
          <w:bCs/>
          <w:color w:val="FF0000"/>
          <w:sz w:val="40"/>
          <w:szCs w:val="40"/>
          <w:lang w:val="en-US"/>
        </w:rPr>
        <w:fldChar w:fldCharType="separate"/>
      </w:r>
      <w:r w:rsidRPr="00421946">
        <w:rPr>
          <w:rStyle w:val="Hyperlink"/>
          <w:rFonts w:ascii="Menlo" w:hAnsi="Menlo" w:cs="Menlo"/>
          <w:b/>
          <w:bCs/>
          <w:sz w:val="40"/>
          <w:szCs w:val="40"/>
          <w:lang w:val="en-US"/>
        </w:rPr>
        <w:t>Practice Ex</w:t>
      </w:r>
      <w:r w:rsidRPr="00421946">
        <w:rPr>
          <w:rStyle w:val="Hyperlink"/>
          <w:rFonts w:ascii="Menlo" w:hAnsi="Menlo" w:cs="Menlo"/>
          <w:b/>
          <w:bCs/>
          <w:sz w:val="40"/>
          <w:szCs w:val="40"/>
          <w:lang w:val="en-US"/>
        </w:rPr>
        <w:t>a</w:t>
      </w:r>
      <w:r w:rsidRPr="00421946">
        <w:rPr>
          <w:rStyle w:val="Hyperlink"/>
          <w:rFonts w:ascii="Menlo" w:hAnsi="Menlo" w:cs="Menlo"/>
          <w:b/>
          <w:bCs/>
          <w:sz w:val="40"/>
          <w:szCs w:val="40"/>
          <w:lang w:val="en-US"/>
        </w:rPr>
        <w:t>m 1 :</w:t>
      </w:r>
      <w:r>
        <w:rPr>
          <w:rFonts w:ascii="Menlo" w:hAnsi="Menlo" w:cs="Menlo"/>
          <w:b/>
          <w:bCs/>
          <w:color w:val="FF0000"/>
          <w:sz w:val="40"/>
          <w:szCs w:val="40"/>
          <w:lang w:val="en-US"/>
        </w:rPr>
        <w:fldChar w:fldCharType="end"/>
      </w:r>
      <w:r w:rsidRPr="00421946">
        <w:rPr>
          <w:rFonts w:ascii="Menlo" w:hAnsi="Menlo" w:cs="Menlo"/>
          <w:color w:val="FF0000"/>
          <w:sz w:val="22"/>
          <w:szCs w:val="22"/>
          <w:lang w:val="en-GB"/>
        </w:rPr>
        <w:t xml:space="preserve"> </w:t>
      </w:r>
    </w:p>
    <w:p w14:paraId="4EB1C84D" w14:textId="7B9E1333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/*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Scrieti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un program C care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genereaza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threaduri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este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linia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comanda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Fiecare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thread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primeste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un index I ca argument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Fiercare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thread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genereaza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aleator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1000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insera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pozitia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-un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sir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accesibil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tututor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thread-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urilor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Dupa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thread-urile au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inserat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 in sir,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fiecare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thread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genera un alt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aleator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1000.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Fiecare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thread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cauta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 sir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mare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decat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scadea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 din 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afisa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valorile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din sir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dupa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scadere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daca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exista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astfel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threadul va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afisa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messaj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corespunzator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afisa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sirul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Fiecare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thread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afisa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index-ul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propriu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numerele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generate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Folositi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mecanisme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eficiente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sincronizare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.*/</w:t>
      </w:r>
    </w:p>
    <w:p w14:paraId="7A537DF1" w14:textId="70136E79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89B2C7" w14:textId="5BBDE98A" w:rsidR="00421946" w:rsidRDefault="003A4F6C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GB"/>
        </w:rPr>
      </w:pPr>
      <w:hyperlink w:anchor="Ex2" w:history="1">
        <w:r w:rsidR="00421946" w:rsidRPr="003A4F6C">
          <w:rPr>
            <w:rStyle w:val="Hyperlink"/>
            <w:rFonts w:ascii="Menlo" w:hAnsi="Menlo" w:cs="Menlo"/>
            <w:b/>
            <w:bCs/>
            <w:sz w:val="40"/>
            <w:szCs w:val="40"/>
            <w:lang w:val="en-US"/>
          </w:rPr>
          <w:t xml:space="preserve">Practice Exam </w:t>
        </w:r>
        <w:r w:rsidR="00421946" w:rsidRPr="003A4F6C">
          <w:rPr>
            <w:rStyle w:val="Hyperlink"/>
            <w:rFonts w:ascii="Menlo" w:hAnsi="Menlo" w:cs="Menlo"/>
            <w:b/>
            <w:bCs/>
            <w:sz w:val="40"/>
            <w:szCs w:val="40"/>
            <w:lang w:val="en-US"/>
          </w:rPr>
          <w:t>2</w:t>
        </w:r>
        <w:r w:rsidR="00421946" w:rsidRPr="003A4F6C">
          <w:rPr>
            <w:rStyle w:val="Hyperlink"/>
            <w:rFonts w:ascii="Menlo" w:hAnsi="Menlo" w:cs="Menlo"/>
            <w:b/>
            <w:bCs/>
            <w:sz w:val="40"/>
            <w:szCs w:val="40"/>
            <w:lang w:val="en-US"/>
          </w:rPr>
          <w:t xml:space="preserve"> :</w:t>
        </w:r>
      </w:hyperlink>
      <w:r w:rsidR="00421946" w:rsidRPr="00421946">
        <w:rPr>
          <w:rFonts w:ascii="Menlo" w:hAnsi="Menlo" w:cs="Menlo"/>
          <w:color w:val="FF0000"/>
          <w:sz w:val="22"/>
          <w:szCs w:val="22"/>
          <w:lang w:val="en-GB"/>
        </w:rPr>
        <w:t xml:space="preserve"> </w:t>
      </w:r>
    </w:p>
    <w:p w14:paraId="348215C3" w14:textId="1B0E38BA" w:rsidR="00421946" w:rsidRDefault="003A4F6C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/*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Scrieti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un program C care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creeaza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parinte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genereza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aleator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1000.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Procesele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genereaza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pe rand cate un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intre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100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trimit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procesului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parinte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parinte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citeste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 la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primul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daca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este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decat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din N.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Apoi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parinte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citeste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 la 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doilea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daca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este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mic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decat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noua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valoare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lui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aceasta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Acest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repeta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pana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cand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dintre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procesele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genereaza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care nu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fi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scazut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din N, moment in care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ambele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incheie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executia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parinte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afisa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numarul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genereat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numerele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primite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 la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procesele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alaturi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procesul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 la care au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primite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valorile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lui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dupa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fieacare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scadere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. */</w:t>
      </w:r>
    </w:p>
    <w:p w14:paraId="43B409B5" w14:textId="6CE53EAA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A1FEC3" w14:textId="2EB7542F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2564A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CDBD1B" w14:textId="5405714E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8"/>
          <w:szCs w:val="28"/>
          <w:lang w:val="en-GB"/>
        </w:rPr>
      </w:pPr>
      <w:bookmarkStart w:id="0" w:name="Ex1"/>
      <w:r w:rsidRPr="00421946">
        <w:rPr>
          <w:rFonts w:ascii="Menlo" w:hAnsi="Menlo" w:cs="Menlo"/>
          <w:b/>
          <w:bCs/>
          <w:color w:val="FF0000"/>
          <w:sz w:val="28"/>
          <w:szCs w:val="28"/>
          <w:lang w:val="en-US"/>
        </w:rPr>
        <w:t>Practice Exam 1 :</w:t>
      </w:r>
      <w:r w:rsidRPr="00421946">
        <w:rPr>
          <w:rFonts w:ascii="Menlo" w:hAnsi="Menlo" w:cs="Menlo"/>
          <w:color w:val="FF0000"/>
          <w:sz w:val="28"/>
          <w:szCs w:val="28"/>
          <w:lang w:val="en-GB"/>
        </w:rPr>
        <w:t xml:space="preserve"> </w:t>
      </w:r>
    </w:p>
    <w:bookmarkEnd w:id="0"/>
    <w:p w14:paraId="6FD89FCA" w14:textId="77777777" w:rsidR="00421946" w:rsidRP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8"/>
          <w:szCs w:val="28"/>
          <w:lang w:val="en-GB"/>
        </w:rPr>
      </w:pPr>
    </w:p>
    <w:p w14:paraId="155E0B8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3EC7CC0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27ABBA0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unistd.h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297CB5DA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0594609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time.h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6BE098F0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types.h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22582EF1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wait.h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2C0DA1DA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fcntl.h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2206FAE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string.h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00D4D13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6B7F53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typedef struct{</w:t>
      </w:r>
    </w:p>
    <w:p w14:paraId="5A008A83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1CEB69A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int* array; </w:t>
      </w:r>
    </w:p>
    <w:p w14:paraId="52402B2E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mtx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02C55982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pthread_barrier_t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bar;</w:t>
      </w:r>
    </w:p>
    <w:p w14:paraId="680782E0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 data;</w:t>
      </w:r>
    </w:p>
    <w:p w14:paraId="0334C37E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3C6369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n;</w:t>
      </w:r>
    </w:p>
    <w:p w14:paraId="19BE7430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7C1307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(data* d, 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givenIdx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int*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givenArray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givenMtx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pthread_barrier_t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givenBar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44F2D938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d-&gt;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givenIdx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338425D7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d-&gt;array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givenArray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FAC838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d-&gt;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mtx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givenMtx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483F4E8D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d-&gt;bar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givenBar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3FB55628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AB71BB1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AE2300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void* thread(void* a) {</w:t>
      </w:r>
    </w:p>
    <w:p w14:paraId="2C819EB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  <w:t>data d = *((data*)a);</w:t>
      </w:r>
    </w:p>
    <w:p w14:paraId="03B221D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3C9867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A = random() % 1001 + 1;</w:t>
      </w:r>
    </w:p>
    <w:p w14:paraId="4537FD50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d.array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d.idx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] = A; </w:t>
      </w:r>
    </w:p>
    <w:p w14:paraId="0FFDB27E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2B549BE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("Waiting...\n");</w:t>
      </w:r>
    </w:p>
    <w:p w14:paraId="4FDAB9D1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pthread_barrier_wait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d.bar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15175ED2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C9D543D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B  = random() % 1001 + 1;</w:t>
      </w:r>
    </w:p>
    <w:p w14:paraId="7AB5799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F071A29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nThread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%d - generated %d and %d\n",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d.idx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A, B);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E834B4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d.mtx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3DEB6EA2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nThread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%d :",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d.idx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0C000B4E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ok = 1;</w:t>
      </w:r>
    </w:p>
    <w:p w14:paraId="78BE69A1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BE72B77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n;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2E7B5650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d.array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 &gt; B) {</w:t>
      </w:r>
    </w:p>
    <w:p w14:paraId="4CAB0BFC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d.array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 -= B;</w:t>
      </w:r>
    </w:p>
    <w:p w14:paraId="58F7A2FA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ok = 0;</w:t>
      </w:r>
    </w:p>
    <w:p w14:paraId="2F344842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3C4D3FD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("%d, ",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d.array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]);</w:t>
      </w:r>
    </w:p>
    <w:p w14:paraId="31053361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2F90D8FF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(ok == 1) </w:t>
      </w:r>
    </w:p>
    <w:p w14:paraId="62E1706C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nNo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satisfying value was found\n"); </w:t>
      </w:r>
    </w:p>
    <w:p w14:paraId="7DA2CB81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else </w:t>
      </w:r>
    </w:p>
    <w:p w14:paraId="6965FFC2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("\n");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911A4E6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EFC2D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d.mtx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7D1300F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NULL;</w:t>
      </w:r>
    </w:p>
    <w:p w14:paraId="5D198A9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7E63119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F6640D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char**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4B6903A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!= 2) {</w:t>
      </w:r>
    </w:p>
    <w:p w14:paraId="16BD77E8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("Please provide 1 integer argument");</w:t>
      </w:r>
    </w:p>
    <w:p w14:paraId="7DADC423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0E4A7026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} </w:t>
      </w:r>
    </w:p>
    <w:p w14:paraId="58BD17FA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94DB82C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n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atoi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[1]);</w:t>
      </w:r>
    </w:p>
    <w:p w14:paraId="659F4E78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B922D4F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E0EFC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mtx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malloc(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));</w:t>
      </w:r>
    </w:p>
    <w:p w14:paraId="4D5AF14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mtx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NULL);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4E7A1D7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538758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pthread_barrier_t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bar = malloc(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pthread_barrier_t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));</w:t>
      </w:r>
    </w:p>
    <w:p w14:paraId="5202376D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pthread_barrier_init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(bar, NULL, n);</w:t>
      </w:r>
    </w:p>
    <w:p w14:paraId="3A1539F3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5CE196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data*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malloc(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(data) * n);</w:t>
      </w:r>
    </w:p>
    <w:p w14:paraId="15472E2E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int* array = malloc(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 * n);</w:t>
      </w:r>
    </w:p>
    <w:p w14:paraId="66C369C2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memset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(array,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 * (n + 1));</w:t>
      </w:r>
    </w:p>
    <w:p w14:paraId="71BD298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EE985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T = malloc(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* n);</w:t>
      </w:r>
    </w:p>
    <w:p w14:paraId="5C568D3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F74EB8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n;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437D3A5E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],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array,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mtx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bar);</w:t>
      </w:r>
    </w:p>
    <w:p w14:paraId="36350031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pthread_create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(&amp;T[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], NULL, thread, (void*)&amp;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]);</w:t>
      </w:r>
    </w:p>
    <w:p w14:paraId="2A551BB0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E13F825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n;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</w:t>
      </w:r>
    </w:p>
    <w:p w14:paraId="7F2368AC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pthread_join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(T[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], NULL);</w:t>
      </w:r>
    </w:p>
    <w:p w14:paraId="0C738865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44528C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pthread_barrier_destory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(&amp;bar);</w:t>
      </w:r>
    </w:p>
    <w:p w14:paraId="231FA61E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  <w:t>free(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mtx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10349DE6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free(bar);</w:t>
      </w:r>
    </w:p>
    <w:p w14:paraId="4D9A4198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free(array);</w:t>
      </w:r>
    </w:p>
    <w:p w14:paraId="31D3312C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0E122D5E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free(T);</w:t>
      </w:r>
    </w:p>
    <w:p w14:paraId="6A63347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E04704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09114E7B" w14:textId="77777777" w:rsidR="00421946" w:rsidRDefault="00421946" w:rsidP="00421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8288EB5" w14:textId="310BABFE" w:rsidR="00421946" w:rsidRDefault="00421946">
      <w:pPr>
        <w:rPr>
          <w:lang w:val="en-US"/>
        </w:rPr>
      </w:pPr>
    </w:p>
    <w:p w14:paraId="27D1EC58" w14:textId="77777777" w:rsidR="003A4F6C" w:rsidRDefault="003A4F6C">
      <w:pPr>
        <w:rPr>
          <w:lang w:val="en-US"/>
        </w:rPr>
      </w:pPr>
    </w:p>
    <w:p w14:paraId="75F37426" w14:textId="1D555CAF" w:rsidR="003A4F6C" w:rsidRP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8"/>
          <w:szCs w:val="28"/>
          <w:lang w:val="en-GB"/>
        </w:rPr>
      </w:pPr>
      <w:bookmarkStart w:id="1" w:name="Ex2"/>
      <w:r w:rsidRPr="00421946">
        <w:rPr>
          <w:rFonts w:ascii="Menlo" w:hAnsi="Menlo" w:cs="Menlo"/>
          <w:b/>
          <w:bCs/>
          <w:color w:val="FF0000"/>
          <w:sz w:val="28"/>
          <w:szCs w:val="28"/>
          <w:lang w:val="en-US"/>
        </w:rPr>
        <w:t xml:space="preserve">Practice Exam </w:t>
      </w:r>
      <w:r>
        <w:rPr>
          <w:rFonts w:ascii="Menlo" w:hAnsi="Menlo" w:cs="Menlo"/>
          <w:b/>
          <w:bCs/>
          <w:color w:val="FF0000"/>
          <w:sz w:val="28"/>
          <w:szCs w:val="28"/>
          <w:lang w:val="en-US"/>
        </w:rPr>
        <w:t>2</w:t>
      </w:r>
      <w:r w:rsidRPr="00421946">
        <w:rPr>
          <w:rFonts w:ascii="Menlo" w:hAnsi="Menlo" w:cs="Menlo"/>
          <w:b/>
          <w:bCs/>
          <w:color w:val="FF0000"/>
          <w:sz w:val="28"/>
          <w:szCs w:val="28"/>
          <w:lang w:val="en-US"/>
        </w:rPr>
        <w:t xml:space="preserve"> :</w:t>
      </w:r>
      <w:r w:rsidRPr="00421946">
        <w:rPr>
          <w:rFonts w:ascii="Menlo" w:hAnsi="Menlo" w:cs="Menlo"/>
          <w:color w:val="FF0000"/>
          <w:sz w:val="28"/>
          <w:szCs w:val="28"/>
          <w:lang w:val="en-GB"/>
        </w:rPr>
        <w:t xml:space="preserve"> </w:t>
      </w:r>
    </w:p>
    <w:bookmarkEnd w:id="1"/>
    <w:p w14:paraId="53D62E64" w14:textId="3B64A0DE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7C47A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BE881F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A78E646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unistd.h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6B27038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string.h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2BFA57D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D3C9D0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time.h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960EF9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types.h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6D4F3E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wait.h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429D187E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FC1692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fcntl.h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9EAB1D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BB45374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char**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6FF24947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!= 1) {</w:t>
      </w:r>
    </w:p>
    <w:p w14:paraId="3CF21537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("No argument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shoul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be provided");</w:t>
      </w:r>
    </w:p>
    <w:p w14:paraId="2E24B287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50E1ACD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CAFF4F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5496A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a2p[2], p2a[2], b2p[2], p2b[2];</w:t>
      </w:r>
    </w:p>
    <w:p w14:paraId="19250526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pipe(a2p)) {</w:t>
      </w:r>
    </w:p>
    <w:p w14:paraId="3C435347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a2p");</w:t>
      </w:r>
    </w:p>
    <w:p w14:paraId="7DDEA7C7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61D76717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1F9AC97B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pipe(p2a)) {</w:t>
      </w:r>
    </w:p>
    <w:p w14:paraId="10302B49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p2a");</w:t>
      </w:r>
    </w:p>
    <w:p w14:paraId="22F93A7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4E44510D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2DE6428E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pipe(b2p)) {</w:t>
      </w:r>
    </w:p>
    <w:p w14:paraId="75940B76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b2p");</w:t>
      </w:r>
    </w:p>
    <w:p w14:paraId="4B88B1D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561A73D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FDA1169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pipe(p2b)) {</w:t>
      </w:r>
    </w:p>
    <w:p w14:paraId="7BDAC5F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p2b");</w:t>
      </w:r>
    </w:p>
    <w:p w14:paraId="12EA0A0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37903C8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336E326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8F5CF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fa = fork();</w:t>
      </w:r>
    </w:p>
    <w:p w14:paraId="07EE9CF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fa) {</w:t>
      </w:r>
    </w:p>
    <w:p w14:paraId="680887C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creating child process a");</w:t>
      </w:r>
    </w:p>
    <w:p w14:paraId="2A4D7AD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796D6D2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600769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if (fa == 0) {</w:t>
      </w:r>
    </w:p>
    <w:p w14:paraId="0AD22C0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close(a2p[0]);</w:t>
      </w:r>
    </w:p>
    <w:p w14:paraId="3BF0437D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close(p2a[1]);</w:t>
      </w:r>
    </w:p>
    <w:p w14:paraId="0B59F3A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E5B81F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close(b2p[0]);</w:t>
      </w:r>
    </w:p>
    <w:p w14:paraId="4BD53E4D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close(b2p[1]);</w:t>
      </w:r>
    </w:p>
    <w:p w14:paraId="4EC3DCE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close(p2b[0]);</w:t>
      </w:r>
    </w:p>
    <w:p w14:paraId="4AFF387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close(p2b[1]);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C268BFE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D569C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 (1) {</w:t>
      </w:r>
    </w:p>
    <w:p w14:paraId="6F482E0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srandom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getpid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());</w:t>
      </w:r>
    </w:p>
    <w:p w14:paraId="3F1B36A9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a = random() % 100 + 1;</w:t>
      </w:r>
    </w:p>
    <w:p w14:paraId="120CC32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EA71C7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write(a2p[1], &amp;a,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3BFABECB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writing to pipe a2p");</w:t>
      </w:r>
    </w:p>
    <w:p w14:paraId="1D763DE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5C3082D4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C17F1A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9E906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read(p2a[0], &amp;a,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571769A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reading from pipe p2a");</w:t>
      </w:r>
    </w:p>
    <w:p w14:paraId="383C42FE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7AE2EDA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6EC30DC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4BF498D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(a == -1)</w:t>
      </w:r>
    </w:p>
    <w:p w14:paraId="019801DE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break;</w:t>
      </w:r>
    </w:p>
    <w:p w14:paraId="3F8C56FF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5F25B1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close(a2p[1]);</w:t>
      </w:r>
    </w:p>
    <w:p w14:paraId="3D9C65BB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close(p2a[0]);</w:t>
      </w:r>
    </w:p>
    <w:p w14:paraId="33F7868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exit(0);</w:t>
      </w:r>
    </w:p>
    <w:p w14:paraId="39EFFF5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722BB5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78D3B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fb = fork();</w:t>
      </w:r>
    </w:p>
    <w:p w14:paraId="285DE8C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if (0 &gt; fb) {</w:t>
      </w:r>
    </w:p>
    <w:p w14:paraId="35B8962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creating child process b");</w:t>
      </w:r>
    </w:p>
    <w:p w14:paraId="0564366D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70889D2E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402E6A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else if (fb == 0) {</w:t>
      </w:r>
    </w:p>
    <w:p w14:paraId="3E57286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close(b2p[0]);</w:t>
      </w:r>
    </w:p>
    <w:p w14:paraId="30B4BBF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close(p2b[1]);</w:t>
      </w:r>
    </w:p>
    <w:p w14:paraId="209B2149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58B659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close(a2p[0]);</w:t>
      </w:r>
    </w:p>
    <w:p w14:paraId="38586374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close(a2p[1]);</w:t>
      </w:r>
    </w:p>
    <w:p w14:paraId="31EC1B0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close(p2a[0]);</w:t>
      </w:r>
    </w:p>
    <w:p w14:paraId="49D4C23D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close(p2a[1]);</w:t>
      </w:r>
    </w:p>
    <w:p w14:paraId="022C85F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1B119F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while (1) {</w:t>
      </w:r>
    </w:p>
    <w:p w14:paraId="067FB48B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int b = random() % 100 + 1;</w:t>
      </w:r>
    </w:p>
    <w:p w14:paraId="6C3DF04F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</w:t>
      </w:r>
    </w:p>
    <w:p w14:paraId="1F390024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if (0 &gt; write(b2p[1], &amp;b,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68C73147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writing to pipe b2p");</w:t>
      </w:r>
    </w:p>
    <w:p w14:paraId="3CBA669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exit(1);</w:t>
      </w:r>
    </w:p>
    <w:p w14:paraId="55FE2A49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</w:p>
    <w:p w14:paraId="12A9094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D61C6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if (0 &gt; read(p2b[0], &amp;b,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260C379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reading from pipe p2b");</w:t>
      </w:r>
    </w:p>
    <w:p w14:paraId="3DBD8116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exit(1);</w:t>
      </w:r>
    </w:p>
    <w:p w14:paraId="2A0DEBAE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</w:p>
    <w:p w14:paraId="73173F0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D936E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if (b == -1)</w:t>
      </w:r>
    </w:p>
    <w:p w14:paraId="711BE31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break;</w:t>
      </w:r>
    </w:p>
    <w:p w14:paraId="55E45C9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34C03E4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close(b2p[1]);</w:t>
      </w:r>
    </w:p>
    <w:p w14:paraId="4E212F0F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close(p2b[0]);</w:t>
      </w:r>
    </w:p>
    <w:p w14:paraId="6A173E6B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exit(0);</w:t>
      </w:r>
    </w:p>
    <w:p w14:paraId="18C2854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797F0E8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5CBA1E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close(a2p[1]);</w:t>
      </w:r>
    </w:p>
    <w:p w14:paraId="725CD48E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    close(p2a[0]);</w:t>
      </w:r>
    </w:p>
    <w:p w14:paraId="6E534C9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AEF4C9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close(b2p[1]);</w:t>
      </w:r>
    </w:p>
    <w:p w14:paraId="2EF17D17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close(p2b[0]);</w:t>
      </w:r>
    </w:p>
    <w:p w14:paraId="0158AC6F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41DBBFF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66055ED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srandom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getpid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());</w:t>
      </w:r>
    </w:p>
    <w:p w14:paraId="58CD395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n = random() % 901 + 100;</w:t>
      </w:r>
    </w:p>
    <w:p w14:paraId="541CB88F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("Parent - generated %d\n", n);</w:t>
      </w:r>
    </w:p>
    <w:p w14:paraId="6CE1218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CF771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a, b, temp;</w:t>
      </w:r>
    </w:p>
    <w:p w14:paraId="1918280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stop = 0;</w:t>
      </w:r>
    </w:p>
    <w:p w14:paraId="4EC4BF14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CE34BFD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 (stop == 0) {</w:t>
      </w:r>
    </w:p>
    <w:p w14:paraId="66E70E1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read(a2p[0], &amp;a,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49135E0B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reading data from pipe a2p");</w:t>
      </w:r>
    </w:p>
    <w:p w14:paraId="070BAAD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exit(1);</w:t>
      </w:r>
    </w:p>
    <w:p w14:paraId="65A66BBF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3C80769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("Parent - received from A %d\n", a);</w:t>
      </w:r>
    </w:p>
    <w:p w14:paraId="2751A65E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(a &lt; n) {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2682A2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temp = n;</w:t>
      </w:r>
    </w:p>
    <w:p w14:paraId="712526D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 -= a;</w:t>
      </w:r>
    </w:p>
    <w:p w14:paraId="3950647F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("%d -&gt; %d\n", temp, n);</w:t>
      </w:r>
    </w:p>
    <w:p w14:paraId="5C2C2AE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25761CA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else</w:t>
      </w:r>
    </w:p>
    <w:p w14:paraId="3F35485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stop = -1;</w:t>
      </w:r>
    </w:p>
    <w:p w14:paraId="7A253B7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67733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write(p2b[1], &amp;stop,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78BAD75E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writing data to pipe d2b");</w:t>
      </w:r>
    </w:p>
    <w:p w14:paraId="32E536A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exit(1);</w:t>
      </w:r>
    </w:p>
    <w:p w14:paraId="1E6F3DB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2C9FC8D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if (0 &gt; write(p2a[1], &amp;stop,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08E973E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writing data to pipe d2b");</w:t>
      </w:r>
    </w:p>
    <w:p w14:paraId="7F10C99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exit(1);</w:t>
      </w:r>
    </w:p>
    <w:p w14:paraId="4212DA8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685584A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3CF6CFD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read(b2p[0], &amp;b,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3794E9B9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reading data from pipe b2p");</w:t>
      </w:r>
    </w:p>
    <w:p w14:paraId="66D7207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exit(1);</w:t>
      </w:r>
    </w:p>
    <w:p w14:paraId="66047EC4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55801EB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("Parent - received from B %d\n", b);</w:t>
      </w:r>
    </w:p>
    <w:p w14:paraId="2F2803F7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(b &lt; n) {</w:t>
      </w:r>
    </w:p>
    <w:p w14:paraId="2D2CE34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temp = n;</w:t>
      </w:r>
    </w:p>
    <w:p w14:paraId="2E175496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n -= b;</w:t>
      </w:r>
    </w:p>
    <w:p w14:paraId="5014D0C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("%d -&gt; %d\n", temp, n);</w:t>
      </w:r>
    </w:p>
    <w:p w14:paraId="4999B39D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288C61A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else</w:t>
      </w:r>
    </w:p>
    <w:p w14:paraId="2C8B38C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stop = -1;</w:t>
      </w:r>
    </w:p>
    <w:p w14:paraId="740E26D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F4422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write(p2b[1], &amp;stop,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7E9A690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writing data to pipe d2b");</w:t>
      </w:r>
    </w:p>
    <w:p w14:paraId="04BBCE0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exit(1);</w:t>
      </w:r>
    </w:p>
    <w:p w14:paraId="33DB4A3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7EBA125D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if (0 &gt; write(p2a[1], &amp;stop,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435F6E7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writing data to pipe d2b");</w:t>
      </w:r>
    </w:p>
    <w:p w14:paraId="3F1D049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exit(1);</w:t>
      </w:r>
    </w:p>
    <w:p w14:paraId="57454A3A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     </w:t>
      </w:r>
    </w:p>
    <w:p w14:paraId="183D7035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} </w:t>
      </w:r>
    </w:p>
    <w:p w14:paraId="080672A1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wait(0);</w:t>
      </w:r>
    </w:p>
    <w:p w14:paraId="7A68480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wait(0);</w:t>
      </w:r>
    </w:p>
    <w:p w14:paraId="0D9F2D13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90FC28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close(a2p[0]);</w:t>
      </w:r>
    </w:p>
    <w:p w14:paraId="0B266499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close(p2a[1]);</w:t>
      </w:r>
    </w:p>
    <w:p w14:paraId="5AEE01CB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C7BC22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close(b2p[0]);</w:t>
      </w:r>
    </w:p>
    <w:p w14:paraId="44895A1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close(p2b[1]);</w:t>
      </w:r>
    </w:p>
    <w:p w14:paraId="6450FF70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("Done!\n");</w:t>
      </w:r>
    </w:p>
    <w:p w14:paraId="12644D8C" w14:textId="77777777" w:rsidR="003A4F6C" w:rsidRDefault="003A4F6C" w:rsidP="003A4F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3477A39D" w14:textId="2CFFAFE1" w:rsidR="003A4F6C" w:rsidRPr="00421946" w:rsidRDefault="003A4F6C" w:rsidP="003A4F6C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sectPr w:rsidR="003A4F6C" w:rsidRPr="00421946" w:rsidSect="004219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46"/>
    <w:rsid w:val="003A4F6C"/>
    <w:rsid w:val="0042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354F1"/>
  <w15:chartTrackingRefBased/>
  <w15:docId w15:val="{BD006D2E-806F-FC4B-BAF7-99267C4B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2</cp:revision>
  <dcterms:created xsi:type="dcterms:W3CDTF">2021-05-31T09:06:00Z</dcterms:created>
  <dcterms:modified xsi:type="dcterms:W3CDTF">2021-05-31T10:13:00Z</dcterms:modified>
</cp:coreProperties>
</file>