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14B39" w14:textId="7121CC49" w:rsidR="00731BAD" w:rsidRDefault="00731BAD">
      <w:pPr>
        <w:rPr>
          <w:rFonts w:ascii="Menlo" w:hAnsi="Menlo" w:cs="Menlo"/>
          <w:b/>
          <w:bCs/>
          <w:color w:val="FF0000"/>
          <w:lang w:val="en-US"/>
        </w:rPr>
      </w:pPr>
      <w:r w:rsidRPr="00731BAD">
        <w:rPr>
          <w:rFonts w:ascii="Menlo" w:hAnsi="Menlo" w:cs="Menlo"/>
          <w:color w:val="FF0000"/>
          <w:lang w:val="en-US"/>
        </w:rPr>
        <w:t xml:space="preserve">Program A: a list in which is a mutex is used so that it is </w:t>
      </w:r>
      <w:r w:rsidRPr="00731BAD">
        <w:rPr>
          <w:rFonts w:ascii="Menlo" w:hAnsi="Menlo" w:cs="Menlo"/>
          <w:b/>
          <w:bCs/>
          <w:color w:val="FF0000"/>
          <w:lang w:val="en-US"/>
        </w:rPr>
        <w:t>THREAD SAFE</w:t>
      </w:r>
    </w:p>
    <w:p w14:paraId="3FC5529F" w14:textId="065C86FA" w:rsidR="00731BAD" w:rsidRDefault="00731BAD">
      <w:pPr>
        <w:rPr>
          <w:rFonts w:ascii="Menlo" w:hAnsi="Menlo" w:cs="Menlo"/>
          <w:color w:val="FF0000"/>
          <w:lang w:val="en-US"/>
        </w:rPr>
      </w:pPr>
    </w:p>
    <w:p w14:paraId="26B2D5E6" w14:textId="65D17C97" w:rsidR="00731BAD" w:rsidRPr="00731BAD" w:rsidRDefault="00731BAD">
      <w:pPr>
        <w:rPr>
          <w:rFonts w:ascii="Menlo" w:hAnsi="Menlo" w:cs="Menlo"/>
          <w:color w:val="FF0000"/>
          <w:lang w:val="en-US"/>
        </w:rPr>
      </w:pPr>
      <w:r>
        <w:rPr>
          <w:rFonts w:ascii="Menlo" w:hAnsi="Menlo" w:cs="Menlo"/>
          <w:color w:val="FF0000"/>
          <w:lang w:val="en-US"/>
        </w:rPr>
        <w:t>However in the case of the function contains where we only read data from the list the normal mutex lock is too restrictive for what we need. That is why a read/write lock would be a good idea -&gt; Program B</w:t>
      </w:r>
    </w:p>
    <w:p w14:paraId="366D94A9" w14:textId="24ECE639" w:rsidR="00731BAD" w:rsidRDefault="00731BAD">
      <w:pPr>
        <w:rPr>
          <w:lang w:val="en-US"/>
        </w:rPr>
      </w:pPr>
    </w:p>
    <w:p w14:paraId="7E84AD77" w14:textId="31A3B9F5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stdio.h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42FFA1EB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stdlib.h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63F39F97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143E614A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82709E8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4CB3E1B2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value;</w:t>
      </w:r>
    </w:p>
    <w:p w14:paraId="2BE65064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next;</w:t>
      </w:r>
    </w:p>
    <w:p w14:paraId="3DA6E74B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};</w:t>
      </w:r>
    </w:p>
    <w:p w14:paraId="4703EF5A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D0237FE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struct list {</w:t>
      </w:r>
    </w:p>
    <w:p w14:paraId="592B057B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head;</w:t>
      </w:r>
    </w:p>
    <w:p w14:paraId="627E2369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pthread_mutex_t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lock;</w:t>
      </w:r>
    </w:p>
    <w:p w14:paraId="1C216A48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};</w:t>
      </w:r>
    </w:p>
    <w:p w14:paraId="48F71EA7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5FC5FB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void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(struct list* l) { </w:t>
      </w:r>
    </w:p>
    <w:p w14:paraId="343B1BCE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l-&gt;head = NULL;</w:t>
      </w:r>
    </w:p>
    <w:p w14:paraId="5AA67DB5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pthread_mutex_init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(&amp;l-&gt;lock, NULL);</w:t>
      </w:r>
    </w:p>
    <w:p w14:paraId="40317AB8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453DC93F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5E5F02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 append(struct list* l, int v) {</w:t>
      </w:r>
    </w:p>
    <w:p w14:paraId="356FC9DC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p;</w:t>
      </w:r>
    </w:p>
    <w:p w14:paraId="1C9FD9C3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* n = (struct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*)malloc(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));</w:t>
      </w:r>
    </w:p>
    <w:p w14:paraId="3B71C357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n-&gt;value = v;</w:t>
      </w:r>
    </w:p>
    <w:p w14:paraId="165FAE9C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n-&gt;next = NULL;</w:t>
      </w:r>
    </w:p>
    <w:p w14:paraId="6FBA4D84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593CBFA8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pthread_mutex_lock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(&amp;l-&gt;lock);</w:t>
      </w:r>
    </w:p>
    <w:p w14:paraId="0A916FDE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(l-&gt;head == NULL)</w:t>
      </w:r>
    </w:p>
    <w:p w14:paraId="087D5757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l-&gt;head = n;</w:t>
      </w:r>
    </w:p>
    <w:p w14:paraId="4B8C6737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else {</w:t>
      </w:r>
    </w:p>
    <w:p w14:paraId="6460952D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 = l-&gt;head;</w:t>
      </w:r>
    </w:p>
    <w:p w14:paraId="6847C446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while(p-&gt;next != NULL) </w:t>
      </w:r>
    </w:p>
    <w:p w14:paraId="2441A4F9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 = p-&gt;next;</w:t>
      </w:r>
    </w:p>
    <w:p w14:paraId="05629B62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p-&gt;next = n;</w:t>
      </w:r>
    </w:p>
    <w:p w14:paraId="32EFB78C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3161517F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pthread_mutex_unlock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(&amp;l-&gt;lock);</w:t>
      </w:r>
    </w:p>
    <w:p w14:paraId="7D805498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3F3A34CB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708270A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 delete(struct list* l, int v) {</w:t>
      </w:r>
    </w:p>
    <w:p w14:paraId="4ECE758F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p;</w:t>
      </w:r>
    </w:p>
    <w:p w14:paraId="6180E15D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n;</w:t>
      </w:r>
    </w:p>
    <w:p w14:paraId="285294A3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031D019E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pthread_mutex_lock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(&amp;l-&gt;lock);</w:t>
      </w:r>
    </w:p>
    <w:p w14:paraId="0AD3BA0E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if (l-&gt;head != NULL) {</w:t>
      </w:r>
    </w:p>
    <w:p w14:paraId="779572A4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 = l-&gt;head;</w:t>
      </w:r>
    </w:p>
    <w:p w14:paraId="3B5C0052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(p-&gt;value == v) {</w:t>
      </w:r>
    </w:p>
    <w:p w14:paraId="538512FE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n = p-&gt;next;</w:t>
      </w:r>
    </w:p>
    <w:p w14:paraId="333685DF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free(p);</w:t>
      </w:r>
    </w:p>
    <w:p w14:paraId="4DBA8F8E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l-&gt;head = n;</w:t>
      </w:r>
    </w:p>
    <w:p w14:paraId="092228BC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7E816838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else {</w:t>
      </w:r>
    </w:p>
    <w:p w14:paraId="458827D3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while(p-&gt;next != NULL &amp;&amp; p-&gt;value != v)</w:t>
      </w:r>
    </w:p>
    <w:p w14:paraId="136CB0AF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n = p;</w:t>
      </w:r>
    </w:p>
    <w:p w14:paraId="4BC2D3AF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 = p-&gt;next;</w:t>
      </w:r>
    </w:p>
    <w:p w14:paraId="0C3FBD90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((p-&gt;next != NULL) || (p-&gt;next == NULL &amp;&amp; p-&gt;value == v)) {</w:t>
      </w:r>
    </w:p>
    <w:p w14:paraId="045800C0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n = p-&gt;next;</w:t>
      </w:r>
    </w:p>
    <w:p w14:paraId="3F218B82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free(p);</w:t>
      </w:r>
    </w:p>
    <w:p w14:paraId="04F1D831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4CFF7ABC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</w:p>
    <w:p w14:paraId="00145B36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27FBE316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05438CE0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pthread_mutex_unlock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(&amp;l-&gt;lock);</w:t>
      </w:r>
    </w:p>
    <w:p w14:paraId="0B80323D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5013FEDD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A2540AC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int contains(struct list* l, int v) {</w:t>
      </w:r>
    </w:p>
    <w:p w14:paraId="722EDEE6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/*although contains only iterates the list and only "reads" its interaction with the other functions may lead to problems*/</w:t>
      </w:r>
    </w:p>
    <w:p w14:paraId="0B2A0449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pthread_mutex_lock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(&amp;l-&gt;lock); /*the lock should be made here so that it is safe to access the head*/</w:t>
      </w:r>
    </w:p>
    <w:p w14:paraId="65F31931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p = l-&gt;head;</w:t>
      </w:r>
    </w:p>
    <w:p w14:paraId="3A1A613D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while(p != NULL) {</w:t>
      </w:r>
    </w:p>
    <w:p w14:paraId="21114557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if(p-&gt;value == v)</w:t>
      </w:r>
    </w:p>
    <w:p w14:paraId="2E9DEED4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1;</w:t>
      </w:r>
    </w:p>
    <w:p w14:paraId="7BDFF4C8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 = p-&gt;next;</w:t>
      </w:r>
    </w:p>
    <w:p w14:paraId="59BE9E95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00D692C6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pthread_mutex_unlock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(&amp;l-&gt;lock);</w:t>
      </w:r>
    </w:p>
    <w:p w14:paraId="42C964D6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</w:p>
    <w:p w14:paraId="432E3458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5E9AE7AA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7B63A79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int destroy(struct list* l) {</w:t>
      </w:r>
    </w:p>
    <w:p w14:paraId="24EE2C5E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x;</w:t>
      </w:r>
    </w:p>
    <w:p w14:paraId="6028E817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/*from 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logocal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point of view destroy should be protected as it iterates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throuh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the list but from a user's point of view it shouldn't so that any possible errors that may arise are shown*/</w:t>
      </w:r>
    </w:p>
    <w:p w14:paraId="1C5CA14F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p = l-&gt;head;</w:t>
      </w:r>
    </w:p>
    <w:p w14:paraId="28A51D35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while(p != NULL) {</w:t>
      </w:r>
    </w:p>
    <w:p w14:paraId="615E34FF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x = p;</w:t>
      </w:r>
    </w:p>
    <w:p w14:paraId="7624040F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 = p-&gt;next;</w:t>
      </w:r>
    </w:p>
    <w:p w14:paraId="5EBCA317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free(x);</w:t>
      </w:r>
    </w:p>
    <w:p w14:paraId="05C99C13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22753BE7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pthread_mutex_destroy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(&amp;l-&gt;lock);</w:t>
      </w:r>
    </w:p>
    <w:p w14:paraId="0687CCD6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</w:p>
    <w:p w14:paraId="22C9DEE6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3578D707" w14:textId="77777777" w:rsidR="00731BAD" w:rsidRDefault="00731BAD" w:rsidP="00731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DCCDACF" w14:textId="77777777" w:rsidR="00CA77E4" w:rsidRDefault="00CA77E4" w:rsidP="00CA7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int main(int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char**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 {</w:t>
      </w:r>
    </w:p>
    <w:p w14:paraId="16F32E6A" w14:textId="77777777" w:rsidR="00CA77E4" w:rsidRDefault="00CA77E4" w:rsidP="00CA7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struct list l;</w:t>
      </w:r>
    </w:p>
    <w:p w14:paraId="0A484B9D" w14:textId="77777777" w:rsidR="00CA77E4" w:rsidRDefault="00CA77E4" w:rsidP="00CA7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(&amp;l);</w:t>
      </w:r>
    </w:p>
    <w:p w14:paraId="128974DE" w14:textId="77777777" w:rsidR="00CA77E4" w:rsidRDefault="00CA77E4" w:rsidP="00CA7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append(&amp;l, 1);</w:t>
      </w:r>
    </w:p>
    <w:p w14:paraId="3E553048" w14:textId="77777777" w:rsidR="00CA77E4" w:rsidRDefault="00CA77E4" w:rsidP="00CA7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append(&amp;l, 2);</w:t>
      </w:r>
    </w:p>
    <w:p w14:paraId="652A0682" w14:textId="77777777" w:rsidR="00CA77E4" w:rsidRDefault="00CA77E4" w:rsidP="00CA7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if(contains(&amp;l, 3))</w:t>
      </w:r>
    </w:p>
    <w:p w14:paraId="18488697" w14:textId="77777777" w:rsidR="00CA77E4" w:rsidRDefault="00CA77E4" w:rsidP="00CA7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("Oops!\n");</w:t>
      </w:r>
    </w:p>
    <w:p w14:paraId="31600EC5" w14:textId="77777777" w:rsidR="00CA77E4" w:rsidRDefault="00CA77E4" w:rsidP="00CA7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if(contains(&amp;l, 1))</w:t>
      </w:r>
    </w:p>
    <w:p w14:paraId="4D237315" w14:textId="77777777" w:rsidR="00CA77E4" w:rsidRDefault="00CA77E4" w:rsidP="00CA7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("OK!\n");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6402CC76" w14:textId="77777777" w:rsidR="00CA77E4" w:rsidRDefault="00CA77E4" w:rsidP="00CA77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</w:p>
    <w:p w14:paraId="5A6AB0EB" w14:textId="77777777" w:rsidR="00CA77E4" w:rsidRPr="00731BAD" w:rsidRDefault="00CA77E4" w:rsidP="00CA77E4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2F48CF7B" w14:textId="6F4FA72A" w:rsidR="00731BAD" w:rsidRDefault="00731BAD" w:rsidP="00731BAD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9B72621" w14:textId="623E9362" w:rsidR="00731BAD" w:rsidRDefault="00731BAD" w:rsidP="00731BAD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5A8F6D0" w14:textId="0E1145BC" w:rsidR="00731BAD" w:rsidRDefault="00731BAD" w:rsidP="00731BAD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7ACEB4D" w14:textId="4FCBD70B" w:rsidR="00731BAD" w:rsidRDefault="00731BAD" w:rsidP="00731BAD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A059451" w14:textId="2317C0AB" w:rsidR="00731BAD" w:rsidRDefault="00731BAD" w:rsidP="00731BAD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1472068" w14:textId="00B33025" w:rsidR="00731BAD" w:rsidRDefault="00731BAD" w:rsidP="00731BAD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54AA04E" w14:textId="4AF4B843" w:rsidR="00731BAD" w:rsidRDefault="00731BAD" w:rsidP="00731BAD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94DC552" w14:textId="2797B29B" w:rsidR="00731BAD" w:rsidRDefault="00731BAD" w:rsidP="00731BAD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209EC2B" w14:textId="77777777" w:rsidR="00CA77E4" w:rsidRDefault="00CA77E4" w:rsidP="00731BAD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B6ADE43" w14:textId="4A121058" w:rsidR="00731BAD" w:rsidRPr="00CA77E4" w:rsidRDefault="00731BAD" w:rsidP="00731BAD">
      <w:pPr>
        <w:rPr>
          <w:rFonts w:ascii="Menlo" w:hAnsi="Menlo" w:cs="Menlo"/>
          <w:color w:val="FF0000"/>
          <w:lang w:val="en-GB"/>
        </w:rPr>
      </w:pPr>
      <w:r w:rsidRPr="00CA77E4">
        <w:rPr>
          <w:rFonts w:ascii="Menlo" w:hAnsi="Menlo" w:cs="Menlo"/>
          <w:color w:val="FF0000"/>
          <w:lang w:val="en-GB"/>
        </w:rPr>
        <w:lastRenderedPageBreak/>
        <w:t xml:space="preserve">Program B: </w:t>
      </w:r>
      <w:r w:rsidR="00CA77E4" w:rsidRPr="00CA77E4">
        <w:rPr>
          <w:rFonts w:ascii="Menlo" w:hAnsi="Menlo" w:cs="Menlo"/>
          <w:color w:val="FF0000"/>
          <w:lang w:val="en-GB"/>
        </w:rPr>
        <w:t>using read/write lock so that it is not overly restrictive</w:t>
      </w:r>
    </w:p>
    <w:p w14:paraId="7CF94016" w14:textId="011C8DFF" w:rsidR="00BF57C0" w:rsidRDefault="00BF57C0" w:rsidP="00731BAD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25CBC43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stdio.h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2AAF1AD3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stdlib.h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1AA4EB3E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43E17427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B31D2B6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016D6218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value;</w:t>
      </w:r>
    </w:p>
    <w:p w14:paraId="5C58DB41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next;</w:t>
      </w:r>
    </w:p>
    <w:p w14:paraId="57E030B8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};</w:t>
      </w:r>
    </w:p>
    <w:p w14:paraId="4EB9DB8F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28D930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struct list {</w:t>
      </w:r>
    </w:p>
    <w:p w14:paraId="7920D0EA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head;</w:t>
      </w:r>
    </w:p>
    <w:p w14:paraId="7AFB8FF9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pthread_rwlock_t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lock;</w:t>
      </w:r>
    </w:p>
    <w:p w14:paraId="1FCF441C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};</w:t>
      </w:r>
    </w:p>
    <w:p w14:paraId="6D74BB5D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244CCC8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void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(struct list* l) { </w:t>
      </w:r>
    </w:p>
    <w:p w14:paraId="1470E103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l-&gt;head = NULL;</w:t>
      </w:r>
    </w:p>
    <w:p w14:paraId="4974E716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pthread_rwlock_init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(&amp;l-&gt;lock, NULL);</w:t>
      </w:r>
    </w:p>
    <w:p w14:paraId="24D21D45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2BB9B796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EC4AEF7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 append(struct list* l, int v) {</w:t>
      </w:r>
    </w:p>
    <w:p w14:paraId="2A78F96C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p;</w:t>
      </w:r>
    </w:p>
    <w:p w14:paraId="7E0566D8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* n = (struct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*)malloc(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));</w:t>
      </w:r>
    </w:p>
    <w:p w14:paraId="304758AB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n-&gt;value = v;</w:t>
      </w:r>
    </w:p>
    <w:p w14:paraId="3C2156B0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n-&gt;next = NULL;</w:t>
      </w:r>
    </w:p>
    <w:p w14:paraId="66076B1D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45A514D2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pthread_rwlock_wrlock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(&amp;l-&gt;lock);</w:t>
      </w:r>
    </w:p>
    <w:p w14:paraId="691C9B98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(l-&gt;head == NULL)</w:t>
      </w:r>
    </w:p>
    <w:p w14:paraId="098A1839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l-&gt;head = n;</w:t>
      </w:r>
    </w:p>
    <w:p w14:paraId="11CFFBCE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else {</w:t>
      </w:r>
    </w:p>
    <w:p w14:paraId="72FBD10B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 = l-&gt;head;</w:t>
      </w:r>
    </w:p>
    <w:p w14:paraId="418F9093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while(p-&gt;next != NULL) </w:t>
      </w:r>
    </w:p>
    <w:p w14:paraId="3BAA41BA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 = p-&gt;next;</w:t>
      </w:r>
    </w:p>
    <w:p w14:paraId="0DA84CBF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p-&gt;next = n;</w:t>
      </w:r>
    </w:p>
    <w:p w14:paraId="0C94FC81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4AA78E6B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pthread_rwlock_unlock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(&amp;l-&gt;lock);</w:t>
      </w:r>
    </w:p>
    <w:p w14:paraId="190F897F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041A92D3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A7F5949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 delete(struct list* l, int v) {</w:t>
      </w:r>
    </w:p>
    <w:p w14:paraId="5290F493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p;</w:t>
      </w:r>
    </w:p>
    <w:p w14:paraId="1E0387F1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n;</w:t>
      </w:r>
    </w:p>
    <w:p w14:paraId="0882E88B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211FD49F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pthread_rwlock_wrlock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(&amp;l-&gt;lock);</w:t>
      </w:r>
    </w:p>
    <w:p w14:paraId="5D2C8D1C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if (l-&gt;head != NULL) {</w:t>
      </w:r>
    </w:p>
    <w:p w14:paraId="112E519A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 = l-&gt;head;</w:t>
      </w:r>
    </w:p>
    <w:p w14:paraId="38FD4009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(p-&gt;value == v) {</w:t>
      </w:r>
    </w:p>
    <w:p w14:paraId="668E70DC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n = p-&gt;next;</w:t>
      </w:r>
    </w:p>
    <w:p w14:paraId="018C8EBA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free(p);</w:t>
      </w:r>
    </w:p>
    <w:p w14:paraId="084C3124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l-&gt;head = n;</w:t>
      </w:r>
    </w:p>
    <w:p w14:paraId="6E05F510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75975AFC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else {</w:t>
      </w:r>
    </w:p>
    <w:p w14:paraId="4A8A7AFE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while(p-&gt;next != NULL &amp;&amp; p-&gt;value != v)</w:t>
      </w:r>
    </w:p>
    <w:p w14:paraId="3D9D4F72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n = p;</w:t>
      </w:r>
    </w:p>
    <w:p w14:paraId="56FD94D7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 = p-&gt;next;</w:t>
      </w:r>
    </w:p>
    <w:p w14:paraId="5943E06F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((p-&gt;next != NULL) || (p-&gt;next == NULL &amp;&amp; p-&gt;value == v)) {</w:t>
      </w:r>
    </w:p>
    <w:p w14:paraId="1C05E47C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n = p-&gt;next;</w:t>
      </w:r>
    </w:p>
    <w:p w14:paraId="291B1A94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free(p);</w:t>
      </w:r>
    </w:p>
    <w:p w14:paraId="0FD755B8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53001EED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</w:p>
    <w:p w14:paraId="46AF54F2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4F5AA280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6318F97D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pthread_rwlock_unlock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(&amp;l-&gt;lock);</w:t>
      </w:r>
    </w:p>
    <w:p w14:paraId="50282D51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305F4E66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34F6DF4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int contains(struct list* l, int v) {</w:t>
      </w:r>
    </w:p>
    <w:p w14:paraId="293A0DBF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/*although contains only iterates the list and only "reads" its interaction with the other functions may lead to problems*/</w:t>
      </w:r>
    </w:p>
    <w:p w14:paraId="332E25A4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pthread_rwlock_rdlock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(&amp;l-&gt;lock); /*the lock should be made here so that it is safe to access the head*/</w:t>
      </w:r>
    </w:p>
    <w:p w14:paraId="0C66C279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p = l-&gt;head;</w:t>
      </w:r>
    </w:p>
    <w:p w14:paraId="5D3F50C8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while(p != NULL) {</w:t>
      </w:r>
    </w:p>
    <w:p w14:paraId="610AE4AB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if(p-&gt;value == v) {</w:t>
      </w:r>
    </w:p>
    <w:p w14:paraId="79F3500E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pthread_rwlock_unlock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(&amp;l-&gt;lock);</w:t>
      </w:r>
    </w:p>
    <w:p w14:paraId="0653246C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1;</w:t>
      </w:r>
    </w:p>
    <w:p w14:paraId="3EA8F61C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72F676D2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 = p-&gt;next;</w:t>
      </w:r>
    </w:p>
    <w:p w14:paraId="743950A5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55D7BB9B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pthread_rwlock_unlock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(&amp;l-&gt;lock);</w:t>
      </w:r>
    </w:p>
    <w:p w14:paraId="50451847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</w:p>
    <w:p w14:paraId="05C13603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6041B8E0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45E5486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int destroy(struct list* l) {</w:t>
      </w:r>
    </w:p>
    <w:p w14:paraId="41DD68C7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x;</w:t>
      </w:r>
    </w:p>
    <w:p w14:paraId="66097ACC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/*from 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logocal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point of view destroy should be protected as it iterates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throuh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the list but from a user's point of view it shouldn't so that any possible errors that may arise are shown*/</w:t>
      </w:r>
    </w:p>
    <w:p w14:paraId="14B8E284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p = l-&gt;head;</w:t>
      </w:r>
    </w:p>
    <w:p w14:paraId="13D6A5D7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while(p != NULL) {</w:t>
      </w:r>
    </w:p>
    <w:p w14:paraId="2CA4F250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x = p;</w:t>
      </w:r>
    </w:p>
    <w:p w14:paraId="4EF0AC4C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 = p-&gt;next;</w:t>
      </w:r>
    </w:p>
    <w:p w14:paraId="020EB329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free(x);</w:t>
      </w:r>
    </w:p>
    <w:p w14:paraId="08FBCD51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3F00505B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pthread_rwlock_destroy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(&amp;l-&gt;lock);</w:t>
      </w:r>
    </w:p>
    <w:p w14:paraId="0A1778D0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</w:p>
    <w:p w14:paraId="41826BE0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43713F93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AA0C404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int main(int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char**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 {</w:t>
      </w:r>
    </w:p>
    <w:p w14:paraId="348CB096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struct list l;</w:t>
      </w:r>
    </w:p>
    <w:p w14:paraId="145F29E2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(&amp;l);</w:t>
      </w:r>
    </w:p>
    <w:p w14:paraId="21D69034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append(&amp;l, 1);</w:t>
      </w:r>
    </w:p>
    <w:p w14:paraId="3F66F135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append(&amp;l, 2);</w:t>
      </w:r>
    </w:p>
    <w:p w14:paraId="6B4061AE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if(contains(&amp;l, 3))</w:t>
      </w:r>
    </w:p>
    <w:p w14:paraId="1FF051D7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("Oops!\n");</w:t>
      </w:r>
    </w:p>
    <w:p w14:paraId="618061DF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if(contains(&amp;l, 1))</w:t>
      </w:r>
    </w:p>
    <w:p w14:paraId="15378DC4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("OK!\n");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0F46654F" w14:textId="77777777" w:rsidR="00BF57C0" w:rsidRDefault="00BF57C0" w:rsidP="00BF57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</w:p>
    <w:p w14:paraId="3F8028CF" w14:textId="41B5EC30" w:rsidR="00BF57C0" w:rsidRDefault="00BF57C0" w:rsidP="00BF57C0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7B32BA9C" w14:textId="642DF652" w:rsidR="00CA77E4" w:rsidRDefault="00CA77E4" w:rsidP="00BF57C0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24F872C" w14:textId="50018597" w:rsidR="00CA77E4" w:rsidRDefault="00CA77E4" w:rsidP="00BF57C0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56ECD31" w14:textId="66C2BABF" w:rsidR="00CA77E4" w:rsidRDefault="00CA77E4" w:rsidP="00BF57C0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7832B72" w14:textId="5E268A21" w:rsidR="00CA77E4" w:rsidRDefault="00CA77E4" w:rsidP="00BF57C0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78E0C67" w14:textId="6F7E7AEC" w:rsidR="00CA77E4" w:rsidRDefault="00CA77E4" w:rsidP="00BF57C0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23E8FB7" w14:textId="151C538C" w:rsidR="00CA77E4" w:rsidRDefault="00CA77E4" w:rsidP="00BF57C0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ABDE332" w14:textId="61C1DDFD" w:rsidR="00CA77E4" w:rsidRDefault="00CA77E4" w:rsidP="00BF57C0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56E113E" w14:textId="4A986BA9" w:rsidR="00CA77E4" w:rsidRDefault="00CA77E4" w:rsidP="00BF57C0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4672110" w14:textId="136C4785" w:rsidR="00CA77E4" w:rsidRDefault="00CA77E4" w:rsidP="00BF57C0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007197" w14:textId="78127123" w:rsidR="00CA77E4" w:rsidRDefault="00CA77E4" w:rsidP="00BF57C0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07C5C0C" w14:textId="1DE421B6" w:rsidR="00CA77E4" w:rsidRDefault="00CA77E4" w:rsidP="00BF57C0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26F0916" w14:textId="77777777" w:rsidR="00CA77E4" w:rsidRDefault="00CA77E4" w:rsidP="00BF57C0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3EE056E" w14:textId="7EAC46AE" w:rsidR="00CA77E4" w:rsidRDefault="00CA77E4" w:rsidP="00BF57C0">
      <w:pPr>
        <w:rPr>
          <w:rFonts w:ascii="Menlo" w:hAnsi="Menlo" w:cs="Menlo"/>
          <w:color w:val="FF0000"/>
          <w:lang w:val="en-GB"/>
        </w:rPr>
      </w:pPr>
      <w:r w:rsidRPr="00CA77E4">
        <w:rPr>
          <w:rFonts w:ascii="Menlo" w:hAnsi="Menlo" w:cs="Menlo"/>
          <w:color w:val="FF0000"/>
          <w:lang w:val="en-GB"/>
        </w:rPr>
        <w:lastRenderedPageBreak/>
        <w:t>Program C: using a semaphore so that the access to the list simultaneously is restricted to a number of threads</w:t>
      </w:r>
      <w:r w:rsidR="006F3965">
        <w:rPr>
          <w:rFonts w:ascii="Menlo" w:hAnsi="Menlo" w:cs="Menlo"/>
          <w:color w:val="FF0000"/>
          <w:lang w:val="en-GB"/>
        </w:rPr>
        <w:t xml:space="preserve"> (5 in this case)</w:t>
      </w:r>
    </w:p>
    <w:p w14:paraId="2C793716" w14:textId="41430542" w:rsidR="006F3965" w:rsidRDefault="006F3965" w:rsidP="00BF57C0">
      <w:pPr>
        <w:rPr>
          <w:rFonts w:ascii="Menlo" w:hAnsi="Menlo" w:cs="Menlo"/>
          <w:color w:val="FF0000"/>
          <w:lang w:val="en-GB"/>
        </w:rPr>
      </w:pPr>
    </w:p>
    <w:p w14:paraId="00501B18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stdio.h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1C2C1EA5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stdlib.h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63A058E3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197EE67E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semaphore.h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&gt;</w:t>
      </w:r>
    </w:p>
    <w:p w14:paraId="345D2413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43DBE7F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{</w:t>
      </w:r>
    </w:p>
    <w:p w14:paraId="7FC206EB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int value;</w:t>
      </w:r>
    </w:p>
    <w:p w14:paraId="51905E14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next;</w:t>
      </w:r>
    </w:p>
    <w:p w14:paraId="2A761715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};</w:t>
      </w:r>
    </w:p>
    <w:p w14:paraId="0F605719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DFA2515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struct list {</w:t>
      </w:r>
    </w:p>
    <w:p w14:paraId="006D9004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head;</w:t>
      </w:r>
    </w:p>
    <w:p w14:paraId="063AA6D3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pthread_rwlock_t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lock;</w:t>
      </w:r>
    </w:p>
    <w:p w14:paraId="131E9711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sem_t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17961ECF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};</w:t>
      </w:r>
    </w:p>
    <w:p w14:paraId="7528A52C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355814D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void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(struct list* l) { </w:t>
      </w:r>
    </w:p>
    <w:p w14:paraId="724E3DD0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l-&gt;head = NULL;</w:t>
      </w:r>
    </w:p>
    <w:p w14:paraId="3EA64268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pthread_rwlock_init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(&amp;l-&gt;lock, NULL);</w:t>
      </w:r>
    </w:p>
    <w:p w14:paraId="0B4E74B7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sem_init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0, 5);</w:t>
      </w:r>
    </w:p>
    <w:p w14:paraId="5BE0374B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/*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0: only the threads in this process can fight for the semaphore</w:t>
      </w:r>
    </w:p>
    <w:p w14:paraId="43B61588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1: the threads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ouside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of the process can also fight for it</w:t>
      </w:r>
    </w:p>
    <w:p w14:paraId="3B64E1B7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*/</w:t>
      </w:r>
    </w:p>
    <w:p w14:paraId="2834051F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6EB52F5B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37E69FA2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586E125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 append(struct list* l, int v) {</w:t>
      </w:r>
    </w:p>
    <w:p w14:paraId="4278135F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p;</w:t>
      </w:r>
    </w:p>
    <w:p w14:paraId="138BEF91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* n = (struct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*)malloc(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));</w:t>
      </w:r>
    </w:p>
    <w:p w14:paraId="7A724F29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n-&gt;value = v;</w:t>
      </w:r>
    </w:p>
    <w:p w14:paraId="0E53CEA9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n-&gt;next = NULL;</w:t>
      </w:r>
    </w:p>
    <w:p w14:paraId="402BD920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D356F26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sem_wait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35F5EC6E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pthread_rwlock_wrlock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(&amp;l-&gt;lock);</w:t>
      </w:r>
    </w:p>
    <w:p w14:paraId="367C19E5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 (l-&gt;head == NULL)</w:t>
      </w:r>
    </w:p>
    <w:p w14:paraId="51FA292D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l-&gt;head = n;</w:t>
      </w:r>
    </w:p>
    <w:p w14:paraId="050A8C07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else {</w:t>
      </w:r>
    </w:p>
    <w:p w14:paraId="00AA9282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 = l-&gt;head;</w:t>
      </w:r>
    </w:p>
    <w:p w14:paraId="2AC32DEA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while(p-&gt;next != NULL) </w:t>
      </w:r>
    </w:p>
    <w:p w14:paraId="1CC535B0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 = p-&gt;next;</w:t>
      </w:r>
    </w:p>
    <w:p w14:paraId="54A97172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p-&gt;next = n;</w:t>
      </w:r>
    </w:p>
    <w:p w14:paraId="03721612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4AC55EB2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pthread_rwlock_unlock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(&amp;l-&gt;lock);</w:t>
      </w:r>
    </w:p>
    <w:p w14:paraId="10CEA84F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sem_post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631BA9C7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374D1148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29CD6C4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void delete(struct list* l, int v) {</w:t>
      </w:r>
    </w:p>
    <w:p w14:paraId="75E7EE59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p;</w:t>
      </w:r>
    </w:p>
    <w:p w14:paraId="5DAFC1AB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n;</w:t>
      </w:r>
    </w:p>
    <w:p w14:paraId="3AA5A858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sem_wait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00380F0A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pthread_rwlock_wrlock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(&amp;l-&gt;lock);</w:t>
      </w:r>
    </w:p>
    <w:p w14:paraId="01A5A8A9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if (l-&gt;head != NULL) {</w:t>
      </w:r>
    </w:p>
    <w:p w14:paraId="4B440D73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 = l-&gt;head;</w:t>
      </w:r>
    </w:p>
    <w:p w14:paraId="0CC4C384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(p-&gt;value == v) {</w:t>
      </w:r>
    </w:p>
    <w:p w14:paraId="738D69BB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n = p-&gt;next;</w:t>
      </w:r>
    </w:p>
    <w:p w14:paraId="131E0F6A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free(p);</w:t>
      </w:r>
    </w:p>
    <w:p w14:paraId="03421F51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l-&gt;head = n;</w:t>
      </w:r>
    </w:p>
    <w:p w14:paraId="1AB816AF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234AEA28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else {</w:t>
      </w:r>
    </w:p>
    <w:p w14:paraId="0C05BBF4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while(p-&gt;next != NULL &amp;&amp; p-&gt;value != v)</w:t>
      </w:r>
    </w:p>
    <w:p w14:paraId="530834B0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n = p;</w:t>
      </w:r>
    </w:p>
    <w:p w14:paraId="7CDA34DA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 = p-&gt;next;</w:t>
      </w:r>
    </w:p>
    <w:p w14:paraId="5A2A8522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 ((p-&gt;next != NULL) || (p-&gt;next == NULL &amp;&amp; p-&gt;value == v)) {</w:t>
      </w:r>
    </w:p>
    <w:p w14:paraId="2C423F98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n = p-&gt;next;</w:t>
      </w:r>
    </w:p>
    <w:p w14:paraId="048E86AF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free(p);</w:t>
      </w:r>
    </w:p>
    <w:p w14:paraId="6AD1A098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070AC9D4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</w:t>
      </w:r>
    </w:p>
    <w:p w14:paraId="43ED7EFD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092D99DD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3574609E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pthread_rwlock_unlock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(&amp;l-&gt;lock);</w:t>
      </w:r>
    </w:p>
    <w:p w14:paraId="4CAB631E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sem_post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660647F1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1A02E4C9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C0FACA3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int contains(struct list* l, int v) {</w:t>
      </w:r>
    </w:p>
    <w:p w14:paraId="005EDD35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/*although contains only iterates the list and only "reads" its interaction with the other functions may lead to problems*/</w:t>
      </w:r>
    </w:p>
    <w:p w14:paraId="5258F49F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sem_wait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39AD64B6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pthread_rwlock_rdlock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(&amp;l-&gt;lock); /*the lock should be made here so that it is safe to access the head*/</w:t>
      </w:r>
    </w:p>
    <w:p w14:paraId="4BFD6006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p = l-&gt;head;</w:t>
      </w:r>
    </w:p>
    <w:p w14:paraId="5259B213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while(p != NULL) {</w:t>
      </w:r>
    </w:p>
    <w:p w14:paraId="56117252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if(p-&gt;value == v) {</w:t>
      </w:r>
    </w:p>
    <w:p w14:paraId="765B9172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pthread_rwlock_unlock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(&amp;l-&gt;lock);</w:t>
      </w:r>
    </w:p>
    <w:p w14:paraId="31E7C491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sem_post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236CB5C9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1;</w:t>
      </w:r>
    </w:p>
    <w:p w14:paraId="1C86A1F5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740007D9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 = p-&gt;next;</w:t>
      </w:r>
    </w:p>
    <w:p w14:paraId="4039F37D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0A3ECC5E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pthread_rwlock_unlock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(&amp;l-&gt;lock);</w:t>
      </w:r>
    </w:p>
    <w:p w14:paraId="2632F057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sem_post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0B3B0A4F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</w:p>
    <w:p w14:paraId="73071DDC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731184B8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21D742B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int destroy(struct list* l) {</w:t>
      </w:r>
    </w:p>
    <w:p w14:paraId="3EFE49B2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x;</w:t>
      </w:r>
    </w:p>
    <w:p w14:paraId="3C5E14B9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/*from 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logocal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point of view destroy should be protected as it iterates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throuh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the list but from a user's point of view it shouldn't so that any possible errors that may arise are shown*/</w:t>
      </w:r>
    </w:p>
    <w:p w14:paraId="004DCCA3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struct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lnode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* p = l-&gt;head;</w:t>
      </w:r>
    </w:p>
    <w:p w14:paraId="43B02B02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while(p != NULL) {</w:t>
      </w:r>
    </w:p>
    <w:p w14:paraId="586EC27E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x = p;</w:t>
      </w:r>
    </w:p>
    <w:p w14:paraId="2C28510A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 = p-&gt;next;</w:t>
      </w:r>
    </w:p>
    <w:p w14:paraId="21B9AA60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free(x);</w:t>
      </w:r>
    </w:p>
    <w:p w14:paraId="6AC9F220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605A99E1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pthread_rwlock_destroy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(&amp;l-&gt;lock);</w:t>
      </w:r>
    </w:p>
    <w:p w14:paraId="0ECE2814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sem_destroy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(&amp;l-&gt;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15E44ADB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</w:p>
    <w:p w14:paraId="721860E3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2C49E08C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9382CE8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int main(int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char**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 {</w:t>
      </w:r>
    </w:p>
    <w:p w14:paraId="6B1F9626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struct list l;</w:t>
      </w:r>
    </w:p>
    <w:p w14:paraId="35D00FCA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(&amp;l);</w:t>
      </w:r>
    </w:p>
    <w:p w14:paraId="09FA8616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append(&amp;l, 1);</w:t>
      </w:r>
    </w:p>
    <w:p w14:paraId="6AF6BB54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append(&amp;l, 2);</w:t>
      </w:r>
    </w:p>
    <w:p w14:paraId="167D6E58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if(contains(&amp;l, 3))</w:t>
      </w:r>
    </w:p>
    <w:p w14:paraId="64FEDDF0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("Oops!\n");</w:t>
      </w:r>
    </w:p>
    <w:p w14:paraId="20953454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  <w:t>if(contains(&amp;l, 1))</w:t>
      </w:r>
    </w:p>
    <w:p w14:paraId="170542D3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("OK!\n");      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3FE156FE" w14:textId="77777777" w:rsidR="006F3965" w:rsidRDefault="006F3965" w:rsidP="006F39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>return 0;</w:t>
      </w:r>
    </w:p>
    <w:p w14:paraId="432D8CA5" w14:textId="42D32CE8" w:rsidR="006F3965" w:rsidRPr="00CA77E4" w:rsidRDefault="006F3965" w:rsidP="006F3965">
      <w:pPr>
        <w:rPr>
          <w:color w:val="FF0000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sectPr w:rsidR="006F3965" w:rsidRPr="00CA77E4" w:rsidSect="00731B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AD"/>
    <w:rsid w:val="006F3965"/>
    <w:rsid w:val="00731BAD"/>
    <w:rsid w:val="00BF57C0"/>
    <w:rsid w:val="00CA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7746E5"/>
  <w15:chartTrackingRefBased/>
  <w15:docId w15:val="{CC5FB419-467C-6F47-B59A-F7869A8B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4</cp:revision>
  <dcterms:created xsi:type="dcterms:W3CDTF">2021-05-11T19:18:00Z</dcterms:created>
  <dcterms:modified xsi:type="dcterms:W3CDTF">2021-05-11T21:08:00Z</dcterms:modified>
</cp:coreProperties>
</file>