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811E5" w14:textId="350B35AD" w:rsidR="000D3D45" w:rsidRPr="000D3D45" w:rsidRDefault="000D3D45">
      <w:pPr>
        <w:rPr>
          <w:rFonts w:ascii="Menlo" w:hAnsi="Menlo" w:cs="Menlo"/>
          <w:color w:val="FF0000"/>
          <w:lang w:val="en-US"/>
        </w:rPr>
      </w:pPr>
      <w:r w:rsidRPr="000D3D45">
        <w:rPr>
          <w:rFonts w:ascii="Menlo" w:hAnsi="Menlo" w:cs="Menlo"/>
          <w:color w:val="FF0000"/>
          <w:lang w:val="en-US"/>
        </w:rPr>
        <w:t>The forest problem:</w:t>
      </w:r>
      <w:r w:rsidR="00E70B45">
        <w:rPr>
          <w:rFonts w:ascii="Menlo" w:hAnsi="Menlo" w:cs="Menlo"/>
          <w:color w:val="FF0000"/>
          <w:lang w:val="en-US"/>
        </w:rPr>
        <w:t xml:space="preserve"> mutex, </w:t>
      </w:r>
      <w:proofErr w:type="spellStart"/>
      <w:r w:rsidR="00E70B45">
        <w:rPr>
          <w:rFonts w:ascii="Menlo" w:hAnsi="Menlo" w:cs="Menlo"/>
          <w:color w:val="FF0000"/>
          <w:lang w:val="en-US"/>
        </w:rPr>
        <w:t>cond</w:t>
      </w:r>
      <w:proofErr w:type="spellEnd"/>
      <w:r w:rsidR="00E70B45">
        <w:rPr>
          <w:rFonts w:ascii="Menlo" w:hAnsi="Menlo" w:cs="Menlo"/>
          <w:color w:val="FF0000"/>
          <w:lang w:val="en-US"/>
        </w:rPr>
        <w:t xml:space="preserve"> variable</w:t>
      </w:r>
    </w:p>
    <w:p w14:paraId="07320F04" w14:textId="2676BF8E" w:rsidR="000D3D45" w:rsidRDefault="000D3D45">
      <w:pPr>
        <w:rPr>
          <w:lang w:val="en-US"/>
        </w:rPr>
      </w:pPr>
    </w:p>
    <w:p w14:paraId="727A3FB3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stdio.h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56EAA1EC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0252CA28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2217D4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#define BEES 100</w:t>
      </w:r>
    </w:p>
    <w:p w14:paraId="5FF8FBCE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#define BEARS 5</w:t>
      </w:r>
    </w:p>
    <w:p w14:paraId="6DE0EBDE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#define MEAL 20</w:t>
      </w:r>
    </w:p>
    <w:p w14:paraId="68C5A246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0EF56BD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int honey = 300;</w:t>
      </w:r>
    </w:p>
    <w:p w14:paraId="78DF3512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pthread_mutex_t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m;</w:t>
      </w:r>
    </w:p>
    <w:p w14:paraId="2603FE62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pthread_cond_t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c;</w:t>
      </w:r>
    </w:p>
    <w:p w14:paraId="0242CAF3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7707B7B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void* bee(void* a) {</w:t>
      </w:r>
    </w:p>
    <w:p w14:paraId="113E082A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while(1) {</w:t>
      </w:r>
    </w:p>
    <w:p w14:paraId="13CBDBA6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pthread_mutex_lock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(&amp;m);</w:t>
      </w:r>
    </w:p>
    <w:p w14:paraId="0EB61F1D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honey++;</w:t>
      </w:r>
    </w:p>
    <w:p w14:paraId="7BD44AA9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("+");</w:t>
      </w:r>
    </w:p>
    <w:p w14:paraId="1A413F44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pthread_mutex_unlock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(&amp;m);</w:t>
      </w:r>
    </w:p>
    <w:p w14:paraId="5424CF92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233BF2E6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NULL;</w:t>
      </w:r>
    </w:p>
    <w:p w14:paraId="4DE239BF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7ACE2635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19CA694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void* bear(void* a) {</w:t>
      </w:r>
    </w:p>
    <w:p w14:paraId="01AF6831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while(1) {</w:t>
      </w:r>
    </w:p>
    <w:p w14:paraId="413CCCE8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pthread_mutex_lock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(&amp;m);</w:t>
      </w:r>
    </w:p>
    <w:p w14:paraId="548DC775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if(honey &gt;= MEAL)</w:t>
      </w:r>
    </w:p>
    <w:p w14:paraId="5E29C8EA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honey -= MEAL;</w:t>
      </w:r>
    </w:p>
    <w:p w14:paraId="040DAB0D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else { </w:t>
      </w:r>
    </w:p>
    <w:p w14:paraId="1B67D6BC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pthread_cond_signal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(&amp;c);</w:t>
      </w:r>
    </w:p>
    <w:p w14:paraId="79A5A8EF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("!");</w:t>
      </w:r>
    </w:p>
    <w:p w14:paraId="634ED355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620E3D1E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pthread_mutex_unlock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(&amp;m);</w:t>
      </w:r>
    </w:p>
    <w:p w14:paraId="574B8E8D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08A88B39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NULL;</w:t>
      </w:r>
    </w:p>
    <w:p w14:paraId="44F1AE92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06C2FEF8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1BC211A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void* ranger(void* a) {</w:t>
      </w:r>
    </w:p>
    <w:p w14:paraId="294E8DFB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while(1) {</w:t>
      </w:r>
    </w:p>
    <w:p w14:paraId="45A99E1E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pthread_mutex_lock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(&amp;m);</w:t>
      </w:r>
    </w:p>
    <w:p w14:paraId="1723BDC4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while(honey &gt;= MEAL) </w:t>
      </w:r>
    </w:p>
    <w:p w14:paraId="5133CC03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pthread_cond_wait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(&amp;c, &amp;m);</w:t>
      </w:r>
    </w:p>
    <w:p w14:paraId="4B2677B0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honey += 10 * MEAL;</w:t>
      </w:r>
    </w:p>
    <w:p w14:paraId="1DCA8AA8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              ");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7E362233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pthread_mutex_unlock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(&amp;m);</w:t>
      </w:r>
    </w:p>
    <w:p w14:paraId="7DCAF031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6D6D76C4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NULL;</w:t>
      </w:r>
    </w:p>
    <w:p w14:paraId="1B723DDC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08BBCFC1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81DE6BF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int main() {</w:t>
      </w:r>
    </w:p>
    <w:p w14:paraId="1E29F9BE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bees[BEES], bears[BEARS],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rngr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4B5EA505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08ED9719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pthread_mutex_init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(&amp;m, NULL);</w:t>
      </w:r>
    </w:p>
    <w:p w14:paraId="1DCA4B3D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pthread_cond_init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(&amp;c, NULL);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74B51CA1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318328A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/*creating the ranger thread*/</w:t>
      </w:r>
    </w:p>
    <w:p w14:paraId="3257C142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pthread_create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rngr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NULL, ranger, NULL);</w:t>
      </w:r>
    </w:p>
    <w:p w14:paraId="6B9DD4BE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20F78013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/*creating the bee threads*/</w:t>
      </w:r>
    </w:p>
    <w:p w14:paraId="51F926E7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ab/>
        <w:t>for(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 BEES;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++) {</w:t>
      </w:r>
    </w:p>
    <w:p w14:paraId="5E564921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pthread_create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(&amp;bees[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], NULL, bee, NULL);</w:t>
      </w:r>
    </w:p>
    <w:p w14:paraId="2F404F55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51302946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FAC4184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/*creating the bear threads*/</w:t>
      </w:r>
    </w:p>
    <w:p w14:paraId="4E5A2BAF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for(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 BEARS;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++) {</w:t>
      </w:r>
    </w:p>
    <w:p w14:paraId="744AC465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pthread_create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(&amp;bears[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], NULL, bear, NULL);</w:t>
      </w:r>
    </w:p>
    <w:p w14:paraId="735D3F23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5B4C2A02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3F47827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/*joining the ranger thread*/</w:t>
      </w:r>
    </w:p>
    <w:p w14:paraId="24B23973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pthread_join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rngr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NULL);</w:t>
      </w:r>
    </w:p>
    <w:p w14:paraId="6452BCFA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528B89B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/*joining the bee threads*/</w:t>
      </w:r>
    </w:p>
    <w:p w14:paraId="163F00D5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for(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 BEES;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++) {</w:t>
      </w:r>
    </w:p>
    <w:p w14:paraId="0A0F9BC9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pthread_join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(bees[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], NULL);</w:t>
      </w:r>
    </w:p>
    <w:p w14:paraId="13D82E89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677E004E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7DE9590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/*joining the bear threads*/</w:t>
      </w:r>
    </w:p>
    <w:p w14:paraId="611C9E5C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for(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 BEARS;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++) {</w:t>
      </w:r>
    </w:p>
    <w:p w14:paraId="21F42297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pthread_join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(bears[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], NULL);</w:t>
      </w:r>
    </w:p>
    <w:p w14:paraId="2DDFB54D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7A3B1885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828A672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pthread_cond_destroy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(&amp;c);</w:t>
      </w:r>
    </w:p>
    <w:p w14:paraId="5A862E44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pthread_mutex_destroy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(&amp;m);</w:t>
      </w:r>
    </w:p>
    <w:p w14:paraId="68A9D226" w14:textId="77777777" w:rsidR="000D3D45" w:rsidRDefault="000D3D45" w:rsidP="000D3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0;</w:t>
      </w:r>
    </w:p>
    <w:p w14:paraId="349F7FC8" w14:textId="55EFE7C6" w:rsidR="000D3D45" w:rsidRPr="000D3D45" w:rsidRDefault="000D3D45" w:rsidP="000D3D45">
      <w:p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sectPr w:rsidR="000D3D45" w:rsidRPr="000D3D45" w:rsidSect="000D3D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45"/>
    <w:rsid w:val="000D3D45"/>
    <w:rsid w:val="00E7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88457"/>
  <w15:chartTrackingRefBased/>
  <w15:docId w15:val="{4435382A-EBB2-4F4F-B75D-56CED5B4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2</cp:revision>
  <dcterms:created xsi:type="dcterms:W3CDTF">2021-05-11T23:10:00Z</dcterms:created>
  <dcterms:modified xsi:type="dcterms:W3CDTF">2021-05-11T23:12:00Z</dcterms:modified>
</cp:coreProperties>
</file>