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128CF" w14:textId="051ACE8C" w:rsidR="00766057" w:rsidRDefault="00766057" w:rsidP="00766057">
      <w:pPr>
        <w:rPr>
          <w:rFonts w:ascii="Menlo" w:hAnsi="Menlo" w:cs="Menlo"/>
          <w:color w:val="FF0000"/>
          <w:lang w:val="en-US"/>
        </w:rPr>
      </w:pPr>
      <w:r w:rsidRPr="00766057">
        <w:rPr>
          <w:rFonts w:ascii="Menlo" w:hAnsi="Menlo" w:cs="Menlo"/>
          <w:color w:val="FF0000"/>
          <w:lang w:val="en-US"/>
        </w:rPr>
        <w:t xml:space="preserve">Program </w:t>
      </w:r>
      <w:r>
        <w:rPr>
          <w:rFonts w:ascii="Menlo" w:hAnsi="Menlo" w:cs="Menlo"/>
          <w:color w:val="FF0000"/>
          <w:lang w:val="en-US"/>
        </w:rPr>
        <w:t>A</w:t>
      </w:r>
      <w:r w:rsidRPr="00766057">
        <w:rPr>
          <w:rFonts w:ascii="Menlo" w:hAnsi="Menlo" w:cs="Menlo"/>
          <w:color w:val="FF0000"/>
          <w:lang w:val="en-US"/>
        </w:rPr>
        <w:t>:</w:t>
      </w:r>
      <w:r>
        <w:rPr>
          <w:rFonts w:ascii="Menlo" w:hAnsi="Menlo" w:cs="Menlo"/>
          <w:color w:val="FF0000"/>
          <w:lang w:val="en-US"/>
        </w:rPr>
        <w:t xml:space="preserve"> Creates 2 threads that print the numbers from 0 to 9</w:t>
      </w:r>
    </w:p>
    <w:p w14:paraId="7C256FDB" w14:textId="0C29A55F" w:rsidR="00766057" w:rsidRDefault="00766057">
      <w:pPr>
        <w:rPr>
          <w:rFonts w:ascii="Menlo" w:hAnsi="Menlo" w:cs="Menlo"/>
          <w:color w:val="FF0000"/>
          <w:lang w:val="en-US"/>
        </w:rPr>
      </w:pPr>
    </w:p>
    <w:p w14:paraId="6A43E11E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92023AD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1056D46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3E16EE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fa(void* a) {</w:t>
      </w:r>
    </w:p>
    <w:p w14:paraId="01029616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B447393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10;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6C12C756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("A: %d\n",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277619FE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8CFE08A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59E601F9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7E68067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D8CC2F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fb(void* a) {</w:t>
      </w:r>
    </w:p>
    <w:p w14:paraId="681DD59A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B986D6E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10;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01AAF1CD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("B: %d\n",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160AFAF9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3E4AF076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return NULL;</w:t>
      </w:r>
    </w:p>
    <w:p w14:paraId="5BF7ACB7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7A9DE1E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BB057B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53CE1EB1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57C526E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</w:t>
      </w:r>
      <w:proofErr w:type="spellStart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delcaring</w:t>
      </w:r>
      <w:proofErr w:type="spellEnd"/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the threads*/</w:t>
      </w:r>
    </w:p>
    <w:p w14:paraId="2D730F8B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ta, tb;</w:t>
      </w:r>
    </w:p>
    <w:p w14:paraId="32280936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F61B8F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/*creating the threads*/</w:t>
      </w:r>
    </w:p>
    <w:p w14:paraId="308C069B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(&amp;ta, NULL, fa, NULL);</w:t>
      </w:r>
    </w:p>
    <w:p w14:paraId="06E630FE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 xml:space="preserve">&amp;ta : the handle </w:t>
      </w:r>
    </w:p>
    <w:p w14:paraId="47F23B18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NULL: a pointer to a structure of attributes which control the thread's execution - the default value</w:t>
      </w:r>
    </w:p>
    <w:p w14:paraId="32D1D1C0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fa : a pointer to the function fa (just fa, we don't call the function)</w:t>
      </w:r>
    </w:p>
    <w:p w14:paraId="366877E9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NULL: the argument (this is actually the argument given to the function fa</w:t>
      </w:r>
    </w:p>
    <w:p w14:paraId="60CCF238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*/</w:t>
      </w:r>
    </w:p>
    <w:p w14:paraId="3175409C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(&amp;tb, NULL, fb, NULL);</w:t>
      </w:r>
    </w:p>
    <w:p w14:paraId="7A3C7A95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10;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7D37A521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("M: %d\n",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AC6DEB2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1A5A284F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FC929C8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/*waiting for the thread*/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3549148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(ta, NULL);</w:t>
      </w:r>
    </w:p>
    <w:p w14:paraId="4E5656C4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ta : the handle</w:t>
      </w:r>
    </w:p>
    <w:p w14:paraId="614B6E59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NULL : the value returned by the thread</w:t>
      </w:r>
    </w:p>
    <w:p w14:paraId="01452833" w14:textId="118D104A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*/ </w:t>
      </w:r>
    </w:p>
    <w:p w14:paraId="6BB6A7D8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</w:p>
    <w:p w14:paraId="55F2529D" w14:textId="0DE70D5C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(tb, NULL);</w:t>
      </w:r>
    </w:p>
    <w:p w14:paraId="4C584480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34B9DDFE" w14:textId="7148B8D1" w:rsidR="00766057" w:rsidRDefault="00766057" w:rsidP="00766057">
      <w:pPr>
        <w:rPr>
          <w:rFonts w:ascii="Menlo" w:hAnsi="Menlo" w:cs="Menlo"/>
          <w:color w:val="FF0000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EE82F5F" w14:textId="6C6E32CA" w:rsidR="00766057" w:rsidRDefault="00766057">
      <w:pPr>
        <w:rPr>
          <w:rFonts w:ascii="Menlo" w:hAnsi="Menlo" w:cs="Menlo"/>
          <w:color w:val="FF0000"/>
          <w:lang w:val="en-US"/>
        </w:rPr>
      </w:pPr>
    </w:p>
    <w:p w14:paraId="5A9F6312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147207A5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7AAFFCE3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38AA5D49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21D3A5D9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1C6EC664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666FAD17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52925417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63276BBB" w14:textId="77777777" w:rsidR="00766057" w:rsidRDefault="00766057">
      <w:pPr>
        <w:rPr>
          <w:rFonts w:ascii="Menlo" w:hAnsi="Menlo" w:cs="Menlo"/>
          <w:color w:val="FF0000"/>
          <w:lang w:val="en-US"/>
        </w:rPr>
      </w:pPr>
    </w:p>
    <w:p w14:paraId="5AC77D8E" w14:textId="05709442" w:rsidR="00766057" w:rsidRDefault="00766057" w:rsidP="00766057">
      <w:pPr>
        <w:rPr>
          <w:rFonts w:ascii="Menlo" w:hAnsi="Menlo" w:cs="Menlo"/>
          <w:color w:val="FF0000"/>
          <w:lang w:val="en-US"/>
        </w:rPr>
      </w:pPr>
      <w:r w:rsidRPr="00766057">
        <w:rPr>
          <w:rFonts w:ascii="Menlo" w:hAnsi="Menlo" w:cs="Menlo"/>
          <w:color w:val="FF0000"/>
          <w:lang w:val="en-US"/>
        </w:rPr>
        <w:lastRenderedPageBreak/>
        <w:t xml:space="preserve">Program </w:t>
      </w:r>
      <w:r>
        <w:rPr>
          <w:rFonts w:ascii="Menlo" w:hAnsi="Menlo" w:cs="Menlo"/>
          <w:color w:val="FF0000"/>
          <w:lang w:val="en-US"/>
        </w:rPr>
        <w:t>B</w:t>
      </w:r>
      <w:r w:rsidRPr="00766057">
        <w:rPr>
          <w:rFonts w:ascii="Menlo" w:hAnsi="Menlo" w:cs="Menlo"/>
          <w:color w:val="FF0000"/>
          <w:lang w:val="en-US"/>
        </w:rPr>
        <w:t>:</w:t>
      </w:r>
      <w:r>
        <w:rPr>
          <w:rFonts w:ascii="Menlo" w:hAnsi="Menlo" w:cs="Menlo"/>
          <w:color w:val="FF0000"/>
          <w:lang w:val="en-US"/>
        </w:rPr>
        <w:t xml:space="preserve"> </w:t>
      </w:r>
      <w:r>
        <w:rPr>
          <w:rFonts w:ascii="Menlo" w:hAnsi="Menlo" w:cs="Menlo"/>
          <w:color w:val="FF0000"/>
          <w:lang w:val="en-US"/>
        </w:rPr>
        <w:t xml:space="preserve">Creates </w:t>
      </w:r>
      <w:r>
        <w:rPr>
          <w:rFonts w:ascii="Menlo" w:hAnsi="Menlo" w:cs="Menlo"/>
          <w:color w:val="FF0000"/>
          <w:lang w:val="en-US"/>
        </w:rPr>
        <w:t>T(5 in this case)</w:t>
      </w:r>
      <w:r>
        <w:rPr>
          <w:rFonts w:ascii="Menlo" w:hAnsi="Menlo" w:cs="Menlo"/>
          <w:color w:val="FF0000"/>
          <w:lang w:val="en-US"/>
        </w:rPr>
        <w:t xml:space="preserve"> threads that print the numbers from 0 to </w:t>
      </w:r>
      <w:r>
        <w:rPr>
          <w:rFonts w:ascii="Menlo" w:hAnsi="Menlo" w:cs="Menlo"/>
          <w:color w:val="FF0000"/>
          <w:lang w:val="en-US"/>
        </w:rPr>
        <w:t>N(10 in this case) and for each one it also shows the “id” of the thread before printing the number</w:t>
      </w:r>
    </w:p>
    <w:p w14:paraId="32C8E9B0" w14:textId="3228A1E1" w:rsidR="00766057" w:rsidRDefault="00766057">
      <w:pPr>
        <w:rPr>
          <w:rFonts w:ascii="Menlo" w:hAnsi="Menlo" w:cs="Menlo"/>
          <w:color w:val="FF0000"/>
          <w:lang w:val="en-US"/>
        </w:rPr>
      </w:pPr>
    </w:p>
    <w:p w14:paraId="2F066AB2" w14:textId="2437F3AD" w:rsidR="00766057" w:rsidRDefault="00766057">
      <w:pPr>
        <w:rPr>
          <w:rFonts w:ascii="Menlo" w:hAnsi="Menlo" w:cs="Menlo"/>
          <w:color w:val="FF0000"/>
          <w:lang w:val="en-US"/>
        </w:rPr>
      </w:pPr>
    </w:p>
    <w:p w14:paraId="663EDDB6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4CC8954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5BD18D0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6D8701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#define T 5</w:t>
      </w:r>
    </w:p>
    <w:p w14:paraId="7EE107FA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#define N 10</w:t>
      </w:r>
    </w:p>
    <w:p w14:paraId="19FC0120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C3F37A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607AC5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f(void* a) {</w:t>
      </w:r>
    </w:p>
    <w:p w14:paraId="73529D52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36A571D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619CC4FB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%d\n",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pthread_self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63DBC08" w14:textId="5B3B161F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</w:t>
      </w:r>
      <w:proofErr w:type="spellStart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pthread_self</w:t>
      </w:r>
      <w:proofErr w:type="spellEnd"/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() : similar to the PID of the </w:t>
      </w:r>
      <w:proofErr w:type="spellStart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procees</w:t>
      </w:r>
      <w:proofErr w:type="spellEnd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, each thread has a unique one</w:t>
      </w:r>
      <w:r w:rsidR="006432E6">
        <w:rPr>
          <w:rFonts w:ascii="Menlo" w:hAnsi="Menlo" w:cs="Menlo"/>
          <w:color w:val="FF0000"/>
          <w:sz w:val="22"/>
          <w:szCs w:val="22"/>
          <w:lang w:val="en-GB"/>
        </w:rPr>
        <w:t xml:space="preserve"> and it’s of type long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*/</w:t>
      </w:r>
    </w:p>
    <w:p w14:paraId="1963597F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36D27C5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5D9B60BE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CDB515C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CD0552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7851FEE4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7CAC6470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</w:t>
      </w:r>
      <w:proofErr w:type="spellStart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delcaring</w:t>
      </w:r>
      <w:proofErr w:type="spellEnd"/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the threads*/</w:t>
      </w:r>
    </w:p>
    <w:p w14:paraId="7C962760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t[T];</w:t>
      </w:r>
    </w:p>
    <w:p w14:paraId="27719679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A65887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/*creating the threads*/</w:t>
      </w:r>
    </w:p>
    <w:p w14:paraId="479F1234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3C8A2298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(&amp;t[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NULL, f, NULL);</w:t>
      </w:r>
    </w:p>
    <w:p w14:paraId="1A5DE28F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&amp;t[</w:t>
      </w:r>
      <w:proofErr w:type="spellStart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i</w:t>
      </w:r>
      <w:proofErr w:type="spellEnd"/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] : the handle </w:t>
      </w:r>
    </w:p>
    <w:p w14:paraId="1EC94A6A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NULL: a pointer to a structure of attributes which control the thread's execution - the default value</w:t>
      </w:r>
    </w:p>
    <w:p w14:paraId="2B387C68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f : a pointer to the function fa (just fa, we don't call the function)</w:t>
      </w:r>
    </w:p>
    <w:p w14:paraId="31096897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NULL: the argument (this is actually the argument given to the function fa</w:t>
      </w:r>
    </w:p>
    <w:p w14:paraId="50FE3548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*/</w:t>
      </w:r>
    </w:p>
    <w:p w14:paraId="434EEF7C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6464A34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19984C9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/*waiting for the thread*/</w:t>
      </w:r>
    </w:p>
    <w:p w14:paraId="4987C8F8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935A38A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(t[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NULL);</w:t>
      </w:r>
    </w:p>
    <w:p w14:paraId="19CFCFFC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>/*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t[</w:t>
      </w:r>
      <w:proofErr w:type="spellStart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i</w:t>
      </w:r>
      <w:proofErr w:type="spellEnd"/>
      <w:r w:rsidRPr="00766057">
        <w:rPr>
          <w:rFonts w:ascii="Menlo" w:hAnsi="Menlo" w:cs="Menlo"/>
          <w:color w:val="FF0000"/>
          <w:sz w:val="22"/>
          <w:szCs w:val="22"/>
          <w:lang w:val="en-GB"/>
        </w:rPr>
        <w:t>] : the handle</w:t>
      </w:r>
    </w:p>
    <w:p w14:paraId="546AAAEC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</w:t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</w:r>
      <w:r w:rsidRPr="00766057">
        <w:rPr>
          <w:rFonts w:ascii="Menlo" w:hAnsi="Menlo" w:cs="Menlo"/>
          <w:color w:val="FF0000"/>
          <w:sz w:val="22"/>
          <w:szCs w:val="22"/>
          <w:lang w:val="en-GB"/>
        </w:rPr>
        <w:tab/>
        <w:t>NULL : the value returned by the thread</w:t>
      </w:r>
    </w:p>
    <w:p w14:paraId="1B2BF84D" w14:textId="77777777" w:rsidR="00766057" w:rsidRP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766057">
        <w:rPr>
          <w:rFonts w:ascii="Menlo" w:hAnsi="Menlo" w:cs="Menlo"/>
          <w:color w:val="FF0000"/>
          <w:sz w:val="22"/>
          <w:szCs w:val="22"/>
          <w:lang w:val="en-GB"/>
        </w:rPr>
        <w:t xml:space="preserve"> */ </w:t>
      </w:r>
    </w:p>
    <w:p w14:paraId="639D0026" w14:textId="79BD87F4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91BA007" w14:textId="77777777" w:rsidR="00766057" w:rsidRDefault="00766057" w:rsidP="00766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118BF27E" w14:textId="1AFDC779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4DA1AE4" w14:textId="0E465D92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805B1E" w14:textId="233466C4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573104" w14:textId="280028B1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25D7A8" w14:textId="2BCF1B34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536532" w14:textId="715DF7B1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F43AE9" w14:textId="0084CEFF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05B1A8" w14:textId="2F7D232B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BB033E" w14:textId="1778522E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F5791C" w14:textId="4D343589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F6A71A" w14:textId="1F758496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F0B2BF" w14:textId="4A062F97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50475E" w14:textId="7571D52E" w:rsidR="00766057" w:rsidRDefault="00766057" w:rsidP="00766057">
      <w:pPr>
        <w:rPr>
          <w:rFonts w:ascii="Menlo" w:hAnsi="Menlo" w:cs="Menlo"/>
          <w:color w:val="FF0000"/>
          <w:lang w:val="en-US"/>
        </w:rPr>
      </w:pPr>
      <w:r w:rsidRPr="00766057">
        <w:rPr>
          <w:rFonts w:ascii="Menlo" w:hAnsi="Menlo" w:cs="Menlo"/>
          <w:color w:val="FF0000"/>
          <w:lang w:val="en-US"/>
        </w:rPr>
        <w:lastRenderedPageBreak/>
        <w:t xml:space="preserve">Program </w:t>
      </w:r>
      <w:r>
        <w:rPr>
          <w:rFonts w:ascii="Menlo" w:hAnsi="Menlo" w:cs="Menlo"/>
          <w:color w:val="FF0000"/>
          <w:lang w:val="en-US"/>
        </w:rPr>
        <w:t>C</w:t>
      </w:r>
      <w:r w:rsidRPr="00766057">
        <w:rPr>
          <w:rFonts w:ascii="Menlo" w:hAnsi="Menlo" w:cs="Menlo"/>
          <w:color w:val="FF0000"/>
          <w:lang w:val="en-US"/>
        </w:rPr>
        <w:t>:</w:t>
      </w:r>
      <w:r>
        <w:rPr>
          <w:rFonts w:ascii="Menlo" w:hAnsi="Menlo" w:cs="Menlo"/>
          <w:color w:val="FF0000"/>
          <w:lang w:val="en-US"/>
        </w:rPr>
        <w:t xml:space="preserve"> Creates T(5 in this case) threads that print the numbers from 0 to N(10 in this case) and for each one it also shows the </w:t>
      </w:r>
      <w:r>
        <w:rPr>
          <w:rFonts w:ascii="Menlo" w:hAnsi="Menlo" w:cs="Menlo"/>
          <w:color w:val="FF0000"/>
          <w:lang w:val="en-US"/>
        </w:rPr>
        <w:t xml:space="preserve">number associated to it </w:t>
      </w:r>
      <w:r>
        <w:rPr>
          <w:rFonts w:ascii="Menlo" w:hAnsi="Menlo" w:cs="Menlo"/>
          <w:color w:val="FF0000"/>
          <w:lang w:val="en-US"/>
        </w:rPr>
        <w:t>before printing the number</w:t>
      </w:r>
      <w:r>
        <w:rPr>
          <w:rFonts w:ascii="Menlo" w:hAnsi="Menlo" w:cs="Menlo"/>
          <w:color w:val="FF0000"/>
          <w:lang w:val="en-US"/>
        </w:rPr>
        <w:t xml:space="preserve"> – if we would’ve just send to the thread </w:t>
      </w:r>
      <w:r w:rsidR="002D1729">
        <w:rPr>
          <w:rFonts w:ascii="Menlo" w:hAnsi="Menlo" w:cs="Menlo"/>
          <w:color w:val="FF0000"/>
          <w:lang w:val="en-US"/>
        </w:rPr>
        <w:t>“</w:t>
      </w:r>
      <w:r>
        <w:rPr>
          <w:rFonts w:ascii="Menlo" w:hAnsi="Menlo" w:cs="Menlo"/>
          <w:color w:val="FF0000"/>
          <w:lang w:val="en-US"/>
        </w:rPr>
        <w:t>I</w:t>
      </w:r>
      <w:r w:rsidR="002D1729">
        <w:rPr>
          <w:rFonts w:ascii="Menlo" w:hAnsi="Menlo" w:cs="Menlo"/>
          <w:color w:val="FF0000"/>
          <w:lang w:val="en-US"/>
        </w:rPr>
        <w:t>”</w:t>
      </w:r>
      <w:r>
        <w:rPr>
          <w:rFonts w:ascii="Menlo" w:hAnsi="Menlo" w:cs="Menlo"/>
          <w:color w:val="FF0000"/>
          <w:lang w:val="en-US"/>
        </w:rPr>
        <w:t xml:space="preserve"> and use it there, basically all threads would get the same number</w:t>
      </w:r>
    </w:p>
    <w:p w14:paraId="78AF2D5E" w14:textId="736C744B" w:rsidR="00766057" w:rsidRDefault="00766057" w:rsidP="00766057">
      <w:pPr>
        <w:rPr>
          <w:rFonts w:ascii="Menlo" w:hAnsi="Menlo" w:cs="Menlo"/>
          <w:color w:val="FF0000"/>
          <w:lang w:val="en-US"/>
        </w:rPr>
      </w:pPr>
    </w:p>
    <w:p w14:paraId="17E7BE36" w14:textId="77777777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Like this : </w:t>
      </w:r>
    </w:p>
    <w:p w14:paraId="22B658E9" w14:textId="3BDBC6C5" w:rsidR="00766057" w:rsidRDefault="00766057" w:rsidP="00766057">
      <w:pPr>
        <w:ind w:firstLine="720"/>
        <w:rPr>
          <w:rFonts w:ascii="Menlo" w:hAnsi="Menlo" w:cs="Menlo"/>
          <w:color w:val="FF0000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 main :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(&amp;t[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], </w:t>
      </w:r>
      <w:r>
        <w:rPr>
          <w:rFonts w:ascii="Menlo" w:hAnsi="Menlo" w:cs="Menlo"/>
          <w:color w:val="CA3323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 f, (</w:t>
      </w:r>
      <w:r>
        <w:rPr>
          <w:rFonts w:ascii="Menlo" w:hAnsi="Menlo" w:cs="Menlo"/>
          <w:color w:val="39C026"/>
          <w:sz w:val="22"/>
          <w:szCs w:val="22"/>
          <w:lang w:val="en-GB"/>
        </w:rPr>
        <w:t>void</w:t>
      </w:r>
      <w:r>
        <w:rPr>
          <w:rFonts w:ascii="Menlo" w:hAnsi="Menlo" w:cs="Menlo"/>
          <w:color w:val="000000"/>
          <w:sz w:val="22"/>
          <w:szCs w:val="22"/>
          <w:lang w:val="en-GB"/>
        </w:rPr>
        <w:t>*)&amp;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A5C8467" w14:textId="2B0C416B" w:rsidR="00766057" w:rsidRDefault="0076605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FF0000"/>
          <w:lang w:val="en-US"/>
        </w:rPr>
        <w:tab/>
      </w:r>
      <w:r w:rsidRPr="00766057">
        <w:rPr>
          <w:rFonts w:ascii="Menlo" w:hAnsi="Menlo" w:cs="Menlo"/>
          <w:color w:val="000000" w:themeColor="text1"/>
          <w:lang w:val="en-US"/>
        </w:rPr>
        <w:t>In f:</w:t>
      </w:r>
      <w:r>
        <w:rPr>
          <w:rFonts w:ascii="Menlo" w:hAnsi="Menlo" w:cs="Menlo"/>
          <w:color w:val="FF0000"/>
          <w:lang w:val="en-US"/>
        </w:rPr>
        <w:t xml:space="preserve"> </w:t>
      </w:r>
      <w:r>
        <w:rPr>
          <w:rFonts w:ascii="Menlo" w:hAnsi="Menlo" w:cs="Menlo"/>
          <w:color w:val="FF0000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r>
        <w:rPr>
          <w:rFonts w:ascii="Menlo" w:hAnsi="Menlo" w:cs="Menlo"/>
          <w:color w:val="CA3323"/>
          <w:sz w:val="22"/>
          <w:szCs w:val="22"/>
          <w:lang w:val="en-GB"/>
        </w:rPr>
        <w:t>"</w:t>
      </w:r>
      <w:r>
        <w:rPr>
          <w:rFonts w:ascii="Menlo" w:hAnsi="Menlo" w:cs="Menlo"/>
          <w:color w:val="DB27DA"/>
          <w:sz w:val="22"/>
          <w:szCs w:val="22"/>
          <w:lang w:val="en-GB"/>
        </w:rPr>
        <w:t>%d</w:t>
      </w:r>
      <w:r>
        <w:rPr>
          <w:rFonts w:ascii="Menlo" w:hAnsi="Menlo" w:cs="Menlo"/>
          <w:color w:val="CA3323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DB27DA"/>
          <w:sz w:val="22"/>
          <w:szCs w:val="22"/>
          <w:lang w:val="en-GB"/>
        </w:rPr>
        <w:t>%d\n</w:t>
      </w:r>
      <w:r>
        <w:rPr>
          <w:rFonts w:ascii="Menlo" w:hAnsi="Menlo" w:cs="Menlo"/>
          <w:color w:val="CA3323"/>
          <w:sz w:val="22"/>
          <w:szCs w:val="22"/>
          <w:lang w:val="en-GB"/>
        </w:rPr>
        <w:t>"</w:t>
      </w:r>
      <w:r>
        <w:rPr>
          <w:rFonts w:ascii="Menlo" w:hAnsi="Menlo" w:cs="Menlo"/>
          <w:color w:val="000000"/>
          <w:sz w:val="22"/>
          <w:szCs w:val="22"/>
          <w:lang w:val="en-GB"/>
        </w:rPr>
        <w:t>, *(</w:t>
      </w:r>
      <w:r>
        <w:rPr>
          <w:rFonts w:ascii="Menlo" w:hAnsi="Menlo" w:cs="Menlo"/>
          <w:color w:val="39C026"/>
          <w:sz w:val="22"/>
          <w:szCs w:val="22"/>
          <w:lang w:val="en-GB"/>
        </w:rPr>
        <w:t>int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*)a,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10367B84" w14:textId="152D4209" w:rsidR="002D1729" w:rsidRDefault="002D1729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4B06E6" w14:textId="4D62527A" w:rsidR="002D1729" w:rsidRPr="002D1729" w:rsidRDefault="002D1729" w:rsidP="00766057">
      <w:pPr>
        <w:rPr>
          <w:rFonts w:ascii="Menlo" w:hAnsi="Menlo" w:cs="Menlo"/>
          <w:color w:val="FF0000"/>
          <w:sz w:val="22"/>
          <w:szCs w:val="22"/>
          <w:lang w:val="en-GB"/>
        </w:rPr>
      </w:pPr>
      <w:r w:rsidRPr="002D1729">
        <w:rPr>
          <w:rFonts w:ascii="Menlo" w:hAnsi="Menlo" w:cs="Menlo"/>
          <w:color w:val="FF0000"/>
          <w:sz w:val="22"/>
          <w:szCs w:val="22"/>
          <w:lang w:val="en-GB"/>
        </w:rPr>
        <w:t>So we can create an array of integers which stores for each thread a copy of “I” so that everything runs as expected</w:t>
      </w:r>
      <w:r>
        <w:rPr>
          <w:rFonts w:ascii="Menlo" w:hAnsi="Menlo" w:cs="Menlo"/>
          <w:color w:val="FF0000"/>
          <w:sz w:val="22"/>
          <w:szCs w:val="22"/>
          <w:lang w:val="en-GB"/>
        </w:rPr>
        <w:t xml:space="preserve"> :</w:t>
      </w:r>
    </w:p>
    <w:p w14:paraId="58CA1344" w14:textId="5B51EEB2" w:rsidR="00674597" w:rsidRDefault="00674597" w:rsidP="007660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E2D862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#include &lt;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stdio.h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&gt;</w:t>
      </w:r>
    </w:p>
    <w:p w14:paraId="2C93F1B5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#include &lt;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pthread.h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&gt;</w:t>
      </w:r>
    </w:p>
    <w:p w14:paraId="42AC78E2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6DA63E8E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#define T 5</w:t>
      </w:r>
    </w:p>
    <w:p w14:paraId="1DBAC03B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#define N 10</w:t>
      </w:r>
    </w:p>
    <w:p w14:paraId="206D479D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1B612402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78AF2F9F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void* f(void* a) {</w:t>
      </w:r>
    </w:p>
    <w:p w14:paraId="73C2F13A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int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;</w:t>
      </w:r>
    </w:p>
    <w:p w14:paraId="18AD31B0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for(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= 0;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&lt; N;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++) {</w:t>
      </w:r>
    </w:p>
    <w:p w14:paraId="4757EAE7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printf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("%d: %d\n", *(int*)a,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);</w:t>
      </w:r>
    </w:p>
    <w:p w14:paraId="12DB8214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/*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pthread_self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() : similar to the PID of the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procees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, each thread has a unique one*/</w:t>
      </w:r>
    </w:p>
    <w:p w14:paraId="0A19EACC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}</w:t>
      </w:r>
    </w:p>
    <w:p w14:paraId="1F514A0F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return NULL;</w:t>
      </w:r>
    </w:p>
    <w:p w14:paraId="0C92F2E6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}</w:t>
      </w:r>
    </w:p>
    <w:p w14:paraId="7C7D2609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68292838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int main(int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arg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, char**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argv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) {</w:t>
      </w:r>
    </w:p>
    <w:p w14:paraId="0DF8DD6A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int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, a[T];</w:t>
      </w:r>
    </w:p>
    <w:p w14:paraId="1F52E2A8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</w:t>
      </w:r>
      <w:r w:rsidRPr="002D1729">
        <w:rPr>
          <w:rFonts w:ascii="Menlo" w:hAnsi="Menlo" w:cs="Menlo"/>
          <w:color w:val="FF0000"/>
          <w:sz w:val="22"/>
          <w:szCs w:val="22"/>
          <w:lang w:val="en-GB"/>
        </w:rPr>
        <w:t>/*</w:t>
      </w:r>
      <w:proofErr w:type="spellStart"/>
      <w:r w:rsidRPr="002D1729">
        <w:rPr>
          <w:rFonts w:ascii="Menlo" w:hAnsi="Menlo" w:cs="Menlo"/>
          <w:color w:val="FF0000"/>
          <w:sz w:val="22"/>
          <w:szCs w:val="22"/>
          <w:lang w:val="en-GB"/>
        </w:rPr>
        <w:t>delcaring</w:t>
      </w:r>
      <w:proofErr w:type="spellEnd"/>
      <w:r w:rsidRPr="002D1729">
        <w:rPr>
          <w:rFonts w:ascii="Menlo" w:hAnsi="Menlo" w:cs="Menlo"/>
          <w:color w:val="FF0000"/>
          <w:sz w:val="22"/>
          <w:szCs w:val="22"/>
          <w:lang w:val="en-GB"/>
        </w:rPr>
        <w:t xml:space="preserve"> the threads*/</w:t>
      </w:r>
    </w:p>
    <w:p w14:paraId="49CE14E2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pthread_t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t[T];</w:t>
      </w:r>
    </w:p>
    <w:p w14:paraId="0203F161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6C4FD075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</w:t>
      </w:r>
      <w:r w:rsidRPr="002D1729">
        <w:rPr>
          <w:rFonts w:ascii="Menlo" w:hAnsi="Menlo" w:cs="Menlo"/>
          <w:color w:val="FF0000"/>
          <w:sz w:val="22"/>
          <w:szCs w:val="22"/>
          <w:lang w:val="en-GB"/>
        </w:rPr>
        <w:t>/*creating the threads*/</w:t>
      </w:r>
    </w:p>
    <w:p w14:paraId="4CFCF784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for(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= 0;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&lt; T;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++) {</w:t>
      </w:r>
    </w:p>
    <w:p w14:paraId="1FB059CC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a[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] =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;</w:t>
      </w:r>
    </w:p>
    <w:p w14:paraId="4B71AE97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pthread_create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(&amp;t[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], NULL, f, (void*)&amp;a[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]);</w:t>
      </w:r>
    </w:p>
    <w:p w14:paraId="6343BBA2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}</w:t>
      </w:r>
    </w:p>
    <w:p w14:paraId="38821B75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726416AA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</w:t>
      </w:r>
      <w:r w:rsidRPr="002D1729">
        <w:rPr>
          <w:rFonts w:ascii="Menlo" w:hAnsi="Menlo" w:cs="Menlo"/>
          <w:color w:val="FF0000"/>
          <w:sz w:val="22"/>
          <w:szCs w:val="22"/>
          <w:lang w:val="en-GB"/>
        </w:rPr>
        <w:t>/*waiting for the thread*/</w:t>
      </w:r>
    </w:p>
    <w:p w14:paraId="04C67CAF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for(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= 0;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&lt; T;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++) {</w:t>
      </w:r>
    </w:p>
    <w:p w14:paraId="4DAA020A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        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pthread_join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(t[</w:t>
      </w:r>
      <w:proofErr w:type="spellStart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i</w:t>
      </w:r>
      <w:proofErr w:type="spellEnd"/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], NULL);</w:t>
      </w:r>
    </w:p>
    <w:p w14:paraId="0E1D29E1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}</w:t>
      </w:r>
    </w:p>
    <w:p w14:paraId="0FDC53F7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128DD930" w14:textId="77777777" w:rsidR="002D1729" w:rsidRPr="002D1729" w:rsidRDefault="002D1729" w:rsidP="002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     return 0;</w:t>
      </w:r>
    </w:p>
    <w:p w14:paraId="713F038B" w14:textId="2B2156DD" w:rsidR="00674597" w:rsidRDefault="002D1729" w:rsidP="002D1729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2D1729">
        <w:rPr>
          <w:rFonts w:ascii="Menlo" w:hAnsi="Menlo" w:cs="Menlo"/>
          <w:color w:val="000000" w:themeColor="text1"/>
          <w:sz w:val="22"/>
          <w:szCs w:val="22"/>
          <w:lang w:val="en-GB"/>
        </w:rPr>
        <w:t>}</w:t>
      </w:r>
    </w:p>
    <w:p w14:paraId="390E2F88" w14:textId="704246AD" w:rsidR="00404A40" w:rsidRDefault="00404A40" w:rsidP="002D1729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6C006120" w14:textId="50461936" w:rsidR="00404A40" w:rsidRDefault="00404A40" w:rsidP="00404A40">
      <w:pPr>
        <w:textAlignment w:val="center"/>
        <w:rPr>
          <w:rFonts w:ascii="Menlo" w:hAnsi="Menlo" w:cs="Menlo"/>
          <w:color w:val="FF0000"/>
          <w:sz w:val="22"/>
          <w:szCs w:val="22"/>
          <w:lang w:val="en-US"/>
        </w:rPr>
      </w:pPr>
      <w:r>
        <w:rPr>
          <w:rFonts w:ascii="Menlo" w:hAnsi="Menlo" w:cs="Menlo"/>
          <w:color w:val="FF0000"/>
          <w:sz w:val="22"/>
          <w:szCs w:val="22"/>
          <w:lang w:val="en-US"/>
        </w:rPr>
        <w:t>Or a</w:t>
      </w:r>
      <w:r w:rsidRPr="00404A40">
        <w:rPr>
          <w:rFonts w:ascii="Menlo" w:hAnsi="Menlo" w:cs="Menlo"/>
          <w:color w:val="FF0000"/>
          <w:sz w:val="22"/>
          <w:szCs w:val="22"/>
          <w:lang w:val="en-US"/>
        </w:rPr>
        <w:t>n int pointer that takes the value of "I" for every iteration and is passed as parameter to the function f</w:t>
      </w:r>
      <w:r>
        <w:rPr>
          <w:rFonts w:ascii="Menlo" w:hAnsi="Menlo" w:cs="Menlo"/>
          <w:color w:val="FF0000"/>
          <w:sz w:val="22"/>
          <w:szCs w:val="22"/>
          <w:lang w:val="en-US"/>
        </w:rPr>
        <w:t xml:space="preserve">: </w:t>
      </w:r>
    </w:p>
    <w:p w14:paraId="2C421D3C" w14:textId="7F6860DB" w:rsidR="00404A40" w:rsidRDefault="00404A40" w:rsidP="00404A40">
      <w:pPr>
        <w:textAlignment w:val="center"/>
        <w:rPr>
          <w:rFonts w:ascii="Menlo" w:hAnsi="Menlo" w:cs="Menlo"/>
          <w:color w:val="FF0000"/>
          <w:sz w:val="22"/>
          <w:szCs w:val="22"/>
          <w:lang w:val="en-US"/>
        </w:rPr>
      </w:pPr>
    </w:p>
    <w:p w14:paraId="6258BE7F" w14:textId="0191019B" w:rsidR="00404A40" w:rsidRPr="00404A40" w:rsidRDefault="00404A40" w:rsidP="00404A40">
      <w:pPr>
        <w:textAlignment w:val="center"/>
        <w:rPr>
          <w:rFonts w:ascii="Menlo" w:hAnsi="Menlo" w:cs="Menlo"/>
          <w:color w:val="FF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39C026"/>
          <w:sz w:val="22"/>
          <w:szCs w:val="22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* a;</w:t>
      </w:r>
    </w:p>
    <w:p w14:paraId="3D2E66BD" w14:textId="77777777" w:rsidR="00404A40" w:rsidRDefault="00404A40" w:rsidP="0040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D17125"/>
          <w:sz w:val="22"/>
          <w:szCs w:val="22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&lt; 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++) {</w:t>
      </w:r>
    </w:p>
    <w:p w14:paraId="38283987" w14:textId="283028F3" w:rsidR="00404A40" w:rsidRDefault="00404A40" w:rsidP="0040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 = (</w:t>
      </w:r>
      <w:r>
        <w:rPr>
          <w:rFonts w:ascii="Menlo" w:eastAsiaTheme="minorHAnsi" w:hAnsi="Menlo" w:cs="Menlo"/>
          <w:color w:val="39C026"/>
          <w:sz w:val="22"/>
          <w:szCs w:val="22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*)malloc(</w:t>
      </w:r>
      <w:proofErr w:type="spellStart"/>
      <w:r>
        <w:rPr>
          <w:rFonts w:ascii="Menlo" w:eastAsiaTheme="minorHAnsi" w:hAnsi="Menlo" w:cs="Menlo"/>
          <w:color w:val="D17125"/>
          <w:sz w:val="22"/>
          <w:szCs w:val="22"/>
          <w:lang w:val="en-GB" w:eastAsia="en-US"/>
        </w:rPr>
        <w:t>sizeof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9C026"/>
          <w:sz w:val="22"/>
          <w:szCs w:val="22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));</w:t>
      </w:r>
    </w:p>
    <w:p w14:paraId="7A33B3DA" w14:textId="2B9D393C" w:rsidR="00404A40" w:rsidRDefault="00404A40" w:rsidP="0040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*a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2C879ACC" w14:textId="03DCDE60" w:rsidR="00404A40" w:rsidRDefault="00404A40" w:rsidP="0040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pthread_create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(&amp;t[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], </w:t>
      </w:r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NULL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 f, (</w:t>
      </w:r>
      <w:r>
        <w:rPr>
          <w:rFonts w:ascii="Menlo" w:eastAsiaTheme="minorHAnsi" w:hAnsi="Menlo" w:cs="Menlo"/>
          <w:color w:val="39C026"/>
          <w:sz w:val="22"/>
          <w:szCs w:val="22"/>
          <w:lang w:val="en-GB" w:eastAsia="en-US"/>
        </w:rPr>
        <w:t>void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*)a);</w:t>
      </w:r>
    </w:p>
    <w:p w14:paraId="399E459F" w14:textId="2334589F" w:rsidR="00404A40" w:rsidRDefault="00404A40" w:rsidP="00404A40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A389831" w14:textId="58334DC4" w:rsidR="002B0E8E" w:rsidRDefault="002B0E8E" w:rsidP="00404A40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0FDE060" w14:textId="02B76A5E" w:rsidR="002B0E8E" w:rsidRPr="00720BFD" w:rsidRDefault="002B0E8E" w:rsidP="00404A40">
      <w:pPr>
        <w:rPr>
          <w:rFonts w:ascii="Menlo" w:eastAsiaTheme="minorHAnsi" w:hAnsi="Menlo" w:cs="Menlo"/>
          <w:color w:val="FF0000"/>
          <w:lang w:val="en-GB" w:eastAsia="en-US"/>
        </w:rPr>
      </w:pPr>
      <w:r w:rsidRPr="00720BFD">
        <w:rPr>
          <w:rFonts w:ascii="Menlo" w:eastAsiaTheme="minorHAnsi" w:hAnsi="Menlo" w:cs="Menlo"/>
          <w:color w:val="FF0000"/>
          <w:lang w:val="en-GB" w:eastAsia="en-US"/>
        </w:rPr>
        <w:lastRenderedPageBreak/>
        <w:t xml:space="preserve">Program D: using mutex to lock-unlock so that </w:t>
      </w:r>
      <w:r w:rsidR="00217F80" w:rsidRPr="00720BFD">
        <w:rPr>
          <w:rFonts w:ascii="Menlo" w:eastAsiaTheme="minorHAnsi" w:hAnsi="Menlo" w:cs="Menlo"/>
          <w:color w:val="FF0000"/>
          <w:lang w:val="en-GB" w:eastAsia="en-US"/>
        </w:rPr>
        <w:t>only one thread at a time gets to perform the operation</w:t>
      </w:r>
    </w:p>
    <w:p w14:paraId="3A853DB8" w14:textId="249D89B2" w:rsidR="002B0E8E" w:rsidRDefault="002B0E8E" w:rsidP="00404A40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E585F59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#include 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stdio.h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</w:t>
      </w:r>
    </w:p>
    <w:p w14:paraId="3F4EA635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#include 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pthread.h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</w:t>
      </w:r>
    </w:p>
    <w:p w14:paraId="474B2708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#include 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stdlib.h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</w:t>
      </w:r>
    </w:p>
    <w:p w14:paraId="29252756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162E86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#define T 5</w:t>
      </w:r>
    </w:p>
    <w:p w14:paraId="1A79BEC9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#define N 10</w:t>
      </w:r>
    </w:p>
    <w:p w14:paraId="4B98EDED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4EC6CD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int n = 0;</w:t>
      </w:r>
    </w:p>
    <w:p w14:paraId="3D17985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/*creating the mutex*/</w:t>
      </w:r>
    </w:p>
    <w:p w14:paraId="4D3B481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pthread_mutex_t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m;</w:t>
      </w:r>
    </w:p>
    <w:p w14:paraId="7648C2E9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06A65D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void* f(void* a) {</w:t>
      </w:r>
    </w:p>
    <w:p w14:paraId="6CD108D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 xml:space="preserve">int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2A4C50D5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for(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0;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&lt; 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++) {</w:t>
      </w:r>
    </w:p>
    <w:p w14:paraId="4CC5CEA0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pthread_mutex_lock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(&amp;m);</w:t>
      </w:r>
    </w:p>
    <w:p w14:paraId="5B94A265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n++;</w:t>
      </w:r>
    </w:p>
    <w:p w14:paraId="7026E776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pthread_mutex_unlock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(&amp;m);</w:t>
      </w:r>
    </w:p>
    <w:p w14:paraId="1F8A93DA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}</w:t>
      </w:r>
    </w:p>
    <w:p w14:paraId="2256E0F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return NULL;</w:t>
      </w:r>
    </w:p>
    <w:p w14:paraId="7A007A14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F584D1E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99381D7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void* g(void* a) {</w:t>
      </w:r>
    </w:p>
    <w:p w14:paraId="2AE8FE6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pthread_mutex_lock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(&amp;m);</w:t>
      </w:r>
    </w:p>
    <w:p w14:paraId="4773B105" w14:textId="7C06CE66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n+= N;</w:t>
      </w:r>
    </w:p>
    <w:p w14:paraId="3C5AE83B" w14:textId="08085E9E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pthread_mutex_unlock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(&amp;m);</w:t>
      </w:r>
    </w:p>
    <w:p w14:paraId="068BE9FE" w14:textId="6317BE6F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return NULL;</w:t>
      </w:r>
    </w:p>
    <w:p w14:paraId="409C5E7C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9E19124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D89E09A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int main(int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arg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char**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argv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D7A5B9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 xml:space="preserve">long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3A17D1F9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/*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delcaring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the threads*/</w:t>
      </w:r>
    </w:p>
    <w:p w14:paraId="3EDF0071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t[T];</w:t>
      </w:r>
    </w:p>
    <w:p w14:paraId="0C20D7BB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</w:p>
    <w:p w14:paraId="6300CAE4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/*initializing the mutex*/</w:t>
      </w:r>
    </w:p>
    <w:p w14:paraId="3074823E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pthread_mutex_init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(&amp;m, NULL);</w:t>
      </w:r>
    </w:p>
    <w:p w14:paraId="00B55035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6D29FE6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/*creating the threads*/</w:t>
      </w:r>
    </w:p>
    <w:p w14:paraId="194D1F90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 xml:space="preserve">for(i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0;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&lt; 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++) {</w:t>
      </w:r>
    </w:p>
    <w:p w14:paraId="3EC0908F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pthread_create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(&amp;t[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], NULL, g, (void*)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);</w:t>
      </w:r>
    </w:p>
    <w:p w14:paraId="7C768F18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}</w:t>
      </w:r>
    </w:p>
    <w:p w14:paraId="6B5C810E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</w:p>
    <w:p w14:paraId="56CFE14F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/*waiting for the thread*/</w:t>
      </w:r>
    </w:p>
    <w:p w14:paraId="00036AD8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for(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0;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&lt; 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++) {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</w:p>
    <w:p w14:paraId="1E269D76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pthread_join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(t[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], NULL);</w:t>
      </w:r>
    </w:p>
    <w:p w14:paraId="4A738C2A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}</w:t>
      </w:r>
    </w:p>
    <w:p w14:paraId="4DD4F5D2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DE75140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/*destroying the mutex*/</w:t>
      </w:r>
    </w:p>
    <w:p w14:paraId="2E250DE5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pthread_mutex_destroy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(&amp;m);</w:t>
      </w:r>
    </w:p>
    <w:p w14:paraId="5E92D797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265AE0C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printf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("%d\n", n);</w:t>
      </w:r>
    </w:p>
    <w:p w14:paraId="51D2D54E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04DEE19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return 0;</w:t>
      </w:r>
    </w:p>
    <w:p w14:paraId="68B409F9" w14:textId="77777777" w:rsidR="002B0E8E" w:rsidRDefault="002B0E8E" w:rsidP="002B0E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AB840F0" w14:textId="77777777" w:rsidR="002B0E8E" w:rsidRPr="002D1729" w:rsidRDefault="002B0E8E" w:rsidP="00404A40">
      <w:pPr>
        <w:rPr>
          <w:rFonts w:ascii="Menlo" w:hAnsi="Menlo" w:cs="Menlo"/>
          <w:color w:val="000000" w:themeColor="text1"/>
          <w:lang w:val="en-US"/>
        </w:rPr>
      </w:pPr>
    </w:p>
    <w:sectPr w:rsidR="002B0E8E" w:rsidRPr="002D1729" w:rsidSect="00766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003"/>
    <w:multiLevelType w:val="multilevel"/>
    <w:tmpl w:val="FA9C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57"/>
    <w:rsid w:val="00217F80"/>
    <w:rsid w:val="002B0E8E"/>
    <w:rsid w:val="002D1729"/>
    <w:rsid w:val="00404A40"/>
    <w:rsid w:val="006432E6"/>
    <w:rsid w:val="00674597"/>
    <w:rsid w:val="006D4670"/>
    <w:rsid w:val="00720BFD"/>
    <w:rsid w:val="0076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CCE9F"/>
  <w15:chartTrackingRefBased/>
  <w15:docId w15:val="{5D57C578-59EB-774E-8778-55C458E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E8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5</cp:revision>
  <dcterms:created xsi:type="dcterms:W3CDTF">2021-05-11T15:54:00Z</dcterms:created>
  <dcterms:modified xsi:type="dcterms:W3CDTF">2021-05-11T17:35:00Z</dcterms:modified>
</cp:coreProperties>
</file>