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395C" w14:textId="7881DED6" w:rsidR="005A4414" w:rsidRDefault="005A4414" w:rsidP="005A4414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5A4414">
        <w:rPr>
          <w:color w:val="FF0000"/>
          <w:sz w:val="32"/>
          <w:szCs w:val="32"/>
        </w:rPr>
        <w:t>DIAGRAMMA DEI RUOLI</w:t>
      </w:r>
    </w:p>
    <w:p w14:paraId="294EB76C" w14:textId="4BDF717E" w:rsidR="005A4414" w:rsidRDefault="005A4414" w:rsidP="005A4414">
      <w:pPr>
        <w:pStyle w:val="Paragrafoelenco"/>
        <w:rPr>
          <w:color w:val="FF0000"/>
          <w:sz w:val="32"/>
          <w:szCs w:val="32"/>
        </w:rPr>
      </w:pPr>
    </w:p>
    <w:p w14:paraId="18D40D90" w14:textId="39740994" w:rsidR="005A4414" w:rsidRP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>Utente generico: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generalizzazione di tutti gli utenti del sistema; si tratta di un qualunque utente (registrato e no), che si trova a navigare nel nostro sito web con la possibilità di scorrere tra le pagine</w:t>
      </w:r>
      <w:r w:rsidR="00180812">
        <w:rPr>
          <w:color w:val="000000" w:themeColor="text1"/>
        </w:rPr>
        <w:t>, ricercare prodotti, r</w:t>
      </w:r>
      <w:r w:rsidRPr="005A4414">
        <w:rPr>
          <w:color w:val="000000" w:themeColor="text1"/>
        </w:rPr>
        <w:t>egistrarsi o accedere.</w:t>
      </w:r>
    </w:p>
    <w:p w14:paraId="5611BEA5" w14:textId="1B772000" w:rsidR="005A4414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 w:rsidRPr="005A4414">
        <w:rPr>
          <w:color w:val="00B050"/>
          <w:sz w:val="28"/>
          <w:szCs w:val="28"/>
        </w:rPr>
        <w:t xml:space="preserve">Utente </w:t>
      </w:r>
      <w:r w:rsidR="00180812">
        <w:rPr>
          <w:color w:val="00B050"/>
          <w:sz w:val="28"/>
          <w:szCs w:val="28"/>
        </w:rPr>
        <w:t>guest</w:t>
      </w:r>
      <w:r w:rsidRPr="005A4414">
        <w:rPr>
          <w:color w:val="00B050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Pr="005A4414">
        <w:rPr>
          <w:color w:val="000000" w:themeColor="text1"/>
        </w:rPr>
        <w:t>è un utente che non ha effettuato la registrazione, ma può farlo in qualunque momento.</w:t>
      </w:r>
    </w:p>
    <w:p w14:paraId="1B75A8BA" w14:textId="39BB0E61" w:rsidR="005A4414" w:rsidRPr="00180812" w:rsidRDefault="005A4414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r>
        <w:rPr>
          <w:color w:val="00B050"/>
          <w:sz w:val="28"/>
          <w:szCs w:val="28"/>
        </w:rPr>
        <w:t>Utente registrato:</w:t>
      </w:r>
      <w:r>
        <w:t xml:space="preserve"> può effettuare il login in qualunque momento, </w:t>
      </w:r>
      <w:r w:rsidR="00180812">
        <w:t>visualizzare il proprio profilo e carrello, finalizzare acquisto.</w:t>
      </w:r>
    </w:p>
    <w:p w14:paraId="5823831E" w14:textId="4143CA96" w:rsidR="00180812" w:rsidRDefault="00180812" w:rsidP="00F5608B">
      <w:pPr>
        <w:pStyle w:val="Paragrafoelenco"/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 xml:space="preserve">: </w:t>
      </w:r>
      <w:r>
        <w:rPr>
          <w:color w:val="000000" w:themeColor="text1"/>
        </w:rPr>
        <w:t xml:space="preserve">colui che gestisce 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: rimozione ed aggiunta prodotti, gestione ordini, visualizzazione degli utenti.</w:t>
      </w:r>
    </w:p>
    <w:p w14:paraId="60BFB9B4" w14:textId="364406BB" w:rsidR="00180812" w:rsidRDefault="00180812" w:rsidP="00180812">
      <w:pPr>
        <w:pStyle w:val="Paragrafoelenco"/>
        <w:rPr>
          <w:color w:val="00B050"/>
          <w:sz w:val="28"/>
          <w:szCs w:val="28"/>
        </w:rPr>
      </w:pPr>
    </w:p>
    <w:p w14:paraId="6AC313B1" w14:textId="1CB691F7" w:rsidR="00180812" w:rsidRDefault="00180812" w:rsidP="00180812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DB7DF6">
        <w:rPr>
          <w:color w:val="FF0000"/>
          <w:sz w:val="32"/>
          <w:szCs w:val="32"/>
        </w:rPr>
        <w:t>REQUISITI FUNZIONALI</w:t>
      </w:r>
    </w:p>
    <w:p w14:paraId="230A7F08" w14:textId="64B828A0" w:rsidR="00DB7DF6" w:rsidRDefault="00DB7DF6" w:rsidP="00DB7DF6">
      <w:pPr>
        <w:pStyle w:val="Paragrafoelenco"/>
        <w:rPr>
          <w:color w:val="FF0000"/>
          <w:sz w:val="32"/>
          <w:szCs w:val="32"/>
        </w:rPr>
      </w:pPr>
    </w:p>
    <w:p w14:paraId="07FB7059" w14:textId="256A5AA6" w:rsidR="00DB7DF6" w:rsidRPr="00DB7DF6" w:rsidRDefault="00DB7DF6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B7DF6">
        <w:rPr>
          <w:color w:val="00B050"/>
          <w:sz w:val="28"/>
          <w:szCs w:val="28"/>
        </w:rPr>
        <w:t>Utente registrato</w:t>
      </w:r>
      <w:r>
        <w:rPr>
          <w:color w:val="00B050"/>
          <w:sz w:val="28"/>
          <w:szCs w:val="28"/>
        </w:rPr>
        <w:t>:</w:t>
      </w:r>
    </w:p>
    <w:p w14:paraId="34A34F08" w14:textId="52EC00FC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1: Il sistema deve fornire la possibilità di connettersi alla piattaforma.</w:t>
      </w:r>
    </w:p>
    <w:p w14:paraId="711BD4F5" w14:textId="4C4D1A77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 w:rsidR="00095C28"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27312E97" w14:textId="3FAAED09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2F7FB0">
        <w:rPr>
          <w:color w:val="000000" w:themeColor="text1"/>
        </w:rPr>
        <w:t>3: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2413702A" w14:textId="1B5454F4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consultare l’area personale dell’utente, attraverso una pagina dedicata.</w:t>
      </w:r>
    </w:p>
    <w:p w14:paraId="46195D10" w14:textId="0D4BD096" w:rsidR="00DB7DF6" w:rsidRDefault="00DB7DF6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="009014FF">
        <w:rPr>
          <w:color w:val="000000" w:themeColor="text1"/>
        </w:rPr>
        <w:t xml:space="preserve">5: </w:t>
      </w:r>
      <w:r w:rsidR="009014FF" w:rsidRPr="00DB7DF6">
        <w:rPr>
          <w:color w:val="000000" w:themeColor="text1"/>
        </w:rPr>
        <w:t>Il</w:t>
      </w:r>
      <w:r w:rsidRPr="00DB7DF6">
        <w:rPr>
          <w:color w:val="000000" w:themeColor="text1"/>
        </w:rPr>
        <w:t xml:space="preserve"> sistema deve fornire la possibilità</w:t>
      </w:r>
      <w:r>
        <w:rPr>
          <w:color w:val="000000" w:themeColor="text1"/>
        </w:rPr>
        <w:t xml:space="preserve"> di </w:t>
      </w:r>
      <w:r w:rsidR="009014FF">
        <w:rPr>
          <w:color w:val="000000" w:themeColor="text1"/>
        </w:rPr>
        <w:t>modificare la password attraverso un campo dedicato.</w:t>
      </w:r>
    </w:p>
    <w:p w14:paraId="7D593D08" w14:textId="308DC9F5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4F221F9" w14:textId="4A899013" w:rsidR="009014FF" w:rsidRDefault="009014FF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</w:t>
      </w:r>
      <w:r w:rsidR="001E5A9E">
        <w:rPr>
          <w:color w:val="000000" w:themeColor="text1"/>
        </w:rPr>
        <w:t>di visualizzare i prodotti nelle specifiche pagine di ogni categoria.</w:t>
      </w:r>
    </w:p>
    <w:p w14:paraId="3D66FB9A" w14:textId="6B01C934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4F160026" w14:textId="3E90C4A1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3E877F69" w14:textId="394CF0D4" w:rsidR="008C20B1" w:rsidRDefault="008C20B1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>
        <w:rPr>
          <w:color w:val="000000" w:themeColor="text1"/>
        </w:rPr>
        <w:t>10:</w:t>
      </w:r>
      <w:r w:rsidRPr="008C20B1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Il sistema deve fornire la possibilità</w:t>
      </w:r>
      <w:r>
        <w:rPr>
          <w:color w:val="000000" w:themeColor="text1"/>
        </w:rPr>
        <w:t xml:space="preserve"> di eliminare prodotti dal proprio carrello.</w:t>
      </w:r>
    </w:p>
    <w:p w14:paraId="6999FB0A" w14:textId="57BFC33D" w:rsidR="00DB7DF6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1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7E76FC76" w14:textId="72B1ED4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scegliere il metodo di pagamento.</w:t>
      </w:r>
    </w:p>
    <w:p w14:paraId="7BAE910D" w14:textId="2EE888C6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3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scegliere il metodo di pagamento.</w:t>
      </w:r>
    </w:p>
    <w:p w14:paraId="3A4DC135" w14:textId="29D3CE9A" w:rsidR="001E5A9E" w:rsidRDefault="001E5A9E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2F7FB0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8C20B1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finalizzare acquisto tramite bottone specifico.</w:t>
      </w:r>
      <w:r w:rsidR="00EA4BB4">
        <w:rPr>
          <w:color w:val="000000" w:themeColor="text1"/>
        </w:rPr>
        <w:t xml:space="preserve"> </w:t>
      </w:r>
    </w:p>
    <w:p w14:paraId="2FF6FBA3" w14:textId="0D6AB998" w:rsidR="001E5A9E" w:rsidRDefault="001E5A9E" w:rsidP="001E5A9E">
      <w:pPr>
        <w:pStyle w:val="Paragrafoelenco"/>
        <w:ind w:left="1800"/>
        <w:rPr>
          <w:color w:val="000000" w:themeColor="text1"/>
        </w:rPr>
      </w:pPr>
    </w:p>
    <w:p w14:paraId="525EBCBB" w14:textId="177B3AD6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6D8CE29B" w14:textId="50DE3D5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3BAD0695" w14:textId="77E2596B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418D4F2A" w14:textId="77777777" w:rsidR="00D23258" w:rsidRDefault="00D23258" w:rsidP="001E5A9E">
      <w:pPr>
        <w:pStyle w:val="Paragrafoelenco"/>
        <w:ind w:left="1800"/>
        <w:rPr>
          <w:color w:val="000000" w:themeColor="text1"/>
        </w:rPr>
      </w:pPr>
    </w:p>
    <w:p w14:paraId="110370F9" w14:textId="51474396" w:rsidR="001E5A9E" w:rsidRPr="00D23258" w:rsidRDefault="001E5A9E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r w:rsidRPr="00D23258">
        <w:rPr>
          <w:color w:val="00B050"/>
          <w:sz w:val="28"/>
          <w:szCs w:val="28"/>
        </w:rPr>
        <w:t>Utente guest:</w:t>
      </w:r>
    </w:p>
    <w:p w14:paraId="70C64A18" w14:textId="70269EEA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Pr="00DB7DF6">
        <w:rPr>
          <w:color w:val="000000" w:themeColor="text1"/>
        </w:rPr>
        <w:t>1</w:t>
      </w:r>
      <w:r w:rsidR="00095C28">
        <w:rPr>
          <w:color w:val="000000" w:themeColor="text1"/>
        </w:rPr>
        <w:t>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14AB5ABE" w14:textId="55641988" w:rsidR="004C4902" w:rsidRPr="00B5713E" w:rsidRDefault="004C4902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RF 16: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49C6F6C0" w14:textId="49E7006A" w:rsidR="00D23258" w:rsidRP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2F7FB0">
        <w:rPr>
          <w:color w:val="000000" w:themeColor="text1"/>
        </w:rPr>
        <w:t xml:space="preserve"> </w:t>
      </w:r>
      <w:r w:rsidR="00095C28">
        <w:rPr>
          <w:color w:val="000000" w:themeColor="text1"/>
        </w:rPr>
        <w:t>1</w:t>
      </w:r>
      <w:r w:rsidR="004C4902">
        <w:rPr>
          <w:color w:val="000000" w:themeColor="text1"/>
        </w:rPr>
        <w:t>7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4183BEF" w14:textId="48F6FDD5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4C4902">
        <w:rPr>
          <w:color w:val="000000" w:themeColor="text1"/>
        </w:rPr>
        <w:t>8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351C1C77" w14:textId="062CA1EF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1</w:t>
      </w:r>
      <w:r w:rsidR="004C4902">
        <w:rPr>
          <w:color w:val="000000" w:themeColor="text1"/>
        </w:rPr>
        <w:t>9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le categorie di tutti i prodotti disponibili sul sito.</w:t>
      </w:r>
    </w:p>
    <w:p w14:paraId="127CDC7F" w14:textId="7890814A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20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nelle specifiche pagine di ogni categoria.</w:t>
      </w:r>
    </w:p>
    <w:p w14:paraId="5B23B0C1" w14:textId="66FBE2CE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1</w:t>
      </w:r>
      <w:r w:rsidR="002F7FB0">
        <w:rPr>
          <w:color w:val="000000" w:themeColor="text1"/>
        </w:rPr>
        <w:t>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ricercare un prodotto in modo veloce, attraverso una barra di ricerca.</w:t>
      </w:r>
    </w:p>
    <w:p w14:paraId="0340B3EF" w14:textId="39DCBC22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</w:t>
      </w:r>
      <w:r w:rsidR="004C4902">
        <w:rPr>
          <w:color w:val="000000" w:themeColor="text1"/>
        </w:rPr>
        <w:t>22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inserire prodotti nel proprio carrello.</w:t>
      </w:r>
    </w:p>
    <w:p w14:paraId="7F7B356B" w14:textId="45E273A3" w:rsidR="008C20B1" w:rsidRDefault="00832C13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3:</w:t>
      </w:r>
      <w:r w:rsidR="008C20B1" w:rsidRPr="008C20B1">
        <w:rPr>
          <w:color w:val="000000" w:themeColor="text1"/>
        </w:rPr>
        <w:t xml:space="preserve"> </w:t>
      </w:r>
      <w:r w:rsidR="008C20B1" w:rsidRPr="00DB7DF6">
        <w:rPr>
          <w:color w:val="000000" w:themeColor="text1"/>
        </w:rPr>
        <w:t>Il sistema deve fornire la possibilità</w:t>
      </w:r>
      <w:r w:rsidR="008C20B1">
        <w:rPr>
          <w:color w:val="000000" w:themeColor="text1"/>
        </w:rPr>
        <w:t xml:space="preserve"> di eliminare prodotti dal proprio carrello.</w:t>
      </w:r>
    </w:p>
    <w:p w14:paraId="29A3D317" w14:textId="58A39A1B" w:rsidR="00D23258" w:rsidRDefault="00D23258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4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visualizzare i prodotti nel carrello col rispettivo totale da pagare.</w:t>
      </w:r>
    </w:p>
    <w:p w14:paraId="1C12DE8D" w14:textId="4C02D3B2" w:rsidR="002F7FB0" w:rsidRPr="004C4902" w:rsidRDefault="002F7FB0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</w:t>
      </w:r>
      <w:r w:rsidR="004C4902">
        <w:rPr>
          <w:color w:val="000000" w:themeColor="text1"/>
        </w:rPr>
        <w:t>5</w:t>
      </w:r>
      <w:r>
        <w:rPr>
          <w:color w:val="000000" w:themeColor="text1"/>
        </w:rPr>
        <w:t xml:space="preserve">: il sistema deve fornire la possibilità di compilare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registrazione.</w:t>
      </w:r>
    </w:p>
    <w:p w14:paraId="5EE4D9A6" w14:textId="71D937F0" w:rsidR="003F0BA7" w:rsidRDefault="003F0BA7" w:rsidP="003F0BA7">
      <w:pPr>
        <w:rPr>
          <w:color w:val="00B050"/>
          <w:sz w:val="28"/>
          <w:szCs w:val="28"/>
        </w:rPr>
      </w:pPr>
    </w:p>
    <w:p w14:paraId="3543E222" w14:textId="3F98167F" w:rsidR="003F0BA7" w:rsidRDefault="003F0BA7" w:rsidP="00F5608B">
      <w:pPr>
        <w:pStyle w:val="Paragrafoelenco"/>
        <w:numPr>
          <w:ilvl w:val="0"/>
          <w:numId w:val="3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Admin</w:t>
      </w:r>
      <w:proofErr w:type="spellEnd"/>
      <w:r>
        <w:rPr>
          <w:color w:val="00B050"/>
          <w:sz w:val="28"/>
          <w:szCs w:val="28"/>
        </w:rPr>
        <w:t>:</w:t>
      </w:r>
    </w:p>
    <w:p w14:paraId="40F1CD88" w14:textId="06CE087E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25</w:t>
      </w:r>
      <w:r w:rsidRPr="00DB7DF6">
        <w:rPr>
          <w:color w:val="000000" w:themeColor="text1"/>
        </w:rPr>
        <w:t>: Il sistema deve fornire la possibilità di connettersi alla piattaforma.</w:t>
      </w:r>
    </w:p>
    <w:p w14:paraId="00F2D113" w14:textId="200302E4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</w:t>
      </w:r>
      <w:r>
        <w:rPr>
          <w:color w:val="000000" w:themeColor="text1"/>
        </w:rPr>
        <w:t>F</w:t>
      </w:r>
      <w:r w:rsidR="00095C28">
        <w:rPr>
          <w:color w:val="000000" w:themeColor="text1"/>
        </w:rPr>
        <w:t xml:space="preserve"> 26</w:t>
      </w:r>
      <w:r w:rsidRPr="00DB7DF6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effettuare il login tramite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556A822" w14:textId="2DC388C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DB7DF6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27:</w:t>
      </w:r>
      <w:r w:rsidRPr="00DB7DF6">
        <w:rPr>
          <w:color w:val="000000" w:themeColor="text1"/>
        </w:rPr>
        <w:t xml:space="preserve"> Il sistema deve fornire la possibilità</w:t>
      </w:r>
      <w:r>
        <w:rPr>
          <w:color w:val="000000" w:themeColor="text1"/>
        </w:rPr>
        <w:t xml:space="preserve"> di effettuare il log out dal proprio profilo tramite un bottone dedicato, che farà scadere la sessione attuale.</w:t>
      </w:r>
    </w:p>
    <w:p w14:paraId="0258BD1C" w14:textId="1F7B14E8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28:</w:t>
      </w:r>
      <w:r w:rsidRPr="003F0BA7">
        <w:rPr>
          <w:color w:val="000000" w:themeColor="text1"/>
        </w:rPr>
        <w:t xml:space="preserve"> Il sistema deve fornire la possibilità </w:t>
      </w:r>
      <w:r>
        <w:rPr>
          <w:color w:val="000000" w:themeColor="text1"/>
        </w:rPr>
        <w:t>di visualizzare gli ordini effettuati dai clienti attraverso una tabella.</w:t>
      </w:r>
    </w:p>
    <w:p w14:paraId="0EC70622" w14:textId="480B1C07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29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inserire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0793693F" w14:textId="66BF0815" w:rsidR="003F0BA7" w:rsidRP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30</w:t>
      </w:r>
      <w:r w:rsidRPr="003F0BA7">
        <w:rPr>
          <w:color w:val="000000" w:themeColor="text1"/>
        </w:rPr>
        <w:t xml:space="preserve">: Il sistema deve fornire la possibilità di </w:t>
      </w:r>
      <w:r>
        <w:rPr>
          <w:color w:val="000000" w:themeColor="text1"/>
        </w:rPr>
        <w:t xml:space="preserve">eliminare un nuovo prodotto all’interno del catalogo, attraverso la compilazione di un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dedicato.</w:t>
      </w:r>
    </w:p>
    <w:p w14:paraId="66A263D2" w14:textId="0FBC2E85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31</w:t>
      </w:r>
      <w:r w:rsidRPr="003F0BA7">
        <w:rPr>
          <w:color w:val="000000" w:themeColor="text1"/>
        </w:rPr>
        <w:t>: Il sistema deve fornire la possibilità</w:t>
      </w:r>
      <w:r>
        <w:rPr>
          <w:color w:val="000000" w:themeColor="text1"/>
        </w:rPr>
        <w:t xml:space="preserve"> di gestire gli utenti all’interno della web </w:t>
      </w:r>
      <w:proofErr w:type="spellStart"/>
      <w:r>
        <w:rPr>
          <w:color w:val="000000" w:themeColor="text1"/>
        </w:rPr>
        <w:t>app</w:t>
      </w:r>
      <w:proofErr w:type="spellEnd"/>
      <w:r>
        <w:rPr>
          <w:color w:val="000000" w:themeColor="text1"/>
        </w:rPr>
        <w:t>.</w:t>
      </w:r>
    </w:p>
    <w:p w14:paraId="79878660" w14:textId="5C02191F" w:rsidR="003F0BA7" w:rsidRDefault="003F0BA7" w:rsidP="00F5608B">
      <w:pPr>
        <w:pStyle w:val="Paragrafoelenco"/>
        <w:numPr>
          <w:ilvl w:val="1"/>
          <w:numId w:val="3"/>
        </w:numPr>
        <w:rPr>
          <w:color w:val="000000" w:themeColor="text1"/>
        </w:rPr>
      </w:pPr>
      <w:r w:rsidRPr="003F0BA7">
        <w:rPr>
          <w:color w:val="000000" w:themeColor="text1"/>
        </w:rPr>
        <w:t>RF</w:t>
      </w:r>
      <w:r w:rsidR="00095C28">
        <w:rPr>
          <w:color w:val="000000" w:themeColor="text1"/>
        </w:rPr>
        <w:t xml:space="preserve"> 32</w:t>
      </w:r>
      <w:r w:rsidRPr="003F0BA7">
        <w:rPr>
          <w:color w:val="000000" w:themeColor="text1"/>
        </w:rPr>
        <w:t xml:space="preserve">: Il sistema deve fornire </w:t>
      </w:r>
      <w:r>
        <w:rPr>
          <w:color w:val="000000" w:themeColor="text1"/>
        </w:rPr>
        <w:t>supporto agli utenti per qualsiasi evenienza.</w:t>
      </w:r>
    </w:p>
    <w:p w14:paraId="1EBE369F" w14:textId="024222FE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E452AB6" w14:textId="7E846A0C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38E54EB6" w14:textId="50097BCD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16DF3F97" w14:textId="0D974EB6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0B36135" w14:textId="7CA4CD7F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596C7786" w14:textId="313234C2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E1ED196" w14:textId="2F5B62E7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6F2DCA26" w14:textId="4AB101B9" w:rsidR="003F0BA7" w:rsidRDefault="003F0BA7" w:rsidP="003F0BA7">
      <w:pPr>
        <w:pStyle w:val="Paragrafoelenco"/>
        <w:ind w:left="1800"/>
        <w:rPr>
          <w:color w:val="000000" w:themeColor="text1"/>
        </w:rPr>
      </w:pPr>
    </w:p>
    <w:p w14:paraId="039C0208" w14:textId="3ECBD71E" w:rsidR="003F0BA7" w:rsidRDefault="003F0BA7" w:rsidP="003F0BA7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3F0BA7">
        <w:rPr>
          <w:color w:val="FF0000"/>
          <w:sz w:val="32"/>
          <w:szCs w:val="32"/>
        </w:rPr>
        <w:t>TABELLA DELLE PRIORIT</w:t>
      </w:r>
      <w:r w:rsidR="004E161F">
        <w:rPr>
          <w:color w:val="FF0000"/>
          <w:sz w:val="32"/>
          <w:szCs w:val="32"/>
        </w:rPr>
        <w:t>A’</w:t>
      </w:r>
    </w:p>
    <w:p w14:paraId="51E93DDF" w14:textId="77777777" w:rsidR="003F0BA7" w:rsidRDefault="003F0BA7" w:rsidP="003F0BA7">
      <w:pPr>
        <w:pStyle w:val="Paragrafoelenco"/>
        <w:rPr>
          <w:color w:val="FF0000"/>
          <w:sz w:val="32"/>
          <w:szCs w:val="32"/>
        </w:rPr>
      </w:pPr>
    </w:p>
    <w:tbl>
      <w:tblPr>
        <w:tblStyle w:val="Grigliatabella"/>
        <w:tblW w:w="0" w:type="auto"/>
        <w:tblInd w:w="4106" w:type="dxa"/>
        <w:tblLook w:val="04A0" w:firstRow="1" w:lastRow="0" w:firstColumn="1" w:lastColumn="0" w:noHBand="0" w:noVBand="1"/>
      </w:tblPr>
      <w:tblGrid>
        <w:gridCol w:w="1095"/>
        <w:gridCol w:w="1315"/>
      </w:tblGrid>
      <w:tr w:rsidR="002945C7" w14:paraId="01CFD4C7" w14:textId="77777777" w:rsidTr="0065056B">
        <w:tc>
          <w:tcPr>
            <w:tcW w:w="1095" w:type="dxa"/>
          </w:tcPr>
          <w:p w14:paraId="7EF85657" w14:textId="2D396AF4" w:rsidR="007D0AB3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1</w:t>
            </w:r>
          </w:p>
        </w:tc>
        <w:tc>
          <w:tcPr>
            <w:tcW w:w="1315" w:type="dxa"/>
          </w:tcPr>
          <w:p w14:paraId="18153CF2" w14:textId="2E83C1E6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6876F299" w14:textId="77777777" w:rsidTr="0065056B">
        <w:tc>
          <w:tcPr>
            <w:tcW w:w="1095" w:type="dxa"/>
          </w:tcPr>
          <w:p w14:paraId="1D228700" w14:textId="7F1EFC7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</w:t>
            </w:r>
          </w:p>
        </w:tc>
        <w:tc>
          <w:tcPr>
            <w:tcW w:w="1315" w:type="dxa"/>
          </w:tcPr>
          <w:p w14:paraId="50A1C106" w14:textId="32FE2C17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5A24AF18" w14:textId="77777777" w:rsidTr="0065056B">
        <w:tc>
          <w:tcPr>
            <w:tcW w:w="1095" w:type="dxa"/>
          </w:tcPr>
          <w:p w14:paraId="3645B53E" w14:textId="01657D6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</w:t>
            </w:r>
          </w:p>
        </w:tc>
        <w:tc>
          <w:tcPr>
            <w:tcW w:w="1315" w:type="dxa"/>
          </w:tcPr>
          <w:p w14:paraId="2B46E750" w14:textId="41F2D68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39F3DA38" w14:textId="77777777" w:rsidTr="0065056B">
        <w:tc>
          <w:tcPr>
            <w:tcW w:w="1095" w:type="dxa"/>
          </w:tcPr>
          <w:p w14:paraId="4C5E0D0D" w14:textId="6195BEBF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RF4</w:t>
            </w:r>
          </w:p>
        </w:tc>
        <w:tc>
          <w:tcPr>
            <w:tcW w:w="1315" w:type="dxa"/>
          </w:tcPr>
          <w:p w14:paraId="4F2783B0" w14:textId="7E769A81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7AA04108" w14:textId="77777777" w:rsidTr="0065056B">
        <w:tc>
          <w:tcPr>
            <w:tcW w:w="1095" w:type="dxa"/>
          </w:tcPr>
          <w:p w14:paraId="5B0763AB" w14:textId="22D80B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RF5</w:t>
            </w:r>
          </w:p>
        </w:tc>
        <w:tc>
          <w:tcPr>
            <w:tcW w:w="1315" w:type="dxa"/>
          </w:tcPr>
          <w:p w14:paraId="45878258" w14:textId="1DEC3B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DE08F17" w14:textId="77777777" w:rsidTr="0065056B">
        <w:tc>
          <w:tcPr>
            <w:tcW w:w="1095" w:type="dxa"/>
          </w:tcPr>
          <w:p w14:paraId="70EBD2A7" w14:textId="13D7A662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RF6</w:t>
            </w:r>
          </w:p>
        </w:tc>
        <w:tc>
          <w:tcPr>
            <w:tcW w:w="1315" w:type="dxa"/>
          </w:tcPr>
          <w:p w14:paraId="21FD4F86" w14:textId="3206797A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4B0A3964" w14:textId="77777777" w:rsidTr="0065056B">
        <w:tc>
          <w:tcPr>
            <w:tcW w:w="1095" w:type="dxa"/>
          </w:tcPr>
          <w:p w14:paraId="7ADE1CCD" w14:textId="2F76D4D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RF7</w:t>
            </w:r>
          </w:p>
        </w:tc>
        <w:tc>
          <w:tcPr>
            <w:tcW w:w="1315" w:type="dxa"/>
          </w:tcPr>
          <w:p w14:paraId="3603CE33" w14:textId="39439D40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2D738871" w14:textId="77777777" w:rsidTr="0065056B">
        <w:tc>
          <w:tcPr>
            <w:tcW w:w="1095" w:type="dxa"/>
          </w:tcPr>
          <w:p w14:paraId="62489A60" w14:textId="4D47A573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RF8</w:t>
            </w:r>
          </w:p>
        </w:tc>
        <w:tc>
          <w:tcPr>
            <w:tcW w:w="1315" w:type="dxa"/>
          </w:tcPr>
          <w:p w14:paraId="1657480B" w14:textId="3B6A2BFB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2945C7" w14:paraId="0C096DD3" w14:textId="77777777" w:rsidTr="0065056B">
        <w:tc>
          <w:tcPr>
            <w:tcW w:w="1095" w:type="dxa"/>
          </w:tcPr>
          <w:p w14:paraId="4446249A" w14:textId="44429A6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RF9</w:t>
            </w:r>
          </w:p>
        </w:tc>
        <w:tc>
          <w:tcPr>
            <w:tcW w:w="1315" w:type="dxa"/>
          </w:tcPr>
          <w:p w14:paraId="51F701B5" w14:textId="61432BC8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BB3CB6D" w14:textId="77777777" w:rsidTr="0065056B">
        <w:tc>
          <w:tcPr>
            <w:tcW w:w="1095" w:type="dxa"/>
          </w:tcPr>
          <w:p w14:paraId="60C6EECC" w14:textId="63E7AD7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RF10</w:t>
            </w:r>
          </w:p>
        </w:tc>
        <w:tc>
          <w:tcPr>
            <w:tcW w:w="1315" w:type="dxa"/>
          </w:tcPr>
          <w:p w14:paraId="4AC3FC53" w14:textId="097A2F67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1730ACF9" w14:textId="77777777" w:rsidTr="0065056B">
        <w:tc>
          <w:tcPr>
            <w:tcW w:w="1095" w:type="dxa"/>
          </w:tcPr>
          <w:p w14:paraId="1B8FF52F" w14:textId="19EA9AE9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RF11</w:t>
            </w:r>
          </w:p>
        </w:tc>
        <w:tc>
          <w:tcPr>
            <w:tcW w:w="1315" w:type="dxa"/>
          </w:tcPr>
          <w:p w14:paraId="7CBDC4B7" w14:textId="1D653113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770FE229" w14:textId="77777777" w:rsidTr="0065056B">
        <w:tc>
          <w:tcPr>
            <w:tcW w:w="1095" w:type="dxa"/>
          </w:tcPr>
          <w:p w14:paraId="4168961D" w14:textId="6458380E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RF12</w:t>
            </w:r>
          </w:p>
        </w:tc>
        <w:tc>
          <w:tcPr>
            <w:tcW w:w="1315" w:type="dxa"/>
          </w:tcPr>
          <w:p w14:paraId="64539F37" w14:textId="46034431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02BD4594" w14:textId="77777777" w:rsidTr="0065056B">
        <w:tc>
          <w:tcPr>
            <w:tcW w:w="1095" w:type="dxa"/>
          </w:tcPr>
          <w:p w14:paraId="37642F4A" w14:textId="27C8667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RF13</w:t>
            </w:r>
          </w:p>
        </w:tc>
        <w:tc>
          <w:tcPr>
            <w:tcW w:w="1315" w:type="dxa"/>
          </w:tcPr>
          <w:p w14:paraId="1976EF0B" w14:textId="7EDB4C72" w:rsidR="002945C7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2945C7" w14:paraId="5335ACE4" w14:textId="77777777" w:rsidTr="0065056B">
        <w:tc>
          <w:tcPr>
            <w:tcW w:w="1095" w:type="dxa"/>
          </w:tcPr>
          <w:p w14:paraId="3222E44E" w14:textId="0638CDDD" w:rsidR="002945C7" w:rsidRPr="0065056B" w:rsidRDefault="007D0AB3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RF14</w:t>
            </w:r>
          </w:p>
        </w:tc>
        <w:tc>
          <w:tcPr>
            <w:tcW w:w="1315" w:type="dxa"/>
          </w:tcPr>
          <w:p w14:paraId="7F9D5E40" w14:textId="791B78B8" w:rsidR="0065056B" w:rsidRPr="0065056B" w:rsidRDefault="0065056B" w:rsidP="003F0BA7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8425D7" w14:textId="77777777" w:rsidTr="0065056B">
        <w:tc>
          <w:tcPr>
            <w:tcW w:w="1095" w:type="dxa"/>
          </w:tcPr>
          <w:p w14:paraId="4D36998B" w14:textId="0874B5F7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RF15</w:t>
            </w:r>
          </w:p>
        </w:tc>
        <w:tc>
          <w:tcPr>
            <w:tcW w:w="1315" w:type="dxa"/>
          </w:tcPr>
          <w:p w14:paraId="42AD46DB" w14:textId="0976D17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3276C41" w14:textId="77777777" w:rsidTr="0065056B">
        <w:tc>
          <w:tcPr>
            <w:tcW w:w="1095" w:type="dxa"/>
          </w:tcPr>
          <w:p w14:paraId="44AC5A42" w14:textId="77E05C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RF16</w:t>
            </w:r>
          </w:p>
        </w:tc>
        <w:tc>
          <w:tcPr>
            <w:tcW w:w="1315" w:type="dxa"/>
          </w:tcPr>
          <w:p w14:paraId="230F75D0" w14:textId="2E4FA0B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02CEFCDA" w14:textId="77777777" w:rsidTr="0065056B">
        <w:tc>
          <w:tcPr>
            <w:tcW w:w="1095" w:type="dxa"/>
          </w:tcPr>
          <w:p w14:paraId="3A70BC3A" w14:textId="036E88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RF17</w:t>
            </w:r>
          </w:p>
        </w:tc>
        <w:tc>
          <w:tcPr>
            <w:tcW w:w="1315" w:type="dxa"/>
          </w:tcPr>
          <w:p w14:paraId="11F1C2E8" w14:textId="3FD699C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541BF967" w14:textId="77777777" w:rsidTr="0065056B">
        <w:tc>
          <w:tcPr>
            <w:tcW w:w="1095" w:type="dxa"/>
          </w:tcPr>
          <w:p w14:paraId="59C6DE02" w14:textId="42302FB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RF18</w:t>
            </w:r>
          </w:p>
        </w:tc>
        <w:tc>
          <w:tcPr>
            <w:tcW w:w="1315" w:type="dxa"/>
          </w:tcPr>
          <w:p w14:paraId="3D3FD004" w14:textId="26D6A6C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64C3894C" w14:textId="77777777" w:rsidTr="0065056B">
        <w:tc>
          <w:tcPr>
            <w:tcW w:w="1095" w:type="dxa"/>
          </w:tcPr>
          <w:p w14:paraId="503BB6FD" w14:textId="75AB1BE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RF19</w:t>
            </w:r>
          </w:p>
        </w:tc>
        <w:tc>
          <w:tcPr>
            <w:tcW w:w="1315" w:type="dxa"/>
          </w:tcPr>
          <w:p w14:paraId="1DE7E832" w14:textId="13C8C78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880362F" w14:textId="77777777" w:rsidTr="0065056B">
        <w:tc>
          <w:tcPr>
            <w:tcW w:w="1095" w:type="dxa"/>
          </w:tcPr>
          <w:p w14:paraId="3C771F39" w14:textId="2C8A7CB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RF20</w:t>
            </w:r>
          </w:p>
        </w:tc>
        <w:tc>
          <w:tcPr>
            <w:tcW w:w="1315" w:type="dxa"/>
          </w:tcPr>
          <w:p w14:paraId="40F595CA" w14:textId="189C7352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33E4098B" w14:textId="77777777" w:rsidTr="0065056B">
        <w:tc>
          <w:tcPr>
            <w:tcW w:w="1095" w:type="dxa"/>
          </w:tcPr>
          <w:p w14:paraId="59AB6DB5" w14:textId="5D0E985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 21</w:t>
            </w:r>
          </w:p>
        </w:tc>
        <w:tc>
          <w:tcPr>
            <w:tcW w:w="1315" w:type="dxa"/>
          </w:tcPr>
          <w:p w14:paraId="209CA148" w14:textId="4500D75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3148091E" w14:textId="77777777" w:rsidTr="0065056B">
        <w:tc>
          <w:tcPr>
            <w:tcW w:w="1095" w:type="dxa"/>
          </w:tcPr>
          <w:p w14:paraId="4E4EF0C9" w14:textId="5CF025D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315" w:type="dxa"/>
          </w:tcPr>
          <w:p w14:paraId="45784050" w14:textId="4C53356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MEDIA</w:t>
            </w:r>
          </w:p>
        </w:tc>
      </w:tr>
      <w:tr w:rsidR="0065056B" w14:paraId="740580CD" w14:textId="77777777" w:rsidTr="0065056B">
        <w:tc>
          <w:tcPr>
            <w:tcW w:w="1095" w:type="dxa"/>
          </w:tcPr>
          <w:p w14:paraId="33928563" w14:textId="61D5BDA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315" w:type="dxa"/>
          </w:tcPr>
          <w:p w14:paraId="1713F75E" w14:textId="2F34546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194B842" w14:textId="77777777" w:rsidTr="0065056B">
        <w:tc>
          <w:tcPr>
            <w:tcW w:w="1095" w:type="dxa"/>
          </w:tcPr>
          <w:p w14:paraId="122B2665" w14:textId="32FF165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315" w:type="dxa"/>
          </w:tcPr>
          <w:p w14:paraId="1C6CB627" w14:textId="059614A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BD8B5C" w14:textId="77777777" w:rsidTr="0065056B">
        <w:tc>
          <w:tcPr>
            <w:tcW w:w="1095" w:type="dxa"/>
          </w:tcPr>
          <w:p w14:paraId="116D7766" w14:textId="05A31B03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315" w:type="dxa"/>
          </w:tcPr>
          <w:p w14:paraId="2F8A391B" w14:textId="69A26D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0CB5077B" w14:textId="77777777" w:rsidTr="0065056B">
        <w:tc>
          <w:tcPr>
            <w:tcW w:w="1095" w:type="dxa"/>
          </w:tcPr>
          <w:p w14:paraId="56983E5C" w14:textId="6191F611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1315" w:type="dxa"/>
          </w:tcPr>
          <w:p w14:paraId="299D2584" w14:textId="17483D1A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1BB2E2F3" w14:textId="77777777" w:rsidTr="0065056B">
        <w:tc>
          <w:tcPr>
            <w:tcW w:w="1095" w:type="dxa"/>
          </w:tcPr>
          <w:p w14:paraId="17ECBAF3" w14:textId="24C1B3E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1315" w:type="dxa"/>
          </w:tcPr>
          <w:p w14:paraId="6FCCB7C5" w14:textId="0ADFBD16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546E0A3" w14:textId="77777777" w:rsidTr="0065056B">
        <w:tc>
          <w:tcPr>
            <w:tcW w:w="1095" w:type="dxa"/>
          </w:tcPr>
          <w:p w14:paraId="38B94AC9" w14:textId="1A2DD36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1315" w:type="dxa"/>
          </w:tcPr>
          <w:p w14:paraId="3776D7F0" w14:textId="6BBBBB6B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216AB0FE" w14:textId="77777777" w:rsidTr="0065056B">
        <w:tc>
          <w:tcPr>
            <w:tcW w:w="1095" w:type="dxa"/>
          </w:tcPr>
          <w:p w14:paraId="6B24ADDF" w14:textId="76CCA7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315" w:type="dxa"/>
          </w:tcPr>
          <w:p w14:paraId="792F29FC" w14:textId="1078181C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4069678C" w14:textId="77777777" w:rsidTr="0065056B">
        <w:tc>
          <w:tcPr>
            <w:tcW w:w="1095" w:type="dxa"/>
          </w:tcPr>
          <w:p w14:paraId="1514D146" w14:textId="2ACC9B75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1315" w:type="dxa"/>
          </w:tcPr>
          <w:p w14:paraId="5AAD2B77" w14:textId="555F174E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F6A56E4" w14:textId="77777777" w:rsidTr="0065056B">
        <w:tc>
          <w:tcPr>
            <w:tcW w:w="1095" w:type="dxa"/>
          </w:tcPr>
          <w:p w14:paraId="26B62E3E" w14:textId="16291524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</w:t>
            </w:r>
            <w:r w:rsidRPr="0065056B"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1315" w:type="dxa"/>
          </w:tcPr>
          <w:p w14:paraId="3618C5D5" w14:textId="42DBEA88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  <w:tr w:rsidR="0065056B" w14:paraId="64765C63" w14:textId="77777777" w:rsidTr="0065056B">
        <w:tc>
          <w:tcPr>
            <w:tcW w:w="1095" w:type="dxa"/>
          </w:tcPr>
          <w:p w14:paraId="5D9452DA" w14:textId="1941F9A0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RF32</w:t>
            </w:r>
          </w:p>
        </w:tc>
        <w:tc>
          <w:tcPr>
            <w:tcW w:w="1315" w:type="dxa"/>
          </w:tcPr>
          <w:p w14:paraId="1E3B4FF0" w14:textId="40CDB2CF" w:rsidR="0065056B" w:rsidRPr="0065056B" w:rsidRDefault="0065056B" w:rsidP="0065056B">
            <w:pPr>
              <w:pStyle w:val="Paragrafoelenco"/>
              <w:ind w:left="0"/>
              <w:rPr>
                <w:color w:val="000000" w:themeColor="text1"/>
                <w:sz w:val="28"/>
                <w:szCs w:val="28"/>
              </w:rPr>
            </w:pPr>
            <w:r w:rsidRPr="0065056B">
              <w:rPr>
                <w:color w:val="000000" w:themeColor="text1"/>
                <w:sz w:val="28"/>
                <w:szCs w:val="28"/>
              </w:rPr>
              <w:t>ALTA</w:t>
            </w:r>
          </w:p>
        </w:tc>
      </w:tr>
    </w:tbl>
    <w:p w14:paraId="0F5464E2" w14:textId="77777777" w:rsidR="003F0BA7" w:rsidRPr="003F0BA7" w:rsidRDefault="003F0BA7" w:rsidP="003F0BA7">
      <w:pPr>
        <w:pStyle w:val="Paragrafoelenco"/>
        <w:rPr>
          <w:color w:val="FF0000"/>
          <w:sz w:val="32"/>
          <w:szCs w:val="32"/>
        </w:rPr>
      </w:pPr>
    </w:p>
    <w:p w14:paraId="64C19B24" w14:textId="3D394445" w:rsidR="003F0BA7" w:rsidRPr="003F0BA7" w:rsidRDefault="003F0BA7" w:rsidP="003F0BA7">
      <w:pPr>
        <w:ind w:left="2160"/>
        <w:rPr>
          <w:color w:val="000000" w:themeColor="text1"/>
        </w:rPr>
      </w:pPr>
    </w:p>
    <w:p w14:paraId="7389F69E" w14:textId="77777777" w:rsidR="003F0BA7" w:rsidRPr="003F0BA7" w:rsidRDefault="003F0BA7" w:rsidP="003F0BA7">
      <w:pPr>
        <w:pStyle w:val="Paragrafoelenco"/>
        <w:ind w:left="2520"/>
        <w:rPr>
          <w:color w:val="000000" w:themeColor="text1"/>
        </w:rPr>
      </w:pPr>
    </w:p>
    <w:p w14:paraId="31758AB2" w14:textId="77777777" w:rsidR="003F0BA7" w:rsidRPr="00D23258" w:rsidRDefault="003F0BA7" w:rsidP="003F0BA7">
      <w:pPr>
        <w:pStyle w:val="Paragrafoelenco"/>
        <w:ind w:left="2520"/>
        <w:rPr>
          <w:color w:val="000000" w:themeColor="text1"/>
        </w:rPr>
      </w:pPr>
    </w:p>
    <w:p w14:paraId="48A3E6A5" w14:textId="77777777" w:rsidR="003F0BA7" w:rsidRDefault="003F0BA7" w:rsidP="003F0BA7">
      <w:pPr>
        <w:pStyle w:val="Paragrafoelenco"/>
        <w:ind w:left="2520"/>
        <w:rPr>
          <w:color w:val="00B050"/>
          <w:sz w:val="28"/>
          <w:szCs w:val="28"/>
        </w:rPr>
      </w:pPr>
    </w:p>
    <w:p w14:paraId="50690A2C" w14:textId="794D7247" w:rsidR="003F0BA7" w:rsidRPr="003F0BA7" w:rsidRDefault="003F0BA7" w:rsidP="003F0BA7">
      <w:pPr>
        <w:ind w:left="2124"/>
        <w:rPr>
          <w:color w:val="000000" w:themeColor="text1"/>
        </w:rPr>
      </w:pPr>
    </w:p>
    <w:p w14:paraId="5DCDCCAE" w14:textId="2FD8BCE6" w:rsidR="001E5A9E" w:rsidRPr="006A0B64" w:rsidRDefault="004E161F" w:rsidP="004E161F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A0B64">
        <w:rPr>
          <w:color w:val="FF0000"/>
          <w:sz w:val="32"/>
          <w:szCs w:val="32"/>
        </w:rPr>
        <w:t>REQUISITI NON FUNZIONALI</w:t>
      </w:r>
    </w:p>
    <w:p w14:paraId="28D3936E" w14:textId="57CBAE90" w:rsidR="006A0B64" w:rsidRDefault="006A0B64" w:rsidP="006A0B64">
      <w:pPr>
        <w:pStyle w:val="Paragrafoelenco"/>
        <w:rPr>
          <w:color w:val="00B050"/>
          <w:sz w:val="32"/>
          <w:szCs w:val="32"/>
        </w:rPr>
      </w:pPr>
    </w:p>
    <w:p w14:paraId="1713215A" w14:textId="0F1C505E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Usability</w:t>
      </w:r>
      <w:proofErr w:type="spellEnd"/>
      <w:r w:rsidRPr="00F661CB">
        <w:rPr>
          <w:color w:val="00B050"/>
          <w:sz w:val="28"/>
          <w:szCs w:val="28"/>
        </w:rPr>
        <w:t xml:space="preserve">: </w:t>
      </w:r>
    </w:p>
    <w:p w14:paraId="4C43DC3F" w14:textId="77777777" w:rsidR="00F661CB" w:rsidRPr="006A0B64" w:rsidRDefault="00F661CB" w:rsidP="00F661CB">
      <w:pPr>
        <w:pStyle w:val="Paragrafoelenco"/>
        <w:ind w:left="1440"/>
        <w:rPr>
          <w:color w:val="000000" w:themeColor="text1"/>
        </w:rPr>
      </w:pPr>
    </w:p>
    <w:p w14:paraId="3BF4AEB8" w14:textId="1C1DF66A" w:rsidR="006A0B64" w:rsidRPr="00F661CB" w:rsidRDefault="006A0B64" w:rsidP="00F5608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è progetto per rendere il tuo utilizzo più facile possibile. È   semplice, con una grafica invitate e intuitiva. Ogni funzione sarà interpreta al meglio con bottoni, immagini e scritte. Esso è responsive, ovvero si adatta ad ogni tipo di dispositivo (</w:t>
      </w:r>
      <w:proofErr w:type="spellStart"/>
      <w:r w:rsidRPr="00F661CB">
        <w:rPr>
          <w:color w:val="000000" w:themeColor="text1"/>
          <w:highlight w:val="white"/>
        </w:rPr>
        <w:t>tablet</w:t>
      </w:r>
      <w:proofErr w:type="spellEnd"/>
      <w:r w:rsidRPr="00F661CB">
        <w:rPr>
          <w:color w:val="000000" w:themeColor="text1"/>
          <w:highlight w:val="white"/>
        </w:rPr>
        <w:t xml:space="preserve">, </w:t>
      </w:r>
      <w:proofErr w:type="spellStart"/>
      <w:r w:rsidRPr="00F661CB">
        <w:rPr>
          <w:color w:val="000000" w:themeColor="text1"/>
          <w:highlight w:val="white"/>
        </w:rPr>
        <w:t>smartphone</w:t>
      </w:r>
      <w:proofErr w:type="spellEnd"/>
      <w:r w:rsidRPr="00F661CB">
        <w:rPr>
          <w:color w:val="000000" w:themeColor="text1"/>
          <w:highlight w:val="white"/>
        </w:rPr>
        <w:t>, pc) su qual si utilizzi.</w:t>
      </w:r>
    </w:p>
    <w:p w14:paraId="44831208" w14:textId="77777777" w:rsidR="00F661CB" w:rsidRPr="00F661CB" w:rsidRDefault="00F661CB" w:rsidP="00F661CB">
      <w:pPr>
        <w:ind w:left="1980"/>
        <w:rPr>
          <w:color w:val="000000" w:themeColor="text1"/>
        </w:rPr>
      </w:pPr>
    </w:p>
    <w:p w14:paraId="7A0D9DE9" w14:textId="05B27E1F" w:rsidR="00F661CB" w:rsidRPr="0065056B" w:rsidRDefault="006A0B64" w:rsidP="00F661CB">
      <w:pPr>
        <w:pStyle w:val="Paragrafoelenco"/>
        <w:numPr>
          <w:ilvl w:val="0"/>
          <w:numId w:val="5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 xml:space="preserve">L’utente registrato e </w:t>
      </w:r>
      <w:r w:rsidR="006F0E87" w:rsidRPr="00F661CB">
        <w:rPr>
          <w:color w:val="000000" w:themeColor="text1"/>
          <w:highlight w:val="white"/>
        </w:rPr>
        <w:t>no</w:t>
      </w:r>
      <w:r w:rsidRPr="00F661CB">
        <w:rPr>
          <w:color w:val="000000" w:themeColor="text1"/>
          <w:highlight w:val="white"/>
        </w:rPr>
        <w:t>, avrà da subito la possibilità di consultare il catalogo presente. Per la prima categoria non avrà problemi a finalizzare l’ordine, mentre per l’altro, ci sarà l’obbligo di effettuare l’accesso o registrarsi nel caso in cui non lo si fosse ancora.</w:t>
      </w:r>
    </w:p>
    <w:p w14:paraId="1C2FC610" w14:textId="77777777" w:rsidR="00F661CB" w:rsidRPr="00F661CB" w:rsidRDefault="00F661CB" w:rsidP="00F661CB">
      <w:pPr>
        <w:rPr>
          <w:color w:val="000000" w:themeColor="text1"/>
        </w:rPr>
      </w:pPr>
    </w:p>
    <w:p w14:paraId="2373E6BA" w14:textId="14EB4E18" w:rsidR="006A0B64" w:rsidRPr="00F661CB" w:rsidRDefault="006A0B64" w:rsidP="00F5608B">
      <w:pPr>
        <w:pStyle w:val="Paragrafoelenco"/>
        <w:numPr>
          <w:ilvl w:val="0"/>
          <w:numId w:val="4"/>
        </w:numPr>
        <w:rPr>
          <w:color w:val="00B050"/>
        </w:rPr>
      </w:pPr>
      <w:proofErr w:type="spellStart"/>
      <w:r w:rsidRPr="00F661CB">
        <w:rPr>
          <w:color w:val="00B050"/>
          <w:sz w:val="28"/>
          <w:szCs w:val="28"/>
        </w:rPr>
        <w:t>Realibility</w:t>
      </w:r>
      <w:proofErr w:type="spellEnd"/>
      <w:r w:rsidRPr="00F661CB">
        <w:rPr>
          <w:color w:val="00B050"/>
          <w:sz w:val="28"/>
          <w:szCs w:val="28"/>
        </w:rPr>
        <w:t>:</w:t>
      </w:r>
      <w:r w:rsidRPr="00F661CB">
        <w:rPr>
          <w:color w:val="00B050"/>
        </w:rPr>
        <w:t xml:space="preserve"> </w:t>
      </w:r>
    </w:p>
    <w:p w14:paraId="41C6ED66" w14:textId="1B520399" w:rsidR="006A0B64" w:rsidRDefault="006A0B64" w:rsidP="006A0B64">
      <w:pPr>
        <w:ind w:left="2148"/>
        <w:rPr>
          <w:color w:val="000000" w:themeColor="text1"/>
        </w:rPr>
      </w:pPr>
    </w:p>
    <w:p w14:paraId="3D3C162E" w14:textId="7A2D391B" w:rsidR="00F661CB" w:rsidRDefault="006A0B64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Il sistema ha la capacità di rispondere a qualsiasi tipo di input, corretto o</w:t>
      </w:r>
      <w:r w:rsidR="00F661CB" w:rsidRPr="00F661CB">
        <w:rPr>
          <w:color w:val="000000" w:themeColor="text1"/>
          <w:highlight w:val="white"/>
        </w:rPr>
        <w:t xml:space="preserve"> </w:t>
      </w:r>
      <w:r w:rsidRPr="00F661CB">
        <w:rPr>
          <w:color w:val="000000" w:themeColor="text1"/>
          <w:highlight w:val="white"/>
        </w:rPr>
        <w:t>meno che sia.</w:t>
      </w:r>
    </w:p>
    <w:p w14:paraId="33F4BED7" w14:textId="65C81024" w:rsidR="00F661CB" w:rsidRPr="00F661CB" w:rsidRDefault="00F661CB" w:rsidP="00F5608B">
      <w:pPr>
        <w:pStyle w:val="Paragrafoelenco"/>
        <w:numPr>
          <w:ilvl w:val="0"/>
          <w:numId w:val="6"/>
        </w:numPr>
        <w:rPr>
          <w:color w:val="000000" w:themeColor="text1"/>
        </w:rPr>
      </w:pPr>
      <w:r w:rsidRPr="00F661CB">
        <w:rPr>
          <w:color w:val="000000" w:themeColor="text1"/>
          <w:highlight w:val="white"/>
        </w:rPr>
        <w:t>Soddisfare le richieste dell’utente.</w:t>
      </w:r>
    </w:p>
    <w:p w14:paraId="50178C4A" w14:textId="6FCE142C" w:rsidR="00F661CB" w:rsidRPr="00F661CB" w:rsidRDefault="00F661CB" w:rsidP="00F5608B">
      <w:pPr>
        <w:pStyle w:val="Paragrafoelenco"/>
        <w:widowControl w:val="0"/>
        <w:numPr>
          <w:ilvl w:val="0"/>
          <w:numId w:val="6"/>
        </w:numPr>
        <w:suppressAutoHyphens/>
        <w:rPr>
          <w:color w:val="000000" w:themeColor="text1"/>
          <w:sz w:val="26"/>
          <w:szCs w:val="26"/>
          <w:highlight w:val="white"/>
        </w:rPr>
      </w:pPr>
      <w:r w:rsidRPr="00F661CB">
        <w:rPr>
          <w:color w:val="000000" w:themeColor="text1"/>
          <w:highlight w:val="white"/>
        </w:rPr>
        <w:t xml:space="preserve">Sarà garantita la persistenza dei dati anche in caso di guasto. Inoltre, sarà garantito un minor </w:t>
      </w:r>
      <w:proofErr w:type="spellStart"/>
      <w:r w:rsidRPr="00F661CB">
        <w:rPr>
          <w:i/>
          <w:iCs/>
          <w:color w:val="000000" w:themeColor="text1"/>
          <w:highlight w:val="white"/>
        </w:rPr>
        <w:t>mean</w:t>
      </w:r>
      <w:proofErr w:type="spellEnd"/>
      <w:r w:rsidRPr="00F661CB">
        <w:rPr>
          <w:i/>
          <w:iCs/>
          <w:color w:val="000000" w:themeColor="text1"/>
          <w:highlight w:val="white"/>
        </w:rPr>
        <w:t xml:space="preserve"> time to </w:t>
      </w:r>
      <w:proofErr w:type="spellStart"/>
      <w:r w:rsidRPr="00F661CB">
        <w:rPr>
          <w:i/>
          <w:iCs/>
          <w:color w:val="000000" w:themeColor="text1"/>
          <w:highlight w:val="white"/>
        </w:rPr>
        <w:t>failure</w:t>
      </w:r>
      <w:proofErr w:type="spellEnd"/>
      <w:r w:rsidRPr="00F661CB">
        <w:rPr>
          <w:color w:val="000000" w:themeColor="text1"/>
          <w:highlight w:val="white"/>
        </w:rPr>
        <w:t xml:space="preserve"> possibile.</w:t>
      </w:r>
    </w:p>
    <w:p w14:paraId="4FE8DD4F" w14:textId="186B5111" w:rsidR="00F661CB" w:rsidRDefault="00F661CB" w:rsidP="00F661CB">
      <w:pPr>
        <w:widowControl w:val="0"/>
        <w:suppressAutoHyphens/>
        <w:rPr>
          <w:color w:val="000000" w:themeColor="text1"/>
          <w:sz w:val="26"/>
          <w:szCs w:val="26"/>
          <w:highlight w:val="white"/>
        </w:rPr>
      </w:pPr>
    </w:p>
    <w:p w14:paraId="6811AFA6" w14:textId="562476DD" w:rsidR="00F661CB" w:rsidRPr="00F661CB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F661CB">
        <w:rPr>
          <w:color w:val="00B050"/>
          <w:sz w:val="28"/>
          <w:szCs w:val="28"/>
          <w:highlight w:val="white"/>
        </w:rPr>
        <w:t xml:space="preserve">Performance: </w:t>
      </w:r>
    </w:p>
    <w:p w14:paraId="01A90CFA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0C605AC" w14:textId="3CB913D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B70C60">
        <w:rPr>
          <w:color w:val="000000" w:themeColor="text1"/>
          <w:highlight w:val="white"/>
        </w:rPr>
        <w:t>Il tempo di risposta del sistema sarà immediato anche con un numero elevato di accessi.</w:t>
      </w:r>
    </w:p>
    <w:p w14:paraId="233B8E47" w14:textId="4FF0E99B" w:rsidR="00F661CB" w:rsidRPr="00F661CB" w:rsidRDefault="00F661CB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Almeno 80% del sistema dovrà superare i test in fase di verifica delle performance attraverso collaudi e test.</w:t>
      </w:r>
    </w:p>
    <w:p w14:paraId="683EB9AC" w14:textId="26B13E1D" w:rsidR="00F661CB" w:rsidRDefault="00F661CB" w:rsidP="00F661CB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78A8B1DA" w14:textId="66AEEDFD" w:rsidR="00F661CB" w:rsidRPr="004C1C78" w:rsidRDefault="00F661CB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proofErr w:type="spellStart"/>
      <w:r w:rsidRPr="004C1C78">
        <w:rPr>
          <w:color w:val="00B050"/>
          <w:sz w:val="28"/>
          <w:szCs w:val="28"/>
          <w:highlight w:val="white"/>
        </w:rPr>
        <w:t>Supportability</w:t>
      </w:r>
      <w:proofErr w:type="spellEnd"/>
      <w:r w:rsidRPr="004C1C78">
        <w:rPr>
          <w:color w:val="00B050"/>
          <w:sz w:val="28"/>
          <w:szCs w:val="28"/>
          <w:highlight w:val="white"/>
        </w:rPr>
        <w:t>:</w:t>
      </w:r>
    </w:p>
    <w:p w14:paraId="5FED00A3" w14:textId="77777777" w:rsidR="00F661CB" w:rsidRDefault="00F661CB" w:rsidP="00F661CB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69EC5B1" w14:textId="30D59269" w:rsidR="00F661CB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 xml:space="preserve">Estrema facilità con cui il sistema potrà mutare dopo il </w:t>
      </w:r>
      <w:proofErr w:type="spellStart"/>
      <w:r w:rsidRPr="002E0548">
        <w:rPr>
          <w:color w:val="000000" w:themeColor="text1"/>
          <w:highlight w:val="white"/>
        </w:rPr>
        <w:t>deployement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0C5E9606" w14:textId="77E36B5A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Ci sarà la possibilità di subire cambiamenti o aggiornamenti, in quanto sviluppato tramite approccio Object-</w:t>
      </w:r>
      <w:proofErr w:type="spellStart"/>
      <w:r w:rsidRPr="002E0548">
        <w:rPr>
          <w:color w:val="000000" w:themeColor="text1"/>
          <w:highlight w:val="white"/>
        </w:rPr>
        <w:t>Oriented</w:t>
      </w:r>
      <w:proofErr w:type="spellEnd"/>
      <w:r w:rsidRPr="002E0548">
        <w:rPr>
          <w:color w:val="000000" w:themeColor="text1"/>
          <w:highlight w:val="white"/>
        </w:rPr>
        <w:t>.</w:t>
      </w:r>
    </w:p>
    <w:p w14:paraId="6A9A5EE4" w14:textId="09B32ACB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397D765A" w14:textId="08DCCC18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t>Security:</w:t>
      </w:r>
    </w:p>
    <w:p w14:paraId="198E71A3" w14:textId="77777777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0DE442A1" w14:textId="5E84AF76" w:rsidR="004C1C78" w:rsidRPr="004C1C78" w:rsidRDefault="004C1C78" w:rsidP="00F5608B">
      <w:pPr>
        <w:pStyle w:val="Paragrafoelenco"/>
        <w:widowControl w:val="0"/>
        <w:numPr>
          <w:ilvl w:val="1"/>
          <w:numId w:val="4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Tutti i dati personali saranno criptati per garantire la sicurezza degli utenti.</w:t>
      </w:r>
    </w:p>
    <w:p w14:paraId="1AC152F9" w14:textId="3A067343" w:rsidR="004C1C78" w:rsidRDefault="004C1C78" w:rsidP="004C1C78">
      <w:pPr>
        <w:widowControl w:val="0"/>
        <w:suppressAutoHyphens/>
        <w:rPr>
          <w:color w:val="000000" w:themeColor="text1"/>
          <w:sz w:val="28"/>
          <w:szCs w:val="28"/>
          <w:highlight w:val="white"/>
        </w:rPr>
      </w:pPr>
    </w:p>
    <w:p w14:paraId="2480AA0F" w14:textId="79E3374D" w:rsidR="004C1C78" w:rsidRPr="004C1C78" w:rsidRDefault="004C1C78" w:rsidP="00F5608B">
      <w:pPr>
        <w:pStyle w:val="Paragrafoelenco"/>
        <w:widowControl w:val="0"/>
        <w:numPr>
          <w:ilvl w:val="0"/>
          <w:numId w:val="4"/>
        </w:numPr>
        <w:suppressAutoHyphens/>
        <w:rPr>
          <w:color w:val="00B050"/>
          <w:sz w:val="28"/>
          <w:szCs w:val="28"/>
          <w:highlight w:val="white"/>
        </w:rPr>
      </w:pPr>
      <w:r w:rsidRPr="004C1C78">
        <w:rPr>
          <w:color w:val="00B050"/>
          <w:sz w:val="28"/>
          <w:szCs w:val="28"/>
          <w:highlight w:val="white"/>
        </w:rPr>
        <w:lastRenderedPageBreak/>
        <w:t>Legal:</w:t>
      </w:r>
    </w:p>
    <w:p w14:paraId="1CCD7D76" w14:textId="1252CE58" w:rsidR="004C1C78" w:rsidRDefault="004C1C78" w:rsidP="004C1C78">
      <w:pPr>
        <w:pStyle w:val="Paragrafoelenco"/>
        <w:widowControl w:val="0"/>
        <w:suppressAutoHyphens/>
        <w:ind w:left="1440"/>
        <w:rPr>
          <w:color w:val="000000" w:themeColor="text1"/>
          <w:sz w:val="28"/>
          <w:szCs w:val="28"/>
          <w:highlight w:val="white"/>
        </w:rPr>
      </w:pPr>
    </w:p>
    <w:p w14:paraId="6EE8ABC2" w14:textId="5E499820" w:rsidR="006A0B64" w:rsidRPr="004C1C78" w:rsidRDefault="004C1C78" w:rsidP="00F5608B">
      <w:pPr>
        <w:pStyle w:val="Paragrafoelenco"/>
        <w:widowControl w:val="0"/>
        <w:numPr>
          <w:ilvl w:val="0"/>
          <w:numId w:val="7"/>
        </w:numPr>
        <w:suppressAutoHyphens/>
        <w:rPr>
          <w:color w:val="000000" w:themeColor="text1"/>
          <w:sz w:val="28"/>
          <w:szCs w:val="28"/>
          <w:highlight w:val="white"/>
        </w:rPr>
      </w:pPr>
      <w:r w:rsidRPr="002E0548">
        <w:rPr>
          <w:color w:val="000000" w:themeColor="text1"/>
          <w:highlight w:val="white"/>
        </w:rPr>
        <w:t>Il sistema renderà obbligatorio acconsentire al trattamento dei dati personali in fase di caricamento dei dati anagrafici.</w:t>
      </w:r>
    </w:p>
    <w:p w14:paraId="19D0D5C4" w14:textId="530FF763" w:rsidR="006A0B64" w:rsidRDefault="006A0B64" w:rsidP="0065056B">
      <w:pPr>
        <w:rPr>
          <w:color w:val="000000" w:themeColor="text1"/>
        </w:rPr>
      </w:pPr>
    </w:p>
    <w:p w14:paraId="2692852E" w14:textId="77777777" w:rsidR="0065056B" w:rsidRPr="0065056B" w:rsidRDefault="0065056B" w:rsidP="0065056B">
      <w:pPr>
        <w:rPr>
          <w:color w:val="000000" w:themeColor="text1"/>
        </w:rPr>
      </w:pPr>
    </w:p>
    <w:p w14:paraId="20E4D281" w14:textId="77777777" w:rsidR="004E1675" w:rsidRPr="0065056B" w:rsidRDefault="006E24EF" w:rsidP="004E1675">
      <w:pPr>
        <w:pStyle w:val="Paragrafoelenco"/>
        <w:numPr>
          <w:ilvl w:val="0"/>
          <w:numId w:val="1"/>
        </w:numPr>
        <w:jc w:val="center"/>
        <w:rPr>
          <w:color w:val="FF0000"/>
          <w:sz w:val="32"/>
          <w:szCs w:val="32"/>
        </w:rPr>
      </w:pPr>
      <w:r w:rsidRPr="0065056B">
        <w:rPr>
          <w:color w:val="FF0000"/>
          <w:sz w:val="32"/>
          <w:szCs w:val="32"/>
        </w:rPr>
        <w:t>CASI D’USO</w:t>
      </w:r>
    </w:p>
    <w:p w14:paraId="114CBB4A" w14:textId="4614D6A0" w:rsidR="00972173" w:rsidRPr="004E1675" w:rsidRDefault="00870C87" w:rsidP="004E167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 w:rsidR="004E1675" w:rsidRPr="004E1675">
        <w:rPr>
          <w:b/>
          <w:bCs/>
          <w:color w:val="00B050"/>
          <w:sz w:val="32"/>
          <w:szCs w:val="32"/>
        </w:rPr>
        <w:t xml:space="preserve">1 </w:t>
      </w:r>
      <w:r w:rsidRPr="004E1675">
        <w:rPr>
          <w:b/>
          <w:bCs/>
          <w:color w:val="00B050"/>
          <w:sz w:val="32"/>
          <w:szCs w:val="32"/>
        </w:rPr>
        <w:t>Creazione profilo</w:t>
      </w:r>
    </w:p>
    <w:p w14:paraId="5E54A499" w14:textId="69DCC006" w:rsidR="004E1675" w:rsidRPr="004E1675" w:rsidRDefault="004E1675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9DC909" w14:textId="77777777" w:rsidR="004E1675" w:rsidRDefault="004E1675" w:rsidP="004E167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>Utente accede per la prima volta alla piattaforma e crea il proprio profilo</w:t>
      </w:r>
    </w:p>
    <w:p w14:paraId="07733EF4" w14:textId="783B0745" w:rsidR="004E1675" w:rsidRPr="008C389B" w:rsidRDefault="004E1675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8CF120" w14:textId="22D133B3" w:rsidR="004C4902" w:rsidRPr="003A5912" w:rsidRDefault="004C4902" w:rsidP="00FE58BA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Visitator</w:t>
      </w:r>
      <w:r w:rsidR="008C389B" w:rsidRPr="003A5912">
        <w:rPr>
          <w:color w:val="000000" w:themeColor="text1"/>
        </w:rPr>
        <w:t xml:space="preserve">e web </w:t>
      </w:r>
      <w:proofErr w:type="spellStart"/>
      <w:r w:rsidR="008C389B" w:rsidRPr="003A5912">
        <w:rPr>
          <w:color w:val="000000" w:themeColor="text1"/>
        </w:rPr>
        <w:t>app</w:t>
      </w:r>
      <w:proofErr w:type="spellEnd"/>
    </w:p>
    <w:p w14:paraId="3B52CFAE" w14:textId="28E47367" w:rsidR="004C4902" w:rsidRPr="008C389B" w:rsidRDefault="004C490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F2BF4E8" w14:textId="4EB92C73" w:rsidR="004C4902" w:rsidRPr="003A5912" w:rsidRDefault="004C4902" w:rsidP="004C490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non deve essere registrato</w:t>
      </w:r>
    </w:p>
    <w:p w14:paraId="30EB0A20" w14:textId="3D6143A6" w:rsidR="008C389B" w:rsidRPr="008C389B" w:rsidRDefault="008C389B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76CFF4F" w14:textId="0DF72CFD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L’utente clicca sul pulsante Registrati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9E3D333" w14:textId="46C0480C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Viene reindirizzato ad una nuova pagina, dove è presente il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da compilare per la registrazione;</w:t>
      </w:r>
    </w:p>
    <w:p w14:paraId="1A140B03" w14:textId="0EF5C53B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Utente compila i campi del </w:t>
      </w:r>
      <w:proofErr w:type="spellStart"/>
      <w:r w:rsidRPr="003A5912">
        <w:rPr>
          <w:color w:val="000000" w:themeColor="text1"/>
        </w:rPr>
        <w:t>form</w:t>
      </w:r>
      <w:proofErr w:type="spellEnd"/>
      <w:r w:rsidRPr="003A5912">
        <w:rPr>
          <w:color w:val="000000" w:themeColor="text1"/>
        </w:rPr>
        <w:t xml:space="preserve"> inserendo:</w:t>
      </w:r>
    </w:p>
    <w:p w14:paraId="059C31F1" w14:textId="344CF27F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Nome</w:t>
      </w:r>
    </w:p>
    <w:p w14:paraId="06FFC084" w14:textId="599B945D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Cognome</w:t>
      </w:r>
    </w:p>
    <w:p w14:paraId="69AB5896" w14:textId="5F365AA2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Data di nascita</w:t>
      </w:r>
    </w:p>
    <w:p w14:paraId="433FE892" w14:textId="3A5F785B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Recapito telefonico</w:t>
      </w:r>
    </w:p>
    <w:p w14:paraId="7B991352" w14:textId="282CB178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Indirizzo</w:t>
      </w:r>
    </w:p>
    <w:p w14:paraId="315572B0" w14:textId="0B82DD6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Città</w:t>
      </w:r>
    </w:p>
    <w:p w14:paraId="72E97BC0" w14:textId="6710E6A5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Username</w:t>
      </w:r>
    </w:p>
    <w:p w14:paraId="6E20785E" w14:textId="69BBC1B4" w:rsidR="008C389B" w:rsidRPr="003A5912" w:rsidRDefault="008C389B" w:rsidP="00F5608B">
      <w:pPr>
        <w:pStyle w:val="Paragrafoelenco"/>
        <w:numPr>
          <w:ilvl w:val="1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Password</w:t>
      </w:r>
    </w:p>
    <w:p w14:paraId="6303183D" w14:textId="5C5223E6" w:rsidR="008C389B" w:rsidRPr="003A5912" w:rsidRDefault="008C389B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conferma il modulo</w:t>
      </w:r>
      <w:r w:rsidR="003A5912" w:rsidRPr="003A5912">
        <w:rPr>
          <w:color w:val="000000" w:themeColor="text1"/>
        </w:rPr>
        <w:t>, tramite bottone dedicato</w:t>
      </w:r>
    </w:p>
    <w:p w14:paraId="4A0069C6" w14:textId="3B7FF1AF" w:rsidR="003A5912" w:rsidRPr="003A5912" w:rsidRDefault="003A5912" w:rsidP="00F5608B">
      <w:pPr>
        <w:pStyle w:val="Paragrafoelenco"/>
        <w:numPr>
          <w:ilvl w:val="0"/>
          <w:numId w:val="9"/>
        </w:numPr>
        <w:rPr>
          <w:color w:val="000000" w:themeColor="text1"/>
        </w:rPr>
      </w:pPr>
      <w:r w:rsidRPr="003A5912">
        <w:rPr>
          <w:color w:val="000000" w:themeColor="text1"/>
        </w:rPr>
        <w:t>Utente viene reindirizzato alla pagina di login.</w:t>
      </w:r>
    </w:p>
    <w:p w14:paraId="5408AE44" w14:textId="7549CE7E" w:rsidR="008C389B" w:rsidRP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3F1E30" w14:textId="1A9DD998" w:rsidR="003A5912" w:rsidRDefault="003A5912" w:rsidP="003A5912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Ai punti 3.c e 3.h, se l’utente inserisce dati non idonei</w:t>
      </w:r>
      <w:r>
        <w:rPr>
          <w:color w:val="000000" w:themeColor="text1"/>
        </w:rPr>
        <w:t xml:space="preserve"> </w:t>
      </w:r>
      <w:r w:rsidRPr="003A591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B8711C">
        <w:rPr>
          <w:color w:val="000000" w:themeColor="text1"/>
        </w:rPr>
        <w:t>UC1.1</w:t>
      </w:r>
    </w:p>
    <w:p w14:paraId="022EAFC4" w14:textId="6D44FABB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esistente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1.2</w:t>
      </w:r>
    </w:p>
    <w:p w14:paraId="50910957" w14:textId="1A6534DF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conforme 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UC1.3 </w:t>
      </w:r>
    </w:p>
    <w:p w14:paraId="1A74B483" w14:textId="0C247F94" w:rsidR="00D26F38" w:rsidRDefault="00D26F38" w:rsidP="003A591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l’utente conferma senza aver inserito tutti i dati </w:t>
      </w:r>
      <w:r w:rsidR="00BD6DA7">
        <w:rPr>
          <w:color w:val="000000" w:themeColor="text1"/>
        </w:rPr>
        <w:t>(campo vuoto)</w:t>
      </w:r>
      <w:r w:rsidRPr="00D26F38">
        <w:rPr>
          <w:color w:val="000000" w:themeColor="text1"/>
        </w:rPr>
        <w:sym w:font="Wingdings" w:char="F0E0"/>
      </w:r>
      <w:r w:rsidR="00B8711C">
        <w:rPr>
          <w:color w:val="000000" w:themeColor="text1"/>
        </w:rPr>
        <w:t xml:space="preserve"> UC 1.4</w:t>
      </w:r>
    </w:p>
    <w:p w14:paraId="68C8597F" w14:textId="49B23A82" w:rsidR="003A5912" w:rsidRDefault="003A5912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7B7693" w14:textId="376D997B" w:rsidR="003A5912" w:rsidRDefault="00D26F38" w:rsidP="003A5912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29370634" w14:textId="3DDE9724" w:rsidR="00870C87" w:rsidRDefault="00870C87" w:rsidP="00D26F38">
      <w:pPr>
        <w:rPr>
          <w:color w:val="7030A0"/>
          <w:sz w:val="28"/>
          <w:szCs w:val="28"/>
        </w:rPr>
      </w:pPr>
    </w:p>
    <w:p w14:paraId="1F591A85" w14:textId="32E7B302" w:rsidR="00D26F38" w:rsidRPr="00AC4429" w:rsidRDefault="00D26F38" w:rsidP="00D26F38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1.1 dato non idoneo</w:t>
      </w:r>
    </w:p>
    <w:p w14:paraId="4F2C6E3C" w14:textId="77777777" w:rsidR="00D26F38" w:rsidRPr="004E1675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68DDB0C" w14:textId="41A79468" w:rsidR="00D26F38" w:rsidRDefault="00D26F38" w:rsidP="00D26F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inserisce un dato non </w:t>
      </w:r>
      <w:proofErr w:type="spellStart"/>
      <w:r>
        <w:rPr>
          <w:color w:val="000000" w:themeColor="text1"/>
        </w:rPr>
        <w:t>ideneo</w:t>
      </w:r>
      <w:proofErr w:type="spellEnd"/>
      <w:r>
        <w:rPr>
          <w:color w:val="000000" w:themeColor="text1"/>
        </w:rPr>
        <w:t xml:space="preserve"> </w:t>
      </w:r>
    </w:p>
    <w:p w14:paraId="3B1940BD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D5635B" w14:textId="0467B06A" w:rsidR="00D26F38" w:rsidRPr="003A5912" w:rsidRDefault="00CE1BB0" w:rsidP="00D26F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</w:t>
      </w:r>
      <w:r w:rsidR="00D26F38">
        <w:rPr>
          <w:color w:val="000000" w:themeColor="text1"/>
        </w:rPr>
        <w:t>isitato</w:t>
      </w:r>
      <w:r>
        <w:rPr>
          <w:color w:val="000000" w:themeColor="text1"/>
        </w:rPr>
        <w:t>re/utente guest/ utente registrato</w:t>
      </w:r>
    </w:p>
    <w:p w14:paraId="5F518BF3" w14:textId="77777777" w:rsidR="00D26F38" w:rsidRPr="008C389B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672C6B6" w14:textId="55D6EAD9" w:rsidR="00D26F38" w:rsidRDefault="00D26F38" w:rsidP="00D26F38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 w:rsidR="00CE1BB0">
        <w:rPr>
          <w:color w:val="000000" w:themeColor="text1"/>
        </w:rPr>
        <w:t xml:space="preserve">ha inserito un dato che non è conforme agli standard decisi in un </w:t>
      </w:r>
      <w:proofErr w:type="spellStart"/>
      <w:r w:rsidR="00CE1BB0">
        <w:rPr>
          <w:color w:val="000000" w:themeColor="text1"/>
        </w:rPr>
        <w:t>form</w:t>
      </w:r>
      <w:proofErr w:type="spellEnd"/>
    </w:p>
    <w:p w14:paraId="3255007D" w14:textId="77777777" w:rsidR="00CE1BB0" w:rsidRPr="00CE1BB0" w:rsidRDefault="00CE1BB0" w:rsidP="00CE1BB0">
      <w:pPr>
        <w:rPr>
          <w:color w:val="000000" w:themeColor="text1"/>
        </w:rPr>
      </w:pPr>
    </w:p>
    <w:p w14:paraId="2DAD5ADD" w14:textId="7606CF48" w:rsidR="00CE1BB0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>Flussi event</w:t>
      </w:r>
      <w:r w:rsidR="00CE1BB0">
        <w:rPr>
          <w:b/>
          <w:bCs/>
          <w:color w:val="7030A0"/>
          <w:sz w:val="28"/>
          <w:szCs w:val="28"/>
        </w:rPr>
        <w:t>i</w:t>
      </w:r>
    </w:p>
    <w:p w14:paraId="7E4AFB55" w14:textId="50A1CFBF" w:rsidR="00CE1BB0" w:rsidRDefault="00CE1BB0" w:rsidP="00CE1BB0">
      <w:pPr>
        <w:pStyle w:val="Paragrafoelenco"/>
        <w:rPr>
          <w:color w:val="000000" w:themeColor="text1"/>
        </w:rPr>
      </w:pPr>
      <w:r w:rsidRPr="00CE1BB0">
        <w:rPr>
          <w:b/>
          <w:bCs/>
          <w:color w:val="000000" w:themeColor="text1"/>
        </w:rPr>
        <w:t xml:space="preserve">1. </w:t>
      </w:r>
      <w:r>
        <w:rPr>
          <w:color w:val="000000" w:themeColor="text1"/>
        </w:rPr>
        <w:t>Al campo non idoneo viene aggiunto un bordo rosso</w:t>
      </w:r>
    </w:p>
    <w:p w14:paraId="054D5BE8" w14:textId="6DF89366" w:rsidR="00CE1BB0" w:rsidRDefault="00CE1BB0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2. Utente corregge l’errore seguendo le linee guida</w:t>
      </w:r>
    </w:p>
    <w:p w14:paraId="743BA0AB" w14:textId="1C27F132" w:rsidR="00CE1BB0" w:rsidRDefault="00B8711C" w:rsidP="00CE1BB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3. Utente clicca sul pulsante registrati</w:t>
      </w:r>
    </w:p>
    <w:p w14:paraId="09BB7E90" w14:textId="3E5878C2" w:rsidR="00CE1BB0" w:rsidRPr="00B8711C" w:rsidRDefault="00B8711C" w:rsidP="00B8711C">
      <w:pPr>
        <w:ind w:left="708"/>
        <w:rPr>
          <w:color w:val="000000" w:themeColor="text1"/>
        </w:rPr>
      </w:pPr>
      <w:r w:rsidRPr="00B8711C">
        <w:rPr>
          <w:color w:val="000000" w:themeColor="text1"/>
        </w:rPr>
        <w:t>4. Utente viene reindirizzato alla pagina di login.</w:t>
      </w:r>
    </w:p>
    <w:p w14:paraId="31E4F4C2" w14:textId="34B16E31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5DD1CB4" w14:textId="6A8C3169" w:rsidR="00B8711C" w:rsidRP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 xml:space="preserve">Se campo non idoneo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C88621D" w14:textId="77777777" w:rsidR="00D26F38" w:rsidRDefault="00D26F38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728C209" w14:textId="1F506D53" w:rsidR="00D26F38" w:rsidRDefault="00D26F38" w:rsidP="00D26F38">
      <w:pPr>
        <w:pStyle w:val="Paragrafoelenco"/>
        <w:rPr>
          <w:color w:val="000000" w:themeColor="text1"/>
        </w:rPr>
      </w:pPr>
      <w:r w:rsidRPr="00D26F38">
        <w:rPr>
          <w:color w:val="000000" w:themeColor="text1"/>
        </w:rPr>
        <w:t>Tutti i campi sono stati inseriti correttamente e l’utente viene registrato al sistema</w:t>
      </w:r>
    </w:p>
    <w:p w14:paraId="6CEB4694" w14:textId="6B905DC2" w:rsidR="00B8711C" w:rsidRDefault="00B8711C" w:rsidP="00B8711C">
      <w:pPr>
        <w:rPr>
          <w:color w:val="000000" w:themeColor="text1"/>
        </w:rPr>
      </w:pPr>
    </w:p>
    <w:p w14:paraId="1C69DA08" w14:textId="77777777" w:rsidR="00B8711C" w:rsidRPr="00B8711C" w:rsidRDefault="00B8711C" w:rsidP="00B8711C">
      <w:pPr>
        <w:rPr>
          <w:color w:val="000000" w:themeColor="text1"/>
        </w:rPr>
      </w:pPr>
    </w:p>
    <w:p w14:paraId="762D5050" w14:textId="34892464" w:rsidR="00B8711C" w:rsidRPr="00AC4429" w:rsidRDefault="00B8711C" w:rsidP="00B8711C">
      <w:pPr>
        <w:rPr>
          <w:b/>
          <w:bCs/>
          <w:color w:val="00B050"/>
          <w:sz w:val="32"/>
          <w:szCs w:val="32"/>
        </w:rPr>
      </w:pPr>
      <w:r w:rsidRPr="00AC4429">
        <w:rPr>
          <w:b/>
          <w:bCs/>
          <w:color w:val="00B050"/>
          <w:sz w:val="32"/>
          <w:szCs w:val="32"/>
        </w:rPr>
        <w:t>UC 1.2 username esistente</w:t>
      </w:r>
    </w:p>
    <w:p w14:paraId="436F06E5" w14:textId="77777777" w:rsidR="00B8711C" w:rsidRPr="004E1675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686685" w14:textId="73274042" w:rsidR="00B8711C" w:rsidRDefault="00B8711C" w:rsidP="00B8711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username esistente</w:t>
      </w:r>
    </w:p>
    <w:p w14:paraId="6131C24C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CF7D079" w14:textId="77777777" w:rsidR="00B8711C" w:rsidRPr="003A5912" w:rsidRDefault="00B8711C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5A059D41" w14:textId="77777777" w:rsidR="00B8711C" w:rsidRPr="008C389B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71955D4" w14:textId="5B328518" w:rsidR="00B8711C" w:rsidRPr="00CE1BB0" w:rsidRDefault="00B8711C" w:rsidP="00B8711C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 inserito una username già esistente durante la registrazione</w:t>
      </w:r>
    </w:p>
    <w:p w14:paraId="3A7325C3" w14:textId="64D1E99A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6BE2AC1B" w14:textId="3C38A3EB" w:rsidR="00B8711C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sistema analizza il DB e capisce la username scelta dall’utente è stata già utilizzata</w:t>
      </w:r>
    </w:p>
    <w:p w14:paraId="63F52FA2" w14:textId="6E348F41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 w:rsidRPr="00AC4429">
        <w:rPr>
          <w:color w:val="000000" w:themeColor="text1"/>
        </w:rPr>
        <w:t>Il bor</w:t>
      </w:r>
      <w:r>
        <w:rPr>
          <w:color w:val="000000" w:themeColor="text1"/>
        </w:rPr>
        <w:t>do</w:t>
      </w:r>
      <w:r w:rsidRPr="00AC4429">
        <w:rPr>
          <w:color w:val="000000" w:themeColor="text1"/>
        </w:rPr>
        <w:t xml:space="preserve"> del campo diventa rosso per avvisare dell’errore</w:t>
      </w:r>
    </w:p>
    <w:p w14:paraId="71689876" w14:textId="054B1E55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L’utente decide una nuova username</w:t>
      </w:r>
    </w:p>
    <w:p w14:paraId="2DD75502" w14:textId="604E9D50" w:rsid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clicca pulsate “registrati”</w:t>
      </w:r>
    </w:p>
    <w:p w14:paraId="40ECE112" w14:textId="498EA119" w:rsidR="00AC4429" w:rsidRPr="00AC4429" w:rsidRDefault="00AC4429" w:rsidP="00F5608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Utente viene reindirizzato alla pagina di login</w:t>
      </w:r>
    </w:p>
    <w:p w14:paraId="3432A5D7" w14:textId="77777777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1610E859" w14:textId="30920617" w:rsidR="00B8711C" w:rsidRDefault="00B8711C" w:rsidP="00B8711C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 w:rsidR="00AC4429"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6D005F25" w14:textId="7604C030" w:rsidR="00AC4429" w:rsidRPr="00B8711C" w:rsidRDefault="00AC4429" w:rsidP="00B8711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username già utilizzata </w:t>
      </w:r>
      <w:r w:rsidRPr="00AC442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UC1.2</w:t>
      </w:r>
    </w:p>
    <w:p w14:paraId="21AE5D80" w14:textId="2F4DF2C4" w:rsidR="00B8711C" w:rsidRDefault="00B8711C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C671075" w14:textId="39FFF58B" w:rsidR="00AC4429" w:rsidRPr="00AC4429" w:rsidRDefault="00AC4429" w:rsidP="00AC4429">
      <w:pPr>
        <w:pStyle w:val="Paragrafoelenco"/>
        <w:rPr>
          <w:color w:val="000000" w:themeColor="text1"/>
        </w:rPr>
      </w:pPr>
      <w:r w:rsidRPr="00AC4429">
        <w:rPr>
          <w:color w:val="000000" w:themeColor="text1"/>
        </w:rPr>
        <w:t>Username corretta e l’utente viene registrato</w:t>
      </w:r>
    </w:p>
    <w:p w14:paraId="4E1BB5CE" w14:textId="2B7BAA17" w:rsidR="00AC4429" w:rsidRDefault="00AC4429" w:rsidP="00B8711C">
      <w:pPr>
        <w:rPr>
          <w:color w:val="7030A0"/>
          <w:sz w:val="28"/>
          <w:szCs w:val="28"/>
        </w:rPr>
      </w:pPr>
    </w:p>
    <w:p w14:paraId="423910F8" w14:textId="1DDD7E2E" w:rsidR="00AC4429" w:rsidRPr="009E2A1D" w:rsidRDefault="009E2A1D" w:rsidP="00B8711C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3</w:t>
      </w:r>
      <w:r w:rsidRPr="009E2A1D">
        <w:rPr>
          <w:b/>
          <w:bCs/>
          <w:color w:val="00B050"/>
          <w:sz w:val="32"/>
          <w:szCs w:val="32"/>
        </w:rPr>
        <w:t xml:space="preserve"> Password non conforme</w:t>
      </w:r>
    </w:p>
    <w:p w14:paraId="2EEBFFAD" w14:textId="77777777" w:rsidR="009E2A1D" w:rsidRPr="004E1675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BC6A5D" w14:textId="0FE3F450" w:rsidR="009E2A1D" w:rsidRDefault="009E2A1D" w:rsidP="009E2A1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inserisce una password non conforme</w:t>
      </w:r>
    </w:p>
    <w:p w14:paraId="0D4940F3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E4D6D3A" w14:textId="77777777" w:rsidR="009E2A1D" w:rsidRPr="003A5912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0B641C15" w14:textId="77777777" w:rsidR="009E2A1D" w:rsidRPr="008C389B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A9610DF" w14:textId="78A4CCF2" w:rsidR="009E2A1D" w:rsidRPr="009E2A1D" w:rsidRDefault="009E2A1D" w:rsidP="009E2A1D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>inserito una password non conforme</w:t>
      </w:r>
    </w:p>
    <w:p w14:paraId="0A11FA2E" w14:textId="608B92F9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78CAE213" w14:textId="6EF80A0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  <w:sz w:val="28"/>
          <w:szCs w:val="28"/>
        </w:rPr>
      </w:pPr>
      <w:r w:rsidRPr="009E2A1D">
        <w:rPr>
          <w:color w:val="000000" w:themeColor="text1"/>
        </w:rPr>
        <w:t xml:space="preserve">Utente </w:t>
      </w:r>
      <w:r>
        <w:rPr>
          <w:color w:val="000000" w:themeColor="text1"/>
        </w:rPr>
        <w:t xml:space="preserve">nuova </w:t>
      </w:r>
      <w:r w:rsidRPr="009E2A1D">
        <w:rPr>
          <w:color w:val="000000" w:themeColor="text1"/>
        </w:rPr>
        <w:t>password</w:t>
      </w:r>
      <w:r>
        <w:rPr>
          <w:color w:val="000000" w:themeColor="text1"/>
        </w:rPr>
        <w:t xml:space="preserve"> </w:t>
      </w:r>
      <w:r w:rsidRPr="009E2A1D">
        <w:rPr>
          <w:color w:val="000000" w:themeColor="text1"/>
        </w:rPr>
        <w:t xml:space="preserve"> </w:t>
      </w:r>
    </w:p>
    <w:p w14:paraId="3CA99275" w14:textId="444A7DF7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Il sistema analizza la password ed attraverso il colore del bor</w:t>
      </w:r>
      <w:r w:rsidR="009D14BA">
        <w:rPr>
          <w:color w:val="000000" w:themeColor="text1"/>
        </w:rPr>
        <w:t>do</w:t>
      </w:r>
      <w:r w:rsidRPr="009E2A1D">
        <w:rPr>
          <w:color w:val="000000" w:themeColor="text1"/>
        </w:rPr>
        <w:t xml:space="preserve"> ci fa capire se è corretta o meno: rosso (non conforme), gialla (poco sicura), verde (molto sicura)</w:t>
      </w:r>
    </w:p>
    <w:p w14:paraId="4EB6350F" w14:textId="17BC3071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sceglie password giusta</w:t>
      </w:r>
    </w:p>
    <w:p w14:paraId="299B1D3E" w14:textId="24BE56CE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clicca “registrati”</w:t>
      </w:r>
    </w:p>
    <w:p w14:paraId="3514ED89" w14:textId="755A261B" w:rsidR="009E2A1D" w:rsidRPr="009E2A1D" w:rsidRDefault="009E2A1D" w:rsidP="00F5608B">
      <w:pPr>
        <w:pStyle w:val="Paragrafoelenco"/>
        <w:numPr>
          <w:ilvl w:val="0"/>
          <w:numId w:val="12"/>
        </w:numPr>
        <w:rPr>
          <w:color w:val="000000" w:themeColor="text1"/>
        </w:rPr>
      </w:pPr>
      <w:r w:rsidRPr="009E2A1D">
        <w:rPr>
          <w:color w:val="000000" w:themeColor="text1"/>
        </w:rPr>
        <w:t>Utente viene reindirizzato alla pagina di login</w:t>
      </w:r>
    </w:p>
    <w:p w14:paraId="614650B7" w14:textId="77777777" w:rsidR="009E2A1D" w:rsidRPr="009E2A1D" w:rsidRDefault="009E2A1D" w:rsidP="009E2A1D">
      <w:pPr>
        <w:pStyle w:val="Paragrafoelenco"/>
        <w:ind w:left="360"/>
        <w:rPr>
          <w:b/>
          <w:bCs/>
          <w:color w:val="7030A0"/>
          <w:sz w:val="28"/>
          <w:szCs w:val="28"/>
        </w:rPr>
      </w:pPr>
    </w:p>
    <w:p w14:paraId="403B4AC0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3DAF8809" w14:textId="77777777" w:rsidR="009E2A1D" w:rsidRDefault="009E2A1D" w:rsidP="009E2A1D">
      <w:pPr>
        <w:pStyle w:val="Paragrafoelenco"/>
        <w:rPr>
          <w:color w:val="000000" w:themeColor="text1"/>
        </w:rPr>
      </w:pPr>
      <w:r w:rsidRPr="00B8711C">
        <w:rPr>
          <w:color w:val="000000" w:themeColor="text1"/>
        </w:rPr>
        <w:t>Se campo non</w:t>
      </w:r>
      <w:r>
        <w:rPr>
          <w:color w:val="000000" w:themeColor="text1"/>
        </w:rPr>
        <w:t xml:space="preserve"> idoneo</w:t>
      </w:r>
      <w:r w:rsidRPr="00B8711C">
        <w:rPr>
          <w:color w:val="000000" w:themeColor="text1"/>
        </w:rPr>
        <w:t xml:space="preserve"> </w:t>
      </w:r>
      <w:r w:rsidRPr="00B8711C">
        <w:rPr>
          <w:color w:val="000000" w:themeColor="text1"/>
        </w:rPr>
        <w:sym w:font="Wingdings" w:char="F0E0"/>
      </w:r>
      <w:r w:rsidRPr="00B8711C">
        <w:rPr>
          <w:color w:val="000000" w:themeColor="text1"/>
        </w:rPr>
        <w:t>UC1.1</w:t>
      </w:r>
    </w:p>
    <w:p w14:paraId="12028469" w14:textId="3ECAEEC2" w:rsidR="009E2A1D" w:rsidRPr="00B8711C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Se password non idonea </w:t>
      </w:r>
      <w:r w:rsidRPr="009E2A1D">
        <w:rPr>
          <w:color w:val="000000" w:themeColor="text1"/>
        </w:rPr>
        <w:sym w:font="Wingdings" w:char="F0E0"/>
      </w:r>
      <w:r>
        <w:rPr>
          <w:color w:val="000000" w:themeColor="text1"/>
        </w:rPr>
        <w:t>UC1.3</w:t>
      </w:r>
    </w:p>
    <w:p w14:paraId="059E5A09" w14:textId="77777777" w:rsidR="009E2A1D" w:rsidRDefault="009E2A1D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6F0ACFD" w14:textId="4E5259E9" w:rsidR="009E2A1D" w:rsidRPr="00AC4429" w:rsidRDefault="009E2A1D" w:rsidP="009E2A1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password</w:t>
      </w:r>
      <w:r w:rsidRPr="00AC4429">
        <w:rPr>
          <w:color w:val="000000" w:themeColor="text1"/>
        </w:rPr>
        <w:t xml:space="preserve"> co</w:t>
      </w:r>
      <w:r>
        <w:rPr>
          <w:color w:val="000000" w:themeColor="text1"/>
        </w:rPr>
        <w:t>nforme</w:t>
      </w:r>
      <w:r w:rsidRPr="00AC4429">
        <w:rPr>
          <w:color w:val="000000" w:themeColor="text1"/>
        </w:rPr>
        <w:t xml:space="preserve"> e l’utente viene registrato</w:t>
      </w:r>
    </w:p>
    <w:p w14:paraId="33590309" w14:textId="3A7C0F3A" w:rsidR="009E2A1D" w:rsidRDefault="009E2A1D" w:rsidP="00B8711C">
      <w:pPr>
        <w:rPr>
          <w:color w:val="7030A0"/>
          <w:sz w:val="28"/>
          <w:szCs w:val="28"/>
        </w:rPr>
      </w:pPr>
    </w:p>
    <w:p w14:paraId="0A2D076B" w14:textId="53D706C0" w:rsidR="00BD6DA7" w:rsidRPr="009E2A1D" w:rsidRDefault="00BD6DA7" w:rsidP="00BD6DA7">
      <w:pPr>
        <w:rPr>
          <w:b/>
          <w:bCs/>
          <w:color w:val="00B050"/>
          <w:sz w:val="32"/>
          <w:szCs w:val="32"/>
        </w:rPr>
      </w:pPr>
      <w:r w:rsidRPr="009E2A1D">
        <w:rPr>
          <w:b/>
          <w:bCs/>
          <w:color w:val="00B050"/>
          <w:sz w:val="32"/>
          <w:szCs w:val="32"/>
        </w:rPr>
        <w:t>UC 1.</w:t>
      </w:r>
      <w:r>
        <w:rPr>
          <w:b/>
          <w:bCs/>
          <w:color w:val="00B050"/>
          <w:sz w:val="32"/>
          <w:szCs w:val="32"/>
        </w:rPr>
        <w:t>4</w:t>
      </w:r>
      <w:r w:rsidRPr="009E2A1D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Campo vuoto</w:t>
      </w:r>
    </w:p>
    <w:p w14:paraId="7C825940" w14:textId="77777777" w:rsidR="00BD6DA7" w:rsidRPr="004E1675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FA6F419" w14:textId="211AB188" w:rsidR="00BD6DA7" w:rsidRDefault="00BD6DA7" w:rsidP="00BD6DA7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non compila tutti i campi</w:t>
      </w:r>
    </w:p>
    <w:p w14:paraId="32EF22B3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B12E8AC" w14:textId="77777777" w:rsidR="00BD6DA7" w:rsidRPr="003A5912" w:rsidRDefault="00BD6DA7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Visitatore/utente guest/ utente registrato</w:t>
      </w:r>
    </w:p>
    <w:p w14:paraId="3F74D870" w14:textId="77777777" w:rsidR="00BD6DA7" w:rsidRPr="008C389B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0A0253F" w14:textId="1D00BF6E" w:rsidR="00BD6DA7" w:rsidRPr="009E2A1D" w:rsidRDefault="00BD6DA7" w:rsidP="00BD6DA7">
      <w:pPr>
        <w:ind w:left="720"/>
        <w:rPr>
          <w:color w:val="000000" w:themeColor="text1"/>
        </w:rPr>
      </w:pPr>
      <w:r w:rsidRPr="003A5912">
        <w:rPr>
          <w:color w:val="000000" w:themeColor="text1"/>
        </w:rPr>
        <w:t xml:space="preserve">L’utente </w:t>
      </w:r>
      <w:r>
        <w:rPr>
          <w:color w:val="000000" w:themeColor="text1"/>
        </w:rPr>
        <w:t>ha</w:t>
      </w:r>
      <w:r w:rsidRPr="00EE33FC">
        <w:rPr>
          <w:color w:val="000000" w:themeColor="text1"/>
          <w:highlight w:val="white"/>
        </w:rPr>
        <w:t xml:space="preserve"> </w:t>
      </w:r>
      <w:r>
        <w:rPr>
          <w:color w:val="000000" w:themeColor="text1"/>
        </w:rPr>
        <w:t xml:space="preserve">confermato i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senza compilare tutti i campi</w:t>
      </w:r>
    </w:p>
    <w:p w14:paraId="1AC18C39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</w:t>
      </w:r>
      <w:r>
        <w:rPr>
          <w:b/>
          <w:bCs/>
          <w:color w:val="7030A0"/>
          <w:sz w:val="28"/>
          <w:szCs w:val="28"/>
        </w:rPr>
        <w:t>i</w:t>
      </w:r>
    </w:p>
    <w:p w14:paraId="0E2D323D" w14:textId="71482802" w:rsidR="00BD6DA7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Ai campi vuoti viene inserito un bordo rosso</w:t>
      </w:r>
    </w:p>
    <w:p w14:paraId="04B607D6" w14:textId="5523A43A" w:rsidR="0062648B" w:rsidRDefault="0062648B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Il sistema restituisce un messaggio di errore</w:t>
      </w:r>
    </w:p>
    <w:p w14:paraId="5360170A" w14:textId="2B9A457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riempie campi vuoti</w:t>
      </w:r>
    </w:p>
    <w:p w14:paraId="7EE7516C" w14:textId="78C16545" w:rsidR="007E4B31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clicca il pulsante “registrati”</w:t>
      </w:r>
    </w:p>
    <w:p w14:paraId="2E56EDD2" w14:textId="5B12A7CD" w:rsidR="007E4B31" w:rsidRPr="0062648B" w:rsidRDefault="007E4B31" w:rsidP="00F5608B">
      <w:pPr>
        <w:pStyle w:val="Paragrafoelenco"/>
        <w:numPr>
          <w:ilvl w:val="0"/>
          <w:numId w:val="1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Utente viene reindirizzato alla pagina di login</w:t>
      </w:r>
    </w:p>
    <w:p w14:paraId="302E688C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CE1BB0">
        <w:rPr>
          <w:b/>
          <w:bCs/>
          <w:color w:val="7030A0"/>
          <w:sz w:val="28"/>
          <w:szCs w:val="28"/>
        </w:rPr>
        <w:t>Eccezioni/flussi alternativi</w:t>
      </w:r>
    </w:p>
    <w:p w14:paraId="2B0D319B" w14:textId="038345F5" w:rsidR="00BD6DA7" w:rsidRPr="009C2D83" w:rsidRDefault="009C2D83" w:rsidP="009C2D8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</w:t>
      </w:r>
      <w:r w:rsidR="00BD6DA7" w:rsidRPr="00B8711C">
        <w:rPr>
          <w:color w:val="000000" w:themeColor="text1"/>
        </w:rPr>
        <w:t xml:space="preserve">ampo </w:t>
      </w:r>
      <w:r>
        <w:rPr>
          <w:color w:val="000000" w:themeColor="text1"/>
        </w:rPr>
        <w:t>vuoto</w:t>
      </w:r>
      <w:r w:rsidR="00BD6DA7" w:rsidRPr="00B8711C">
        <w:rPr>
          <w:color w:val="000000" w:themeColor="text1"/>
        </w:rPr>
        <w:sym w:font="Wingdings" w:char="F0E0"/>
      </w:r>
      <w:r w:rsidR="00BD6DA7" w:rsidRPr="00B8711C">
        <w:rPr>
          <w:color w:val="000000" w:themeColor="text1"/>
        </w:rPr>
        <w:t>UC1.</w:t>
      </w:r>
      <w:r>
        <w:rPr>
          <w:color w:val="000000" w:themeColor="text1"/>
        </w:rPr>
        <w:t>4</w:t>
      </w:r>
    </w:p>
    <w:p w14:paraId="3434D742" w14:textId="77777777" w:rsidR="00BD6DA7" w:rsidRDefault="00BD6DA7" w:rsidP="00F5608B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A32D18C" w14:textId="55ECE52B" w:rsidR="00BD6DA7" w:rsidRPr="00AC4429" w:rsidRDefault="007E4B31" w:rsidP="00BD6DA7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</w:t>
      </w:r>
      <w:r w:rsidR="00BD6DA7">
        <w:rPr>
          <w:color w:val="000000" w:themeColor="text1"/>
        </w:rPr>
        <w:t>assword</w:t>
      </w:r>
      <w:r w:rsidR="00BD6DA7" w:rsidRPr="00AC4429">
        <w:rPr>
          <w:color w:val="000000" w:themeColor="text1"/>
        </w:rPr>
        <w:t xml:space="preserve"> co</w:t>
      </w:r>
      <w:r w:rsidR="00BD6DA7">
        <w:rPr>
          <w:color w:val="000000" w:themeColor="text1"/>
        </w:rPr>
        <w:t>nforme</w:t>
      </w:r>
      <w:r w:rsidR="00BD6DA7" w:rsidRPr="00AC4429">
        <w:rPr>
          <w:color w:val="000000" w:themeColor="text1"/>
        </w:rPr>
        <w:t xml:space="preserve"> e l’utente viene registrato</w:t>
      </w:r>
    </w:p>
    <w:p w14:paraId="4460E7BB" w14:textId="7DEF030E" w:rsidR="009E2A1D" w:rsidRDefault="009E2A1D" w:rsidP="00B8711C">
      <w:pPr>
        <w:rPr>
          <w:color w:val="7030A0"/>
          <w:sz w:val="28"/>
          <w:szCs w:val="28"/>
        </w:rPr>
      </w:pPr>
    </w:p>
    <w:p w14:paraId="3FB75DCE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t>CU2. Login utente</w:t>
      </w:r>
    </w:p>
    <w:p w14:paraId="78966D3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DE8DED3" w14:textId="77777777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registrato vuole effettuare il login al sito web.</w:t>
      </w:r>
    </w:p>
    <w:p w14:paraId="29B92AA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3FA5447F" w14:textId="4B64F7A3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Utente registrato</w:t>
      </w:r>
    </w:p>
    <w:p w14:paraId="4241861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6C204E8" w14:textId="60AD639E" w:rsidR="002F5766" w:rsidRPr="002F5766" w:rsidRDefault="002F5766" w:rsidP="002F5766">
      <w:pPr>
        <w:pStyle w:val="Paragrafoelenco"/>
        <w:rPr>
          <w:color w:val="000000" w:themeColor="text1"/>
        </w:rPr>
      </w:pPr>
      <w:r w:rsidRPr="002F5766">
        <w:rPr>
          <w:color w:val="000000" w:themeColor="text1"/>
        </w:rPr>
        <w:t>L’utente è in qualsiasi pagina del sito web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login</w:t>
      </w:r>
      <w:r w:rsidRPr="002F5766">
        <w:rPr>
          <w:color w:val="000000" w:themeColor="text1"/>
        </w:rPr>
        <w:t>.</w:t>
      </w:r>
    </w:p>
    <w:p w14:paraId="3C432F5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787C0E7E" w14:textId="72839495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L’utente clicca il tasto LOGIN dalla homepage</w:t>
      </w:r>
      <w:r>
        <w:rPr>
          <w:color w:val="0D0D0D" w:themeColor="text1" w:themeTint="F2"/>
        </w:rPr>
        <w:t>, presenta nell’</w:t>
      </w:r>
      <w:proofErr w:type="spellStart"/>
      <w:r>
        <w:rPr>
          <w:color w:val="0D0D0D" w:themeColor="text1" w:themeTint="F2"/>
        </w:rPr>
        <w:t>header</w:t>
      </w:r>
      <w:proofErr w:type="spellEnd"/>
    </w:p>
    <w:p w14:paraId="4A44FB92" w14:textId="3BA98C9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Viene visualizzato il </w:t>
      </w:r>
      <w:proofErr w:type="spellStart"/>
      <w:r w:rsidRPr="002F5766">
        <w:rPr>
          <w:color w:val="0D0D0D" w:themeColor="text1" w:themeTint="F2"/>
        </w:rPr>
        <w:t>form</w:t>
      </w:r>
      <w:proofErr w:type="spellEnd"/>
      <w:r w:rsidRPr="002F5766">
        <w:rPr>
          <w:color w:val="0D0D0D" w:themeColor="text1" w:themeTint="F2"/>
        </w:rPr>
        <w:t xml:space="preserve"> del login</w:t>
      </w:r>
    </w:p>
    <w:p w14:paraId="5373FD5C" w14:textId="3CE81183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inserisce le sue credenziali: </w:t>
      </w:r>
      <w:r>
        <w:rPr>
          <w:color w:val="0D0D0D" w:themeColor="text1" w:themeTint="F2"/>
        </w:rPr>
        <w:t>username</w:t>
      </w:r>
      <w:r w:rsidRPr="002F5766">
        <w:rPr>
          <w:color w:val="0D0D0D" w:themeColor="text1" w:themeTint="F2"/>
        </w:rPr>
        <w:t xml:space="preserve"> e password</w:t>
      </w:r>
    </w:p>
    <w:p w14:paraId="23CB8CCA" w14:textId="5975374E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clicca sul pulsante </w:t>
      </w:r>
      <w:r>
        <w:rPr>
          <w:color w:val="0D0D0D" w:themeColor="text1" w:themeTint="F2"/>
        </w:rPr>
        <w:t>“login”</w:t>
      </w:r>
    </w:p>
    <w:p w14:paraId="52E4D71B" w14:textId="626240D9" w:rsidR="002F5766" w:rsidRPr="002F5766" w:rsidRDefault="002F5766" w:rsidP="00F5608B">
      <w:pPr>
        <w:pStyle w:val="Paragrafoelenco"/>
        <w:numPr>
          <w:ilvl w:val="0"/>
          <w:numId w:val="15"/>
        </w:numPr>
        <w:spacing w:after="160" w:line="259" w:lineRule="aut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L’utente viene indirizzato nella </w:t>
      </w:r>
      <w:r>
        <w:rPr>
          <w:color w:val="0D0D0D" w:themeColor="text1" w:themeTint="F2"/>
        </w:rPr>
        <w:t>Home page</w:t>
      </w:r>
    </w:p>
    <w:p w14:paraId="301D09B7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650A8253" w14:textId="33796FFD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 xml:space="preserve">Al punto 4 vengono inseriti dati non corretti </w:t>
      </w:r>
      <w:r w:rsidRPr="002F5766">
        <w:rPr>
          <w:color w:val="0D0D0D" w:themeColor="text1" w:themeTint="F2"/>
        </w:rPr>
        <w:sym w:font="Wingdings" w:char="F0E0"/>
      </w:r>
      <w:r w:rsidRPr="002F5766">
        <w:rPr>
          <w:color w:val="0D0D0D" w:themeColor="text1" w:themeTint="F2"/>
        </w:rPr>
        <w:t>UC2.1</w:t>
      </w:r>
    </w:p>
    <w:p w14:paraId="5F36A9FA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23D760" w14:textId="4535CA95" w:rsidR="002F5766" w:rsidRPr="002F5766" w:rsidRDefault="002F5766" w:rsidP="002F5766">
      <w:pPr>
        <w:pStyle w:val="Paragrafoelenco"/>
        <w:rPr>
          <w:color w:val="0D0D0D" w:themeColor="text1" w:themeTint="F2"/>
        </w:rPr>
      </w:pPr>
      <w:r w:rsidRPr="002F5766">
        <w:rPr>
          <w:color w:val="0D0D0D" w:themeColor="text1" w:themeTint="F2"/>
        </w:rPr>
        <w:t>Viene effettuato il login al sito web e reindirizzati alla home page</w:t>
      </w:r>
    </w:p>
    <w:p w14:paraId="2D0A6BDF" w14:textId="77777777" w:rsidR="002F5766" w:rsidRPr="002F5766" w:rsidRDefault="002F5766" w:rsidP="002F5766">
      <w:pPr>
        <w:rPr>
          <w:b/>
          <w:bCs/>
          <w:color w:val="00B050"/>
          <w:sz w:val="32"/>
          <w:szCs w:val="32"/>
        </w:rPr>
      </w:pPr>
      <w:r w:rsidRPr="002F5766">
        <w:rPr>
          <w:b/>
          <w:bCs/>
          <w:color w:val="00B050"/>
          <w:sz w:val="32"/>
          <w:szCs w:val="32"/>
        </w:rPr>
        <w:lastRenderedPageBreak/>
        <w:t>UC2.1. Dati login errati</w:t>
      </w:r>
    </w:p>
    <w:p w14:paraId="03D9165E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Descrizione</w:t>
      </w:r>
    </w:p>
    <w:p w14:paraId="3A3BCB26" w14:textId="74033459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inserisce dati non co</w:t>
      </w:r>
      <w:r w:rsidR="0084520A" w:rsidRPr="0084520A">
        <w:rPr>
          <w:color w:val="000000" w:themeColor="text1"/>
        </w:rPr>
        <w:t>rretti</w:t>
      </w:r>
      <w:r w:rsidRPr="0084520A">
        <w:rPr>
          <w:color w:val="000000" w:themeColor="text1"/>
        </w:rPr>
        <w:t xml:space="preserve"> 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di login.</w:t>
      </w:r>
    </w:p>
    <w:p w14:paraId="22ED30B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Attori</w:t>
      </w:r>
    </w:p>
    <w:p w14:paraId="0072DA5D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512FDB41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3FB32AB" w14:textId="594907FC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L’utente inserisce </w:t>
      </w:r>
      <w:r w:rsidR="0084520A">
        <w:rPr>
          <w:color w:val="000000" w:themeColor="text1"/>
        </w:rPr>
        <w:t>username</w:t>
      </w:r>
      <w:r w:rsidRPr="0084520A">
        <w:rPr>
          <w:color w:val="000000" w:themeColor="text1"/>
        </w:rPr>
        <w:t xml:space="preserve"> o password errati</w:t>
      </w:r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 xml:space="preserve">nel </w:t>
      </w:r>
      <w:proofErr w:type="spellStart"/>
      <w:r w:rsidRPr="0084520A">
        <w:rPr>
          <w:color w:val="000000" w:themeColor="text1"/>
        </w:rPr>
        <w:t>form</w:t>
      </w:r>
      <w:proofErr w:type="spellEnd"/>
      <w:r w:rsidRPr="0084520A">
        <w:rPr>
          <w:color w:val="000000" w:themeColor="text1"/>
        </w:rPr>
        <w:t xml:space="preserve"> del login</w:t>
      </w:r>
    </w:p>
    <w:p w14:paraId="46D39832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Flusso di eventi</w:t>
      </w:r>
    </w:p>
    <w:p w14:paraId="3E829A58" w14:textId="755FCE0B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84520A">
        <w:rPr>
          <w:color w:val="000000" w:themeColor="text1"/>
        </w:rPr>
        <w:t>non viene reindirizzato alla pagina Home</w:t>
      </w:r>
    </w:p>
    <w:p w14:paraId="3367F630" w14:textId="27495477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inserisce nuovamente </w:t>
      </w:r>
      <w:proofErr w:type="spellStart"/>
      <w:r w:rsidR="0084520A">
        <w:rPr>
          <w:color w:val="000000" w:themeColor="text1"/>
        </w:rPr>
        <w:t>userame</w:t>
      </w:r>
      <w:proofErr w:type="spellEnd"/>
      <w:r w:rsidR="0084520A">
        <w:rPr>
          <w:color w:val="000000" w:themeColor="text1"/>
        </w:rPr>
        <w:t xml:space="preserve"> </w:t>
      </w:r>
      <w:r w:rsidRPr="0084520A">
        <w:rPr>
          <w:color w:val="000000" w:themeColor="text1"/>
        </w:rPr>
        <w:t>e password;</w:t>
      </w:r>
    </w:p>
    <w:p w14:paraId="365C6F92" w14:textId="5E4602DD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L’email clicca il pulsante </w:t>
      </w:r>
      <w:r w:rsidR="0084520A">
        <w:rPr>
          <w:color w:val="000000" w:themeColor="text1"/>
        </w:rPr>
        <w:t>“login”</w:t>
      </w:r>
      <w:r w:rsidRPr="0084520A">
        <w:rPr>
          <w:color w:val="000000" w:themeColor="text1"/>
        </w:rPr>
        <w:t>;</w:t>
      </w:r>
    </w:p>
    <w:p w14:paraId="13310F9B" w14:textId="66EF8111" w:rsidR="002F5766" w:rsidRPr="0084520A" w:rsidRDefault="002F5766" w:rsidP="00F5608B">
      <w:pPr>
        <w:pStyle w:val="Paragrafoelenco"/>
        <w:numPr>
          <w:ilvl w:val="0"/>
          <w:numId w:val="16"/>
        </w:numPr>
        <w:spacing w:after="160" w:line="259" w:lineRule="auto"/>
        <w:rPr>
          <w:b/>
          <w:bCs/>
          <w:color w:val="000000" w:themeColor="text1"/>
        </w:rPr>
      </w:pPr>
      <w:r w:rsidRPr="0084520A">
        <w:rPr>
          <w:color w:val="000000" w:themeColor="text1"/>
        </w:rPr>
        <w:t xml:space="preserve">L’utente viene indirizzato </w:t>
      </w:r>
      <w:r w:rsidR="0084520A">
        <w:rPr>
          <w:color w:val="000000" w:themeColor="text1"/>
        </w:rPr>
        <w:t>alla pagina Home</w:t>
      </w:r>
      <w:r w:rsidRPr="0084520A">
        <w:rPr>
          <w:color w:val="000000" w:themeColor="text1"/>
        </w:rPr>
        <w:t>.</w:t>
      </w:r>
    </w:p>
    <w:p w14:paraId="5C305F6F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>Eccezioni/flussi alternativi</w:t>
      </w:r>
    </w:p>
    <w:p w14:paraId="46CA1305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51487DA8" w14:textId="77777777" w:rsidR="002F5766" w:rsidRPr="002F5766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2F5766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2F5766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650983E0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Viene effettuato il login al sito web e si viene reindirizzati alla home page</w:t>
      </w:r>
    </w:p>
    <w:p w14:paraId="39150D28" w14:textId="77777777" w:rsidR="002F5766" w:rsidRDefault="002F5766" w:rsidP="002F5766">
      <w:pPr>
        <w:pStyle w:val="Paragrafoelenco"/>
        <w:rPr>
          <w:color w:val="000000" w:themeColor="text1"/>
          <w:sz w:val="28"/>
          <w:szCs w:val="28"/>
        </w:rPr>
      </w:pPr>
    </w:p>
    <w:p w14:paraId="77A676C5" w14:textId="77777777" w:rsidR="002F5766" w:rsidRPr="0084520A" w:rsidRDefault="002F5766" w:rsidP="002F5766">
      <w:pPr>
        <w:rPr>
          <w:b/>
          <w:bCs/>
          <w:color w:val="00B050"/>
          <w:sz w:val="32"/>
          <w:szCs w:val="32"/>
        </w:rPr>
      </w:pPr>
      <w:r w:rsidRPr="0084520A">
        <w:rPr>
          <w:b/>
          <w:bCs/>
          <w:color w:val="00B050"/>
          <w:sz w:val="32"/>
          <w:szCs w:val="32"/>
        </w:rPr>
        <w:t xml:space="preserve">UC2.2 </w:t>
      </w:r>
      <w:proofErr w:type="spellStart"/>
      <w:r w:rsidRPr="0084520A">
        <w:rPr>
          <w:b/>
          <w:bCs/>
          <w:color w:val="00B050"/>
          <w:sz w:val="32"/>
          <w:szCs w:val="32"/>
        </w:rPr>
        <w:t>Logout</w:t>
      </w:r>
      <w:proofErr w:type="spellEnd"/>
      <w:r w:rsidRPr="0084520A">
        <w:rPr>
          <w:b/>
          <w:bCs/>
          <w:color w:val="00B050"/>
          <w:sz w:val="32"/>
          <w:szCs w:val="32"/>
        </w:rPr>
        <w:t xml:space="preserve"> utente</w:t>
      </w:r>
    </w:p>
    <w:p w14:paraId="48274918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Descrizione</w:t>
      </w:r>
    </w:p>
    <w:p w14:paraId="262BFC5B" w14:textId="1959618E" w:rsidR="002F5766" w:rsidRPr="0084520A" w:rsidRDefault="0084520A" w:rsidP="002F5766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</w:t>
      </w:r>
      <w:r w:rsidR="002F5766" w:rsidRPr="0084520A">
        <w:rPr>
          <w:color w:val="000000" w:themeColor="text1"/>
        </w:rPr>
        <w:t xml:space="preserve">’utente vuole effettuare il </w:t>
      </w:r>
      <w:proofErr w:type="spellStart"/>
      <w:r w:rsidR="002F5766" w:rsidRPr="0084520A">
        <w:rPr>
          <w:color w:val="000000" w:themeColor="text1"/>
        </w:rPr>
        <w:t>logout</w:t>
      </w:r>
      <w:proofErr w:type="spellEnd"/>
      <w:r w:rsidR="002F5766" w:rsidRPr="0084520A">
        <w:rPr>
          <w:color w:val="000000" w:themeColor="text1"/>
        </w:rPr>
        <w:t xml:space="preserve"> al sito web. </w:t>
      </w:r>
    </w:p>
    <w:p w14:paraId="007CF259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Attori</w:t>
      </w:r>
    </w:p>
    <w:p w14:paraId="5469F827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Utente registrato.</w:t>
      </w:r>
    </w:p>
    <w:p w14:paraId="0061D660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469D686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L’utente si trova in qualsiasi pagina del sito web.</w:t>
      </w:r>
    </w:p>
    <w:p w14:paraId="2B57AE9F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Flusso di eventi</w:t>
      </w:r>
    </w:p>
    <w:p w14:paraId="5DD2C6C0" w14:textId="10B36C06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 xml:space="preserve">L’utente </w:t>
      </w:r>
      <w:r w:rsidR="00F5608B">
        <w:rPr>
          <w:color w:val="000000" w:themeColor="text1"/>
        </w:rPr>
        <w:t>clicca sul pulsante “esci” presente nell’header</w:t>
      </w:r>
    </w:p>
    <w:p w14:paraId="7A1FAE68" w14:textId="77777777" w:rsidR="002F5766" w:rsidRPr="0084520A" w:rsidRDefault="002F5766" w:rsidP="00F5608B">
      <w:pPr>
        <w:pStyle w:val="Paragrafoelenco"/>
        <w:numPr>
          <w:ilvl w:val="0"/>
          <w:numId w:val="17"/>
        </w:numPr>
        <w:spacing w:after="160" w:line="259" w:lineRule="auto"/>
        <w:rPr>
          <w:color w:val="000000" w:themeColor="text1"/>
        </w:rPr>
      </w:pPr>
      <w:r w:rsidRPr="0084520A">
        <w:rPr>
          <w:color w:val="000000" w:themeColor="text1"/>
        </w:rPr>
        <w:t>Il sito web indirizza l’utente alla home page del sito web.</w:t>
      </w:r>
    </w:p>
    <w:p w14:paraId="2C72B2E2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>Eccezioni/flussi alternativi</w:t>
      </w:r>
    </w:p>
    <w:p w14:paraId="47455F8B" w14:textId="77777777" w:rsidR="002F5766" w:rsidRPr="0084520A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>Nessuna.</w:t>
      </w:r>
    </w:p>
    <w:p w14:paraId="4B6F305C" w14:textId="77777777" w:rsidR="002F5766" w:rsidRPr="0084520A" w:rsidRDefault="002F5766" w:rsidP="00F5608B">
      <w:pPr>
        <w:pStyle w:val="Paragrafoelenco"/>
        <w:numPr>
          <w:ilvl w:val="0"/>
          <w:numId w:val="14"/>
        </w:numPr>
        <w:spacing w:after="160" w:line="259" w:lineRule="auto"/>
        <w:rPr>
          <w:b/>
          <w:bCs/>
          <w:color w:val="7030A0"/>
          <w:sz w:val="28"/>
          <w:szCs w:val="28"/>
        </w:rPr>
      </w:pPr>
      <w:r w:rsidRPr="0084520A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84520A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39F2399" w14:textId="57EFC61C" w:rsidR="002F5766" w:rsidRDefault="002F5766" w:rsidP="002F5766">
      <w:pPr>
        <w:pStyle w:val="Paragrafoelenco"/>
        <w:rPr>
          <w:color w:val="000000" w:themeColor="text1"/>
        </w:rPr>
      </w:pPr>
      <w:r w:rsidRPr="0084520A">
        <w:rPr>
          <w:color w:val="000000" w:themeColor="text1"/>
        </w:rPr>
        <w:t xml:space="preserve">Viene effettuato il </w:t>
      </w:r>
      <w:proofErr w:type="spellStart"/>
      <w:r w:rsidRPr="0084520A">
        <w:rPr>
          <w:color w:val="000000" w:themeColor="text1"/>
        </w:rPr>
        <w:t>logout</w:t>
      </w:r>
      <w:proofErr w:type="spellEnd"/>
      <w:r w:rsidRPr="0084520A">
        <w:rPr>
          <w:color w:val="000000" w:themeColor="text1"/>
        </w:rPr>
        <w:t xml:space="preserve"> al sito web e si viene reindirizzati alla home page.</w:t>
      </w:r>
    </w:p>
    <w:p w14:paraId="41C88802" w14:textId="47FE10D1" w:rsidR="00B97DA3" w:rsidRDefault="00B97DA3" w:rsidP="00B97DA3">
      <w:pPr>
        <w:rPr>
          <w:color w:val="000000" w:themeColor="text1"/>
        </w:rPr>
      </w:pPr>
    </w:p>
    <w:p w14:paraId="0E80FB4C" w14:textId="49B0ACA7" w:rsidR="00B97DA3" w:rsidRPr="004E1675" w:rsidRDefault="00B97DA3" w:rsidP="00B97DA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>3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 w:rsidR="00914064">
        <w:rPr>
          <w:b/>
          <w:bCs/>
          <w:color w:val="00B050"/>
          <w:sz w:val="32"/>
          <w:szCs w:val="32"/>
        </w:rPr>
        <w:t>Utente visualizza a</w:t>
      </w:r>
      <w:r>
        <w:rPr>
          <w:b/>
          <w:bCs/>
          <w:color w:val="00B050"/>
          <w:sz w:val="32"/>
          <w:szCs w:val="32"/>
        </w:rPr>
        <w:t>rea personale</w:t>
      </w:r>
    </w:p>
    <w:p w14:paraId="05353D19" w14:textId="77777777" w:rsidR="00B97DA3" w:rsidRPr="004E1675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6759B2E" w14:textId="2CE3DDC0" w:rsidR="00B97DA3" w:rsidRDefault="00B97DA3" w:rsidP="00B97DA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accede </w:t>
      </w:r>
      <w:r>
        <w:rPr>
          <w:color w:val="000000" w:themeColor="text1"/>
          <w:highlight w:val="white"/>
        </w:rPr>
        <w:t>al</w:t>
      </w:r>
      <w:r w:rsidRPr="00EE33FC">
        <w:rPr>
          <w:color w:val="000000" w:themeColor="text1"/>
          <w:highlight w:val="white"/>
        </w:rPr>
        <w:t xml:space="preserve"> proprio profilo</w:t>
      </w:r>
    </w:p>
    <w:p w14:paraId="48CF2F44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F5531B2" w14:textId="4FE12773" w:rsidR="00B97DA3" w:rsidRPr="003A5912" w:rsidRDefault="00B97DA3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12606C62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82AA29A" w14:textId="70F8F7AC" w:rsidR="00B97DA3" w:rsidRPr="003A5912" w:rsidRDefault="00B97DA3" w:rsidP="00B97DA3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 w:rsidR="00914064">
        <w:rPr>
          <w:color w:val="000000" w:themeColor="text1"/>
        </w:rPr>
        <w:t xml:space="preserve"> e loggato</w:t>
      </w:r>
    </w:p>
    <w:p w14:paraId="36ACADDC" w14:textId="77777777" w:rsidR="00B97DA3" w:rsidRPr="008C389B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996A871" w14:textId="3DE84A90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 w:rsidR="00914064"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43C8B085" w14:textId="7BAD5C17" w:rsidR="00B97DA3" w:rsidRPr="003A5912" w:rsidRDefault="00B97DA3" w:rsidP="00914064">
      <w:pPr>
        <w:pStyle w:val="Paragrafoelenco"/>
        <w:numPr>
          <w:ilvl w:val="0"/>
          <w:numId w:val="18"/>
        </w:numPr>
        <w:rPr>
          <w:color w:val="000000" w:themeColor="text1"/>
        </w:rPr>
      </w:pPr>
      <w:r w:rsidRPr="003A5912">
        <w:rPr>
          <w:color w:val="000000" w:themeColor="text1"/>
        </w:rPr>
        <w:lastRenderedPageBreak/>
        <w:t>Viene reindirizzato ad una nuova pagina</w:t>
      </w:r>
      <w:r w:rsidR="00914064">
        <w:rPr>
          <w:color w:val="000000" w:themeColor="text1"/>
        </w:rPr>
        <w:t xml:space="preserve"> in cui trova: una tabella con le sue informazioni</w:t>
      </w:r>
      <w:r w:rsidR="00763105">
        <w:rPr>
          <w:color w:val="000000" w:themeColor="text1"/>
        </w:rPr>
        <w:t xml:space="preserve"> e gli ordini</w:t>
      </w:r>
    </w:p>
    <w:p w14:paraId="2EAC837F" w14:textId="77777777" w:rsidR="00B97DA3" w:rsidRPr="003A5912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5215D4" w14:textId="17DB608F" w:rsidR="00B97DA3" w:rsidRPr="00763105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251C4A1F" w14:textId="77777777" w:rsidR="00B97DA3" w:rsidRDefault="00B97DA3" w:rsidP="00B97DA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49545483" w14:textId="7A9BA4EC" w:rsidR="00B97DA3" w:rsidRDefault="00763105" w:rsidP="00B97DA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sua area personale e visualizza i suoi dati</w:t>
      </w:r>
    </w:p>
    <w:p w14:paraId="78D7EBE0" w14:textId="77777777" w:rsidR="00B97DA3" w:rsidRPr="00B97DA3" w:rsidRDefault="00B97DA3" w:rsidP="00B97DA3">
      <w:pPr>
        <w:rPr>
          <w:color w:val="000000" w:themeColor="text1"/>
        </w:rPr>
      </w:pPr>
    </w:p>
    <w:p w14:paraId="05C03B09" w14:textId="797B5273" w:rsidR="00763105" w:rsidRPr="004E1675" w:rsidRDefault="00763105" w:rsidP="00763105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>3</w:t>
      </w:r>
      <w:r>
        <w:rPr>
          <w:b/>
          <w:bCs/>
          <w:color w:val="00B050"/>
          <w:sz w:val="32"/>
          <w:szCs w:val="32"/>
        </w:rPr>
        <w:t>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Utente </w:t>
      </w:r>
      <w:r>
        <w:rPr>
          <w:b/>
          <w:bCs/>
          <w:color w:val="00B050"/>
          <w:sz w:val="32"/>
          <w:szCs w:val="32"/>
        </w:rPr>
        <w:t>modifica la sua password</w:t>
      </w:r>
    </w:p>
    <w:p w14:paraId="3AA588EF" w14:textId="77777777" w:rsidR="00763105" w:rsidRPr="004E167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7B83094B" w14:textId="2ACE4871" w:rsidR="00763105" w:rsidRDefault="00763105" w:rsidP="00763105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  <w:highlight w:val="white"/>
        </w:rPr>
        <w:t xml:space="preserve">si trova sul suo </w:t>
      </w:r>
      <w:r w:rsidRPr="00EE33FC">
        <w:rPr>
          <w:color w:val="000000" w:themeColor="text1"/>
          <w:highlight w:val="white"/>
        </w:rPr>
        <w:t>profilo</w:t>
      </w:r>
      <w:r>
        <w:rPr>
          <w:color w:val="000000" w:themeColor="text1"/>
        </w:rPr>
        <w:t xml:space="preserve"> e modifica password</w:t>
      </w:r>
    </w:p>
    <w:p w14:paraId="6D088598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AFA0217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</w:p>
    <w:p w14:paraId="642F1F85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ED91232" w14:textId="77777777" w:rsidR="00763105" w:rsidRPr="003A5912" w:rsidRDefault="00763105" w:rsidP="00763105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689C030B" w14:textId="77777777" w:rsidR="00763105" w:rsidRPr="008C389B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42DB901" w14:textId="77777777" w:rsidR="00763105" w:rsidRPr="003A5912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 w:rsidRPr="003A5912">
        <w:rPr>
          <w:color w:val="000000" w:themeColor="text1"/>
        </w:rPr>
        <w:t xml:space="preserve">L’utente clicca sul pulsante </w:t>
      </w:r>
      <w:r>
        <w:rPr>
          <w:color w:val="000000" w:themeColor="text1"/>
        </w:rPr>
        <w:t>“Area personale”</w:t>
      </w:r>
      <w:r w:rsidRPr="003A5912">
        <w:rPr>
          <w:color w:val="000000" w:themeColor="text1"/>
        </w:rPr>
        <w:t xml:space="preserve"> presente nell’</w:t>
      </w:r>
      <w:proofErr w:type="spellStart"/>
      <w:r w:rsidRPr="003A5912">
        <w:rPr>
          <w:color w:val="000000" w:themeColor="text1"/>
        </w:rPr>
        <w:t>header</w:t>
      </w:r>
      <w:proofErr w:type="spellEnd"/>
      <w:r w:rsidRPr="003A5912">
        <w:rPr>
          <w:color w:val="000000" w:themeColor="text1"/>
        </w:rPr>
        <w:t>;</w:t>
      </w:r>
    </w:p>
    <w:p w14:paraId="291F2671" w14:textId="783CFCE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</w:t>
      </w:r>
      <w:r w:rsidRPr="003A5912">
        <w:rPr>
          <w:color w:val="000000" w:themeColor="text1"/>
        </w:rPr>
        <w:t>iene reindirizzato ad una nuova pagina</w:t>
      </w:r>
      <w:r>
        <w:rPr>
          <w:color w:val="000000" w:themeColor="text1"/>
        </w:rPr>
        <w:t xml:space="preserve"> in cui trova: una tabella con le sue informazioni</w:t>
      </w:r>
    </w:p>
    <w:p w14:paraId="73ECFD60" w14:textId="56BFB317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vuole cambiare password</w:t>
      </w:r>
    </w:p>
    <w:p w14:paraId="13464C9B" w14:textId="01492DDD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L’utente inserisce nel campo da compilare la nuova password</w:t>
      </w:r>
    </w:p>
    <w:p w14:paraId="6F7134A6" w14:textId="28E72A0B" w:rsidR="00763105" w:rsidRDefault="00763105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controlla la password</w:t>
      </w:r>
    </w:p>
    <w:p w14:paraId="5B8F6494" w14:textId="0E24D599" w:rsidR="008B322D" w:rsidRPr="003A5912" w:rsidRDefault="008B322D" w:rsidP="00763105">
      <w:pPr>
        <w:pStyle w:val="Paragrafoelenco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Il sistema memorizza la nuova password</w:t>
      </w:r>
    </w:p>
    <w:p w14:paraId="2B12970B" w14:textId="77777777" w:rsidR="00763105" w:rsidRPr="003A5912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3393A3F" w14:textId="1CC73A0E" w:rsidR="00763105" w:rsidRPr="00763105" w:rsidRDefault="008B322D" w:rsidP="00763105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inserisce una password non conforme </w:t>
      </w:r>
      <w:r w:rsidRPr="008B322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1.3</w:t>
      </w:r>
    </w:p>
    <w:p w14:paraId="457C2DAC" w14:textId="77777777" w:rsidR="00763105" w:rsidRDefault="00763105" w:rsidP="00763105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5552D4A" w14:textId="6C3C6217" w:rsidR="002F5766" w:rsidRDefault="00763105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8B322D">
        <w:rPr>
          <w:color w:val="000000" w:themeColor="text1"/>
        </w:rPr>
        <w:t>ha modificato la propria password</w:t>
      </w:r>
    </w:p>
    <w:p w14:paraId="1BD17B06" w14:textId="4E695997" w:rsidR="008B322D" w:rsidRDefault="008B322D" w:rsidP="008B322D">
      <w:pPr>
        <w:rPr>
          <w:color w:val="000000" w:themeColor="text1"/>
        </w:rPr>
      </w:pPr>
    </w:p>
    <w:p w14:paraId="78A41C11" w14:textId="07840DDE" w:rsidR="008B322D" w:rsidRPr="004E1675" w:rsidRDefault="008B322D" w:rsidP="008B322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Utente </w:t>
      </w:r>
      <w:r w:rsidR="000C6A04">
        <w:rPr>
          <w:b/>
          <w:bCs/>
          <w:color w:val="00B050"/>
          <w:sz w:val="32"/>
          <w:szCs w:val="32"/>
        </w:rPr>
        <w:t>visualizza la pagina Home</w:t>
      </w:r>
    </w:p>
    <w:p w14:paraId="4AD5B4B5" w14:textId="77777777" w:rsidR="008B322D" w:rsidRPr="004E1675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3825967" w14:textId="221A6AD9" w:rsidR="008B322D" w:rsidRDefault="008B322D" w:rsidP="008B322D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 w:rsidR="000C6A04">
        <w:rPr>
          <w:color w:val="000000" w:themeColor="text1"/>
        </w:rPr>
        <w:t>loggato visualizza la pagina Home</w:t>
      </w:r>
    </w:p>
    <w:p w14:paraId="3AAC6922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34A1758" w14:textId="3DF1EF26" w:rsidR="008B322D" w:rsidRPr="003A5912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  <w:r w:rsidR="000C6A04">
        <w:rPr>
          <w:color w:val="000000" w:themeColor="text1"/>
        </w:rPr>
        <w:t xml:space="preserve"> e loggato</w:t>
      </w:r>
    </w:p>
    <w:p w14:paraId="4C6E443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D3BC321" w14:textId="77777777" w:rsidR="008B322D" w:rsidRPr="003A5912" w:rsidRDefault="008B322D" w:rsidP="008B322D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38B9AEF7" w14:textId="77777777" w:rsidR="008B322D" w:rsidRPr="008C389B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67A1BBD" w14:textId="0CE86495" w:rsidR="008B322D" w:rsidRDefault="008B322D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 w:rsidR="000C6A04">
        <w:rPr>
          <w:color w:val="000000" w:themeColor="text1"/>
        </w:rPr>
        <w:t xml:space="preserve"> una volta loggato si trova nella home page</w:t>
      </w:r>
    </w:p>
    <w:p w14:paraId="4A675B88" w14:textId="5BBD23CA" w:rsidR="000C6A04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Se l’utente si trova in qualsiasi altra pagina, clicca sul logo della pagina ed il sistema lo reindirizza alla pagina Home</w:t>
      </w:r>
    </w:p>
    <w:p w14:paraId="0212E942" w14:textId="533C6C2E" w:rsidR="000C6A04" w:rsidRPr="003A5912" w:rsidRDefault="000C6A04" w:rsidP="000C6A04">
      <w:pPr>
        <w:pStyle w:val="Paragrafoelenco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8556257" w14:textId="77777777" w:rsidR="008B322D" w:rsidRPr="003A5912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AA7726" w14:textId="0C32E335" w:rsidR="008B322D" w:rsidRPr="00763105" w:rsidRDefault="000C6A04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1CA9DAF4" w14:textId="77777777" w:rsidR="008B322D" w:rsidRDefault="008B322D" w:rsidP="008B322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B4176B7" w14:textId="4811404A" w:rsidR="008B322D" w:rsidRDefault="008B322D" w:rsidP="008B322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 w:rsidR="000C6A04">
        <w:rPr>
          <w:color w:val="000000" w:themeColor="text1"/>
        </w:rPr>
        <w:t>si trova nella pagina Home con l’elenco delle categorie</w:t>
      </w:r>
    </w:p>
    <w:p w14:paraId="58DC3152" w14:textId="55AD1B8C" w:rsidR="000C6A04" w:rsidRDefault="000C6A04" w:rsidP="000C6A04">
      <w:pPr>
        <w:rPr>
          <w:color w:val="000000" w:themeColor="text1"/>
        </w:rPr>
      </w:pPr>
    </w:p>
    <w:p w14:paraId="33D9AF28" w14:textId="3506A593" w:rsidR="000C6A04" w:rsidRPr="004E1675" w:rsidRDefault="000C6A04" w:rsidP="000C6A04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lastRenderedPageBreak/>
        <w:t>UC</w:t>
      </w:r>
      <w:r>
        <w:rPr>
          <w:b/>
          <w:bCs/>
          <w:color w:val="00B050"/>
          <w:sz w:val="32"/>
          <w:szCs w:val="32"/>
        </w:rPr>
        <w:t xml:space="preserve"> 4</w:t>
      </w:r>
      <w:r>
        <w:rPr>
          <w:b/>
          <w:bCs/>
          <w:color w:val="00B050"/>
          <w:sz w:val="32"/>
          <w:szCs w:val="32"/>
        </w:rPr>
        <w:t>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</w:t>
      </w:r>
      <w:r w:rsidR="00BD2A47">
        <w:rPr>
          <w:b/>
          <w:bCs/>
          <w:color w:val="00B050"/>
          <w:sz w:val="32"/>
          <w:szCs w:val="32"/>
        </w:rPr>
        <w:t xml:space="preserve"> visualizza categoria specifica</w:t>
      </w:r>
    </w:p>
    <w:p w14:paraId="41215AE3" w14:textId="77777777" w:rsidR="000C6A04" w:rsidRPr="004E1675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7A889A3" w14:textId="3AC62BC7" w:rsidR="000C6A04" w:rsidRDefault="000C6A04" w:rsidP="000C6A04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visualizza la pagina Home</w:t>
      </w:r>
      <w:r w:rsidR="00BD2A47">
        <w:rPr>
          <w:color w:val="000000" w:themeColor="text1"/>
        </w:rPr>
        <w:t xml:space="preserve"> ed entra in una pagina specifica</w:t>
      </w:r>
    </w:p>
    <w:p w14:paraId="57B4FD84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56E9FD9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 e loggato</w:t>
      </w:r>
    </w:p>
    <w:p w14:paraId="0FF71B15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5D6A08A" w14:textId="77777777" w:rsidR="000C6A04" w:rsidRPr="003A5912" w:rsidRDefault="000C6A04" w:rsidP="000C6A04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65D9928A" w14:textId="77777777" w:rsidR="000C6A04" w:rsidRPr="008C389B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BD8F7A5" w14:textId="417A3AA3" w:rsidR="000C6A04" w:rsidRPr="00BD2A47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una volta loggato si trova nella home page</w:t>
      </w:r>
    </w:p>
    <w:p w14:paraId="4DA17179" w14:textId="7A44754F" w:rsidR="000C6A04" w:rsidRDefault="000C6A04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2F5552F5" w14:textId="0096DCEB" w:rsidR="00BD2A47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entra in una pagina specifica di una categoria cliccando sulla categoria desiderata</w:t>
      </w:r>
    </w:p>
    <w:p w14:paraId="70218E97" w14:textId="574CA072" w:rsidR="00BD2A47" w:rsidRPr="003A5912" w:rsidRDefault="00BD2A47" w:rsidP="00BD2A47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viene reindirizzato ad una nuova pagina</w:t>
      </w:r>
    </w:p>
    <w:p w14:paraId="458B049A" w14:textId="77777777" w:rsidR="000C6A04" w:rsidRPr="003A5912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13C5307" w14:textId="77777777" w:rsidR="000C6A04" w:rsidRPr="00763105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249E72C" w14:textId="77777777" w:rsidR="000C6A04" w:rsidRDefault="000C6A04" w:rsidP="000C6A04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8363C3B" w14:textId="1DA3ADCB" w:rsidR="000C6A04" w:rsidRDefault="000C6A04" w:rsidP="000C6A04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pagina Home con l’elenco delle categorie</w:t>
      </w:r>
    </w:p>
    <w:p w14:paraId="2B4F09AF" w14:textId="77B779CC" w:rsidR="00DE1F9C" w:rsidRDefault="00DE1F9C" w:rsidP="00DE1F9C">
      <w:pPr>
        <w:rPr>
          <w:color w:val="000000" w:themeColor="text1"/>
        </w:rPr>
      </w:pPr>
    </w:p>
    <w:p w14:paraId="2B831F3E" w14:textId="77777777" w:rsidR="00DE1F9C" w:rsidRPr="004E1675" w:rsidRDefault="00DE1F9C" w:rsidP="00DE1F9C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4.1</w:t>
      </w:r>
      <w:r w:rsidRPr="004E1675"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Utente visualizza categoria specifica</w:t>
      </w:r>
    </w:p>
    <w:p w14:paraId="60525B26" w14:textId="77777777" w:rsidR="00DE1F9C" w:rsidRPr="004E1675" w:rsidRDefault="00DE1F9C" w:rsidP="00DE1F9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27FA189" w14:textId="77777777" w:rsidR="00DE1F9C" w:rsidRDefault="00DE1F9C" w:rsidP="00DE1F9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visualizza la pagina Home ed entra in una pagina specifica</w:t>
      </w:r>
    </w:p>
    <w:p w14:paraId="0564F1B8" w14:textId="77777777" w:rsidR="00DE1F9C" w:rsidRPr="008C389B" w:rsidRDefault="00DE1F9C" w:rsidP="00DE1F9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C99D75E" w14:textId="77777777" w:rsidR="00DE1F9C" w:rsidRPr="003A5912" w:rsidRDefault="00DE1F9C" w:rsidP="00DE1F9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 e loggato</w:t>
      </w:r>
    </w:p>
    <w:p w14:paraId="04E7FB7B" w14:textId="77777777" w:rsidR="00DE1F9C" w:rsidRPr="008C389B" w:rsidRDefault="00DE1F9C" w:rsidP="00DE1F9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2A7585A" w14:textId="77777777" w:rsidR="00DE1F9C" w:rsidRPr="003A5912" w:rsidRDefault="00DE1F9C" w:rsidP="00DE1F9C">
      <w:pPr>
        <w:pStyle w:val="Paragrafoelenco"/>
        <w:rPr>
          <w:color w:val="000000" w:themeColor="text1"/>
        </w:rPr>
      </w:pPr>
      <w:r w:rsidRPr="003A5912">
        <w:rPr>
          <w:color w:val="000000" w:themeColor="text1"/>
        </w:rPr>
        <w:t>L’utente deve essere registrato</w:t>
      </w:r>
      <w:r>
        <w:rPr>
          <w:color w:val="000000" w:themeColor="text1"/>
        </w:rPr>
        <w:t xml:space="preserve"> e loggato</w:t>
      </w:r>
    </w:p>
    <w:p w14:paraId="78F55726" w14:textId="77777777" w:rsidR="00DE1F9C" w:rsidRPr="008C389B" w:rsidRDefault="00DE1F9C" w:rsidP="00DE1F9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71D4091" w14:textId="77777777" w:rsidR="00DE1F9C" w:rsidRPr="00BD2A47" w:rsidRDefault="00DE1F9C" w:rsidP="00DE1F9C">
      <w:pPr>
        <w:pStyle w:val="Paragrafoelenco"/>
        <w:numPr>
          <w:ilvl w:val="0"/>
          <w:numId w:val="21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una volta loggato si trova nella home page</w:t>
      </w:r>
    </w:p>
    <w:p w14:paraId="3842ECF1" w14:textId="77777777" w:rsidR="00DE1F9C" w:rsidRDefault="00DE1F9C" w:rsidP="00DE1F9C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Utente visualizza l’anteprima di tutte le categorie dei prodotti offerti</w:t>
      </w:r>
    </w:p>
    <w:p w14:paraId="7A88B389" w14:textId="77777777" w:rsidR="00DE1F9C" w:rsidRDefault="00DE1F9C" w:rsidP="00DE1F9C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entra in una pagina specifica di una categoria cliccando sulla categoria desiderata</w:t>
      </w:r>
    </w:p>
    <w:p w14:paraId="695C94BD" w14:textId="77777777" w:rsidR="00DE1F9C" w:rsidRPr="003A5912" w:rsidRDefault="00DE1F9C" w:rsidP="00DE1F9C">
      <w:pPr>
        <w:pStyle w:val="Paragrafoelenco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L’utente viene reindirizzato ad una nuova pagina</w:t>
      </w:r>
    </w:p>
    <w:p w14:paraId="1FC30E2C" w14:textId="77777777" w:rsidR="00DE1F9C" w:rsidRPr="003A5912" w:rsidRDefault="00DE1F9C" w:rsidP="00DE1F9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9037CF6" w14:textId="77777777" w:rsidR="00DE1F9C" w:rsidRPr="00763105" w:rsidRDefault="00DE1F9C" w:rsidP="00DE1F9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35DDAE14" w14:textId="77777777" w:rsidR="00DE1F9C" w:rsidRDefault="00DE1F9C" w:rsidP="00DE1F9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146BFE66" w14:textId="4D21AAD3" w:rsidR="00DE1F9C" w:rsidRDefault="00DE1F9C" w:rsidP="00DE1F9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L’utente si trova nella pagina Home con l’elenco delle categorie</w:t>
      </w:r>
    </w:p>
    <w:p w14:paraId="1FA33420" w14:textId="4FE21129" w:rsidR="00C31C99" w:rsidRDefault="00C31C99" w:rsidP="00C31C99">
      <w:pPr>
        <w:rPr>
          <w:color w:val="000000" w:themeColor="text1"/>
        </w:rPr>
      </w:pPr>
    </w:p>
    <w:p w14:paraId="2EB94510" w14:textId="149B3142" w:rsidR="00C31C99" w:rsidRDefault="00C31C99" w:rsidP="00C31C99">
      <w:pPr>
        <w:rPr>
          <w:color w:val="000000" w:themeColor="text1"/>
        </w:rPr>
      </w:pPr>
    </w:p>
    <w:p w14:paraId="20ABDACF" w14:textId="6D3077F6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>
        <w:rPr>
          <w:b/>
          <w:bCs/>
          <w:color w:val="00B050"/>
          <w:sz w:val="32"/>
          <w:szCs w:val="32"/>
        </w:rPr>
        <w:t xml:space="preserve">2 </w:t>
      </w:r>
      <w:r>
        <w:rPr>
          <w:b/>
          <w:bCs/>
          <w:color w:val="00B050"/>
          <w:sz w:val="32"/>
          <w:szCs w:val="32"/>
        </w:rPr>
        <w:t xml:space="preserve">Utente </w:t>
      </w:r>
      <w:r>
        <w:rPr>
          <w:b/>
          <w:bCs/>
          <w:color w:val="00B050"/>
          <w:sz w:val="32"/>
          <w:szCs w:val="32"/>
        </w:rPr>
        <w:t>cerca prodotto tramite barra di ricerca</w:t>
      </w:r>
    </w:p>
    <w:p w14:paraId="7BF601E6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7B3D86E" w14:textId="583952EB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</w:t>
      </w:r>
      <w:r>
        <w:rPr>
          <w:color w:val="000000" w:themeColor="text1"/>
        </w:rPr>
        <w:t xml:space="preserve"> e no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cerca prodotto tramite barra di ricerca</w:t>
      </w:r>
    </w:p>
    <w:p w14:paraId="3982C1D0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85217D6" w14:textId="7C97FD7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</w:t>
      </w:r>
      <w:r>
        <w:rPr>
          <w:color w:val="000000" w:themeColor="text1"/>
        </w:rPr>
        <w:t>/loggato/guest</w:t>
      </w:r>
    </w:p>
    <w:p w14:paraId="30694D5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52C84829" w14:textId="4ED770BE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6885330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>Flussi eventi</w:t>
      </w:r>
    </w:p>
    <w:p w14:paraId="590336C2" w14:textId="6474C32E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 w:rsidRPr="003A5912">
        <w:rPr>
          <w:color w:val="000000" w:themeColor="text1"/>
        </w:rPr>
        <w:t>L’utente</w:t>
      </w:r>
      <w:r>
        <w:rPr>
          <w:color w:val="000000" w:themeColor="text1"/>
        </w:rPr>
        <w:t xml:space="preserve"> si trova nella home page</w:t>
      </w:r>
    </w:p>
    <w:p w14:paraId="6E70A894" w14:textId="7A8D9EAD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</w:t>
      </w:r>
    </w:p>
    <w:p w14:paraId="260D5167" w14:textId="42732882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L’utente digita il nome del prodotto desiderato nella barra di ricerca presente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6E5EE26" w14:textId="3D471690" w:rsidR="00C31C99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effettua una ricerca</w:t>
      </w:r>
    </w:p>
    <w:p w14:paraId="6B396016" w14:textId="751DD2E0" w:rsidR="00C31C99" w:rsidRPr="00BD2A47" w:rsidRDefault="00C31C99" w:rsidP="00C31C99">
      <w:pPr>
        <w:pStyle w:val="Paragrafoelenco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del prodotto cercato</w:t>
      </w:r>
    </w:p>
    <w:p w14:paraId="5A5DBDB5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943A9EF" w14:textId="29F43808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13DB2638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955F780" w14:textId="26D375ED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>
        <w:rPr>
          <w:color w:val="000000" w:themeColor="text1"/>
        </w:rPr>
        <w:t>trova il prodotto desiderato</w:t>
      </w:r>
    </w:p>
    <w:p w14:paraId="195FC3AA" w14:textId="1C819577" w:rsidR="00C31C99" w:rsidRDefault="00C31C99" w:rsidP="00C31C99">
      <w:pPr>
        <w:rPr>
          <w:color w:val="000000" w:themeColor="text1"/>
        </w:rPr>
      </w:pPr>
    </w:p>
    <w:p w14:paraId="7710FD09" w14:textId="14E41B37" w:rsidR="00C31C99" w:rsidRPr="004E1675" w:rsidRDefault="00C31C99" w:rsidP="00C31C9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4.2</w:t>
      </w:r>
      <w:r>
        <w:rPr>
          <w:b/>
          <w:bCs/>
          <w:color w:val="00B050"/>
          <w:sz w:val="32"/>
          <w:szCs w:val="32"/>
        </w:rPr>
        <w:t>.1</w:t>
      </w:r>
      <w:r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Prodotto non trovato tramite ricerca veloce</w:t>
      </w:r>
    </w:p>
    <w:p w14:paraId="61C83C8D" w14:textId="77777777" w:rsidR="00C31C99" w:rsidRPr="004E1675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9C7D7D8" w14:textId="157A4362" w:rsidR="00C31C99" w:rsidRDefault="00C31C99" w:rsidP="00C31C9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loggato e no cerca prodotto tramite barra di ricerca</w:t>
      </w:r>
      <w:r>
        <w:rPr>
          <w:color w:val="000000" w:themeColor="text1"/>
        </w:rPr>
        <w:t>, ma questo non esiste</w:t>
      </w:r>
    </w:p>
    <w:p w14:paraId="62B06583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4334FF2" w14:textId="77777777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5F8ECC55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441B56B" w14:textId="4F9B8643" w:rsidR="00C31C99" w:rsidRPr="003A5912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Ricerca tramite barra di ricerca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>UC 4.2</w:t>
      </w:r>
    </w:p>
    <w:p w14:paraId="67D989DC" w14:textId="77777777" w:rsidR="00C31C99" w:rsidRPr="008C389B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378C07F" w14:textId="7E68010E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L’utente vuole cercare velocemente un prodotto tramite barra di ricerca</w:t>
      </w:r>
      <w:r>
        <w:rPr>
          <w:color w:val="000000" w:themeColor="text1"/>
        </w:rPr>
        <w:t>, digitando il nome del prodotto</w:t>
      </w:r>
    </w:p>
    <w:p w14:paraId="4AE0BCA6" w14:textId="2C9AD3AA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non trova il prodotto ricercato</w:t>
      </w:r>
    </w:p>
    <w:p w14:paraId="4AB6F7C0" w14:textId="7F5B2CA0" w:rsidR="00C31C99" w:rsidRDefault="00C31C99" w:rsidP="00C31C99">
      <w:pPr>
        <w:pStyle w:val="Paragrafoelenco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Il sistema da visualizzare un messaggio di errore</w:t>
      </w:r>
    </w:p>
    <w:p w14:paraId="5BAEEFCE" w14:textId="77777777" w:rsidR="00C31C99" w:rsidRPr="003A5912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1329ABC" w14:textId="77777777" w:rsidR="00C31C99" w:rsidRPr="00763105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Il sistema non trova nessuno prodotto </w:t>
      </w:r>
      <w:r w:rsidRPr="00C31C9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4.2.1</w:t>
      </w:r>
    </w:p>
    <w:p w14:paraId="6D670386" w14:textId="77777777" w:rsidR="00C31C99" w:rsidRDefault="00C31C99" w:rsidP="00C31C9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3FF14BB" w14:textId="3C2BEBA8" w:rsidR="00C31C99" w:rsidRDefault="00C31C99" w:rsidP="00C31C9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>
        <w:rPr>
          <w:color w:val="000000" w:themeColor="text1"/>
        </w:rPr>
        <w:t xml:space="preserve">non </w:t>
      </w:r>
      <w:r>
        <w:rPr>
          <w:color w:val="000000" w:themeColor="text1"/>
        </w:rPr>
        <w:t>trova il prodotto desiderato</w:t>
      </w:r>
      <w:r>
        <w:rPr>
          <w:color w:val="000000" w:themeColor="text1"/>
        </w:rPr>
        <w:t xml:space="preserve"> e viene visualizzato messaggio errore</w:t>
      </w:r>
    </w:p>
    <w:p w14:paraId="20BAAB60" w14:textId="4B475F77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>
        <w:rPr>
          <w:b/>
          <w:bCs/>
          <w:color w:val="00B050"/>
          <w:sz w:val="32"/>
          <w:szCs w:val="32"/>
        </w:rPr>
        <w:t>3 Aggiunta prodotto al carrello</w:t>
      </w:r>
    </w:p>
    <w:p w14:paraId="344D5366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15853B83" w14:textId="728DF128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aggiunge prodotti al proprio carrello</w:t>
      </w:r>
    </w:p>
    <w:p w14:paraId="3348C0B2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091537AC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E056E25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15F3ED0" w14:textId="0C74EDA3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 sito web, in particolare in una pagina specifica di qualche categoria</w:t>
      </w:r>
    </w:p>
    <w:p w14:paraId="3DF95BF9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24A31F5" w14:textId="2062E51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 xml:space="preserve">L’utente </w:t>
      </w:r>
      <w:r>
        <w:rPr>
          <w:color w:val="000000" w:themeColor="text1"/>
        </w:rPr>
        <w:t>si trova nella pagina dove sono elencati i prodotti una specifica categoria</w:t>
      </w:r>
    </w:p>
    <w:p w14:paraId="0CFC7656" w14:textId="13B3E06E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L’utente decide di aggiungere un prodotto al carrello</w:t>
      </w:r>
    </w:p>
    <w:p w14:paraId="76B59667" w14:textId="2079D6F8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Utente clicca sul bottone “ADD”</w:t>
      </w:r>
    </w:p>
    <w:p w14:paraId="7D38BDCF" w14:textId="6206FAE0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desiderato all’interno del carrello</w:t>
      </w:r>
    </w:p>
    <w:p w14:paraId="40D352CB" w14:textId="1AA8E632" w:rsidR="00985AD3" w:rsidRDefault="00985AD3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fa visualizzare a video un messaggio con la conferma di inserimento del prodotto all’interno del carrello</w:t>
      </w:r>
    </w:p>
    <w:p w14:paraId="5C93B9CB" w14:textId="4C2A41DE" w:rsidR="00583182" w:rsidRDefault="00583182" w:rsidP="00985AD3">
      <w:pPr>
        <w:pStyle w:val="Paragrafoelenco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Il sistema aggiorna automaticamente il totale</w:t>
      </w:r>
    </w:p>
    <w:p w14:paraId="6CE64F7C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A84269B" w14:textId="3EAC11FF" w:rsidR="00985AD3" w:rsidRPr="00763105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Utente non ha inserito nulla all’interno del carrello </w:t>
      </w:r>
      <w:r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1AC9EB24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A0E0334" w14:textId="50066985" w:rsidR="00583182" w:rsidRDefault="00985AD3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Prodotto inserito nel carrello</w:t>
      </w:r>
    </w:p>
    <w:p w14:paraId="210AE5AA" w14:textId="4841A1B5" w:rsidR="00583182" w:rsidRDefault="00583182" w:rsidP="00583182">
      <w:pPr>
        <w:rPr>
          <w:color w:val="000000" w:themeColor="text1"/>
        </w:rPr>
      </w:pPr>
    </w:p>
    <w:p w14:paraId="18E56D61" w14:textId="34A1E6CC" w:rsidR="00583182" w:rsidRDefault="00583182" w:rsidP="00583182">
      <w:pPr>
        <w:rPr>
          <w:color w:val="000000" w:themeColor="text1"/>
        </w:rPr>
      </w:pPr>
    </w:p>
    <w:p w14:paraId="60ECC3A0" w14:textId="6CD11D97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4.3.0 Carrello vuoto</w:t>
      </w:r>
    </w:p>
    <w:p w14:paraId="7619CE67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7103A3B" w14:textId="28B88040" w:rsidR="00583182" w:rsidRDefault="00583182" w:rsidP="0058318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Il </w:t>
      </w:r>
      <w:r>
        <w:rPr>
          <w:color w:val="000000" w:themeColor="text1"/>
        </w:rPr>
        <w:t>carrello</w:t>
      </w:r>
      <w:r>
        <w:rPr>
          <w:color w:val="000000" w:themeColor="text1"/>
        </w:rPr>
        <w:t xml:space="preserve"> non contiene nessun prodotto</w:t>
      </w:r>
    </w:p>
    <w:p w14:paraId="2496CA2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7D69A34" w14:textId="0AB2A490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0EE69AC7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FCC8E9F" w14:textId="616CD0F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nella pagina dedicata al carrello</w:t>
      </w:r>
    </w:p>
    <w:p w14:paraId="25884ACC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8AA3033" w14:textId="2BD720ED" w:rsidR="00583182" w:rsidRDefault="00583182" w:rsidP="00583182">
      <w:pPr>
        <w:pStyle w:val="Paragrafoelenco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Il sistema non ha inserito nessun prodotto all’interno del carrello</w:t>
      </w:r>
    </w:p>
    <w:p w14:paraId="0F252152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E7BEF07" w14:textId="7206AF51" w:rsidR="00583182" w:rsidRPr="00763105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Inserisci prodotto al carello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>UC 4.3</w:t>
      </w:r>
    </w:p>
    <w:p w14:paraId="138DA7C7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6A34AA" w14:textId="619153B2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</w:p>
    <w:p w14:paraId="422001AB" w14:textId="77777777" w:rsidR="00583182" w:rsidRPr="00583182" w:rsidRDefault="00583182" w:rsidP="00583182">
      <w:pPr>
        <w:rPr>
          <w:color w:val="000000" w:themeColor="text1"/>
        </w:rPr>
      </w:pPr>
    </w:p>
    <w:p w14:paraId="7EE67A72" w14:textId="375D52BA" w:rsidR="00985AD3" w:rsidRPr="004E1675" w:rsidRDefault="00985AD3" w:rsidP="00985AD3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4.3</w:t>
      </w:r>
      <w:r>
        <w:rPr>
          <w:b/>
          <w:bCs/>
          <w:color w:val="00B050"/>
          <w:sz w:val="32"/>
          <w:szCs w:val="32"/>
        </w:rPr>
        <w:t xml:space="preserve">.1 Visualizza </w:t>
      </w:r>
      <w:r>
        <w:rPr>
          <w:b/>
          <w:bCs/>
          <w:color w:val="00B050"/>
          <w:sz w:val="32"/>
          <w:szCs w:val="32"/>
        </w:rPr>
        <w:t>carrello</w:t>
      </w:r>
    </w:p>
    <w:p w14:paraId="6AF45F72" w14:textId="77777777" w:rsidR="00985AD3" w:rsidRPr="004E1675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BFE9851" w14:textId="046BDE3C" w:rsidR="00985AD3" w:rsidRDefault="00985AD3" w:rsidP="00985AD3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vuole visualizzare i prodotti che ha inserito nel proprio carrello</w:t>
      </w:r>
    </w:p>
    <w:p w14:paraId="312637AA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2323F3D" w14:textId="7777777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7CB0CFC3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61F6C6B" w14:textId="5DD46BE7" w:rsidR="00985AD3" w:rsidRPr="003A5912" w:rsidRDefault="00985AD3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</w:t>
      </w:r>
      <w:r w:rsidR="00583182">
        <w:rPr>
          <w:color w:val="000000" w:themeColor="text1"/>
        </w:rPr>
        <w:t>all’interno della pagina dedicata al carrello</w:t>
      </w:r>
    </w:p>
    <w:p w14:paraId="1E8F1306" w14:textId="77777777" w:rsidR="00985AD3" w:rsidRPr="008C389B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1D991F6" w14:textId="12B28446" w:rsidR="00985AD3" w:rsidRDefault="00985AD3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</w:t>
      </w:r>
      <w:r w:rsidR="00583182">
        <w:rPr>
          <w:color w:val="000000" w:themeColor="text1"/>
        </w:rPr>
        <w:t xml:space="preserve"> vuole visualizzare i prodotti inseriti nel proprio carrello</w:t>
      </w:r>
    </w:p>
    <w:p w14:paraId="3A22D99A" w14:textId="6589340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clicca sull’icone del carrello presenta in alto a destra nell’</w:t>
      </w:r>
      <w:proofErr w:type="spellStart"/>
      <w:r>
        <w:rPr>
          <w:color w:val="000000" w:themeColor="text1"/>
        </w:rPr>
        <w:t>header</w:t>
      </w:r>
      <w:proofErr w:type="spellEnd"/>
    </w:p>
    <w:p w14:paraId="5B9E4FD4" w14:textId="75FC0765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Il sistema reindirizza l’utente alla pagina dedicata al carrello</w:t>
      </w:r>
    </w:p>
    <w:p w14:paraId="60B4B3F7" w14:textId="526A317A" w:rsidR="00583182" w:rsidRDefault="00583182" w:rsidP="00583182">
      <w:pPr>
        <w:pStyle w:val="Paragrafoelenco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L’utente visualizza i prodotti scelti ed il totale da pagare</w:t>
      </w:r>
    </w:p>
    <w:p w14:paraId="6FF62020" w14:textId="77777777" w:rsidR="00985AD3" w:rsidRPr="003A5912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03B53B3" w14:textId="73DE7F2D" w:rsidR="00985AD3" w:rsidRPr="00763105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Carrello vuoto </w:t>
      </w:r>
      <w:r w:rsidRPr="0058318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4.3.0</w:t>
      </w:r>
    </w:p>
    <w:p w14:paraId="0F06DF69" w14:textId="77777777" w:rsidR="00985AD3" w:rsidRDefault="00985AD3" w:rsidP="00985AD3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15B56968" w14:textId="123B8AE8" w:rsidR="00985AD3" w:rsidRDefault="00583182" w:rsidP="00985AD3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visualizza i prodotti scelti </w:t>
      </w:r>
    </w:p>
    <w:p w14:paraId="355B28EE" w14:textId="0252B67E" w:rsidR="00583182" w:rsidRDefault="00583182" w:rsidP="00583182">
      <w:pPr>
        <w:rPr>
          <w:color w:val="000000" w:themeColor="text1"/>
        </w:rPr>
      </w:pPr>
    </w:p>
    <w:p w14:paraId="3A2FA085" w14:textId="502DD041" w:rsidR="00583182" w:rsidRDefault="00583182" w:rsidP="00583182">
      <w:pPr>
        <w:rPr>
          <w:color w:val="000000" w:themeColor="text1"/>
        </w:rPr>
      </w:pPr>
    </w:p>
    <w:p w14:paraId="50C35F38" w14:textId="594F98B5" w:rsidR="00583182" w:rsidRPr="004E1675" w:rsidRDefault="00583182" w:rsidP="00583182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 w:rsidR="00354510">
        <w:rPr>
          <w:b/>
          <w:bCs/>
          <w:color w:val="00B050"/>
          <w:sz w:val="32"/>
          <w:szCs w:val="32"/>
        </w:rPr>
        <w:t>4</w:t>
      </w:r>
      <w:r>
        <w:rPr>
          <w:b/>
          <w:bCs/>
          <w:color w:val="00B050"/>
          <w:sz w:val="32"/>
          <w:szCs w:val="32"/>
        </w:rPr>
        <w:t xml:space="preserve"> Rimozione</w:t>
      </w:r>
      <w:r>
        <w:rPr>
          <w:b/>
          <w:bCs/>
          <w:color w:val="00B050"/>
          <w:sz w:val="32"/>
          <w:szCs w:val="32"/>
        </w:rPr>
        <w:t xml:space="preserve"> prodotto al carrello</w:t>
      </w:r>
    </w:p>
    <w:p w14:paraId="7228C321" w14:textId="77777777" w:rsidR="00583182" w:rsidRPr="004E1675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0D2B663" w14:textId="7A7F40D1" w:rsidR="00583182" w:rsidRDefault="00583182" w:rsidP="00583182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rimuove</w:t>
      </w:r>
      <w:r>
        <w:rPr>
          <w:color w:val="000000" w:themeColor="text1"/>
        </w:rPr>
        <w:t xml:space="preserve"> prodotti al proprio carrello</w:t>
      </w:r>
    </w:p>
    <w:p w14:paraId="4EABAEEF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B62DECB" w14:textId="77777777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registrato/loggato/guest</w:t>
      </w:r>
    </w:p>
    <w:p w14:paraId="0B09CEAB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124A1D16" w14:textId="75CCC828" w:rsidR="00583182" w:rsidRPr="003A591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</w:t>
      </w:r>
      <w:r>
        <w:rPr>
          <w:color w:val="000000" w:themeColor="text1"/>
        </w:rPr>
        <w:t>la pagina dedicata al carrello</w:t>
      </w:r>
    </w:p>
    <w:p w14:paraId="404A99DA" w14:textId="77777777" w:rsidR="00583182" w:rsidRPr="008C389B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>Flussi eventi</w:t>
      </w:r>
    </w:p>
    <w:p w14:paraId="08FD1744" w14:textId="33DFC4D7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L’utente si trova nella pagina d</w:t>
      </w:r>
      <w:r>
        <w:rPr>
          <w:color w:val="000000" w:themeColor="text1"/>
        </w:rPr>
        <w:t>edicata al carrello</w:t>
      </w:r>
    </w:p>
    <w:p w14:paraId="2A8F46D9" w14:textId="64CBFF2D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controlla i prodotti scelti</w:t>
      </w:r>
    </w:p>
    <w:p w14:paraId="01095BB6" w14:textId="2B54F8FB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decide di eliminare un prodotto</w:t>
      </w:r>
    </w:p>
    <w:p w14:paraId="75E07C4A" w14:textId="39DA9861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Utente clicca sul bottone “rimuovi” situato sotto ogni prodotto</w:t>
      </w:r>
    </w:p>
    <w:p w14:paraId="121487AD" w14:textId="7F05C022" w:rsidR="00583182" w:rsidRDefault="00583182" w:rsidP="00583182">
      <w:pPr>
        <w:pStyle w:val="Paragrafoelenco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Il sistema elimina il prodotto ed aggiorna il totale</w:t>
      </w:r>
    </w:p>
    <w:p w14:paraId="1321FFCD" w14:textId="77777777" w:rsidR="00583182" w:rsidRPr="003A591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1A5F1D7D" w14:textId="399BBCBE" w:rsidR="00583182" w:rsidRPr="00763105" w:rsidRDefault="00354510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Carrello vuoto</w:t>
      </w:r>
      <w:r w:rsidR="00583182">
        <w:rPr>
          <w:color w:val="000000" w:themeColor="text1"/>
        </w:rPr>
        <w:t xml:space="preserve"> </w:t>
      </w:r>
      <w:r w:rsidR="00583182" w:rsidRPr="00985AD3">
        <w:rPr>
          <w:color w:val="000000" w:themeColor="text1"/>
        </w:rPr>
        <w:sym w:font="Wingdings" w:char="F0E0"/>
      </w:r>
      <w:r w:rsidR="00583182">
        <w:rPr>
          <w:color w:val="000000" w:themeColor="text1"/>
        </w:rPr>
        <w:t>4.3.0</w:t>
      </w:r>
    </w:p>
    <w:p w14:paraId="4DFAF8DC" w14:textId="77777777" w:rsidR="00583182" w:rsidRDefault="00583182" w:rsidP="00583182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029EF75" w14:textId="48D2E866" w:rsidR="00583182" w:rsidRDefault="00583182" w:rsidP="00583182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</w:t>
      </w:r>
      <w:r w:rsidR="00354510">
        <w:rPr>
          <w:color w:val="000000" w:themeColor="text1"/>
        </w:rPr>
        <w:t>rimosso dal</w:t>
      </w:r>
      <w:r>
        <w:rPr>
          <w:color w:val="000000" w:themeColor="text1"/>
        </w:rPr>
        <w:t xml:space="preserve"> carrello</w:t>
      </w:r>
    </w:p>
    <w:p w14:paraId="5E2A6413" w14:textId="196A3AA1" w:rsidR="00354510" w:rsidRDefault="00354510" w:rsidP="00354510">
      <w:pPr>
        <w:rPr>
          <w:color w:val="000000" w:themeColor="text1"/>
        </w:rPr>
      </w:pPr>
    </w:p>
    <w:p w14:paraId="1AC6F0BC" w14:textId="06A46D81" w:rsidR="00354510" w:rsidRPr="004E1675" w:rsidRDefault="00354510" w:rsidP="00354510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</w:t>
      </w:r>
      <w:r>
        <w:rPr>
          <w:b/>
          <w:bCs/>
          <w:color w:val="00B050"/>
          <w:sz w:val="32"/>
          <w:szCs w:val="32"/>
        </w:rPr>
        <w:t>5 Finalizzazione ordine</w:t>
      </w:r>
    </w:p>
    <w:p w14:paraId="5D0E1F6E" w14:textId="77777777" w:rsidR="00354510" w:rsidRPr="004E1675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1D8B594" w14:textId="465A0CEB" w:rsidR="00354510" w:rsidRDefault="00354510" w:rsidP="00354510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decide di acquistare i prodotti presenti nel suo carrello</w:t>
      </w:r>
    </w:p>
    <w:p w14:paraId="71BA907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D45B4DA" w14:textId="40783ECD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loggato</w:t>
      </w:r>
    </w:p>
    <w:p w14:paraId="1637C479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790F0D" w14:textId="37B2194B" w:rsidR="00354510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</w:t>
      </w:r>
      <w:r>
        <w:rPr>
          <w:color w:val="000000" w:themeColor="text1"/>
        </w:rPr>
        <w:t>la pagina del carello</w:t>
      </w:r>
    </w:p>
    <w:p w14:paraId="46812D6F" w14:textId="73010B7E" w:rsidR="00354510" w:rsidRPr="003A5912" w:rsidRDefault="00354510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deve essere registrato e loggato </w:t>
      </w:r>
    </w:p>
    <w:p w14:paraId="63434F4B" w14:textId="77777777" w:rsidR="00354510" w:rsidRPr="008C389B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2845EDE7" w14:textId="76F97F4A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si trova nella pa</w:t>
      </w:r>
      <w:r>
        <w:rPr>
          <w:color w:val="000000" w:themeColor="text1"/>
        </w:rPr>
        <w:t>gina dedicata al carrello</w:t>
      </w:r>
    </w:p>
    <w:p w14:paraId="5C951FA2" w14:textId="2FDE94C4" w:rsidR="00354510" w:rsidRDefault="00354510" w:rsidP="00354510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5980B4F3" w14:textId="5CDCA6C0" w:rsidR="007402BD" w:rsidRDefault="00354510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Il sistema fa inserire le credenziali della propria carta di credito per procedere all’acquisto</w:t>
      </w:r>
      <w:r w:rsidR="007402BD">
        <w:rPr>
          <w:color w:val="000000" w:themeColor="text1"/>
        </w:rPr>
        <w:t>: Numero carta, data scadenza, CVV</w:t>
      </w:r>
    </w:p>
    <w:p w14:paraId="766BE0A0" w14:textId="038D1520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Il sistema controlla i dati della carta inserita</w:t>
      </w:r>
    </w:p>
    <w:p w14:paraId="567014A3" w14:textId="1A600715" w:rsid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controlla il totale</w:t>
      </w:r>
    </w:p>
    <w:p w14:paraId="5915B4D7" w14:textId="5F1A0FFE" w:rsidR="007402BD" w:rsidRPr="007402BD" w:rsidRDefault="007402BD" w:rsidP="007402BD">
      <w:pPr>
        <w:pStyle w:val="Paragrafoelenco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L’utente clicca sul bottone “acquista” per confermare il tutto</w:t>
      </w:r>
    </w:p>
    <w:p w14:paraId="682A329C" w14:textId="7CA5DF2E" w:rsidR="00576E09" w:rsidRPr="00576E09" w:rsidRDefault="00354510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0A05EAF9" w14:textId="5A4F401F" w:rsidR="00576E09" w:rsidRP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non effettuato </w:t>
      </w:r>
      <w:r w:rsidRPr="00576E09">
        <w:rPr>
          <w:color w:val="000000" w:themeColor="text1"/>
        </w:rPr>
        <w:sym w:font="Wingdings" w:char="F0E0"/>
      </w:r>
      <w:r w:rsidR="007402BD">
        <w:rPr>
          <w:color w:val="000000" w:themeColor="text1"/>
        </w:rPr>
        <w:t>UC 4.5.</w:t>
      </w:r>
      <w:r>
        <w:rPr>
          <w:color w:val="000000" w:themeColor="text1"/>
        </w:rPr>
        <w:t>0</w:t>
      </w:r>
    </w:p>
    <w:p w14:paraId="694B6C74" w14:textId="77777777" w:rsidR="00354510" w:rsidRDefault="00354510" w:rsidP="00354510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0D8C7FA0" w14:textId="45CDA8A2" w:rsidR="00354510" w:rsidRDefault="007402BD" w:rsidP="00354510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effettuato</w:t>
      </w:r>
    </w:p>
    <w:p w14:paraId="7DCB235E" w14:textId="1CE06DE1" w:rsidR="007402BD" w:rsidRDefault="007402BD" w:rsidP="007402BD">
      <w:pPr>
        <w:rPr>
          <w:color w:val="000000" w:themeColor="text1"/>
        </w:rPr>
      </w:pPr>
    </w:p>
    <w:p w14:paraId="52D8E9EF" w14:textId="09DB3B2B" w:rsidR="007402BD" w:rsidRPr="004E1675" w:rsidRDefault="007402BD" w:rsidP="007402BD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</w:t>
      </w:r>
      <w:r>
        <w:rPr>
          <w:b/>
          <w:bCs/>
          <w:color w:val="00B050"/>
          <w:sz w:val="32"/>
          <w:szCs w:val="32"/>
        </w:rPr>
        <w:t>.</w:t>
      </w:r>
      <w:r w:rsidR="00576E09">
        <w:rPr>
          <w:b/>
          <w:bCs/>
          <w:color w:val="00B050"/>
          <w:sz w:val="32"/>
          <w:szCs w:val="32"/>
        </w:rPr>
        <w:t>0</w:t>
      </w:r>
      <w:r>
        <w:rPr>
          <w:b/>
          <w:bCs/>
          <w:color w:val="00B050"/>
          <w:sz w:val="32"/>
          <w:szCs w:val="32"/>
        </w:rPr>
        <w:t xml:space="preserve"> </w:t>
      </w:r>
      <w:r w:rsidR="00576E09">
        <w:rPr>
          <w:b/>
          <w:bCs/>
          <w:color w:val="00B050"/>
          <w:sz w:val="32"/>
          <w:szCs w:val="32"/>
        </w:rPr>
        <w:t>Ordine non effettuato</w:t>
      </w:r>
    </w:p>
    <w:p w14:paraId="66934E8A" w14:textId="77777777" w:rsidR="007402BD" w:rsidRPr="004E1675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C38E05F" w14:textId="69CB7868" w:rsidR="007402BD" w:rsidRDefault="007402BD" w:rsidP="007402BD">
      <w:pPr>
        <w:ind w:left="720"/>
        <w:rPr>
          <w:color w:val="000000" w:themeColor="text1"/>
        </w:rPr>
      </w:pPr>
      <w:proofErr w:type="gramStart"/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decide</w:t>
      </w:r>
      <w:proofErr w:type="gramEnd"/>
      <w:r>
        <w:rPr>
          <w:color w:val="000000" w:themeColor="text1"/>
        </w:rPr>
        <w:t xml:space="preserve"> di acquistare i prodotti presenti nel suo carrello</w:t>
      </w:r>
    </w:p>
    <w:p w14:paraId="6D0466FD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CEFE6E1" w14:textId="36695B06" w:rsidR="007402BD" w:rsidRPr="003A5912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</w:p>
    <w:p w14:paraId="7A792006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7451176B" w14:textId="3C9EF7EC" w:rsidR="007402BD" w:rsidRPr="00576E09" w:rsidRDefault="007402BD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65FC5AB5" w14:textId="77777777" w:rsidR="007402BD" w:rsidRPr="008C389B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D30AEE4" w14:textId="01DC4C04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37E4D2AD" w14:textId="77777777" w:rsidR="007402BD" w:rsidRDefault="007402BD" w:rsidP="007402BD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3A985A80" w14:textId="44967C3F" w:rsidR="007402BD" w:rsidRPr="00576E09" w:rsidRDefault="007402BD" w:rsidP="00576E09">
      <w:pPr>
        <w:pStyle w:val="Paragrafoelenco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 xml:space="preserve">Il sistema da errore </w:t>
      </w:r>
      <w:r w:rsidR="00576E09">
        <w:rPr>
          <w:color w:val="000000" w:themeColor="text1"/>
        </w:rPr>
        <w:t>per la finalizzazione dell’ordine</w:t>
      </w:r>
    </w:p>
    <w:p w14:paraId="01D4A118" w14:textId="77777777" w:rsidR="007402BD" w:rsidRPr="003A5912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534B8DC" w14:textId="77777777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non ha compilato tutti i campi </w:t>
      </w:r>
      <w:r w:rsidRPr="007402BD">
        <w:rPr>
          <w:color w:val="000000" w:themeColor="text1"/>
        </w:rPr>
        <w:sym w:font="Wingdings" w:char="F0E0"/>
      </w:r>
      <w:r>
        <w:rPr>
          <w:color w:val="000000" w:themeColor="text1"/>
        </w:rPr>
        <w:t>UC 1.4</w:t>
      </w:r>
    </w:p>
    <w:p w14:paraId="62A4B108" w14:textId="77777777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Utente non ha effettuato login </w:t>
      </w:r>
      <w:r w:rsidRPr="007402B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2</w:t>
      </w:r>
    </w:p>
    <w:p w14:paraId="632859F8" w14:textId="117D0C11" w:rsidR="007402BD" w:rsidRPr="00763105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guest e quindi senza la possibilità di confermare acquisti</w:t>
      </w:r>
      <w:r w:rsidR="00576E09">
        <w:rPr>
          <w:color w:val="000000" w:themeColor="text1"/>
        </w:rPr>
        <w:t xml:space="preserve"> </w:t>
      </w:r>
      <w:r w:rsidR="00576E09"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4.5.1</w:t>
      </w:r>
    </w:p>
    <w:p w14:paraId="1E1065AC" w14:textId="77777777" w:rsidR="007402BD" w:rsidRDefault="007402BD" w:rsidP="007402BD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6194482" w14:textId="745556C0" w:rsidR="007402BD" w:rsidRDefault="007402BD" w:rsidP="007402BD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Ordine </w:t>
      </w:r>
      <w:r w:rsidR="00576E09">
        <w:rPr>
          <w:color w:val="000000" w:themeColor="text1"/>
        </w:rPr>
        <w:t xml:space="preserve">non </w:t>
      </w:r>
      <w:r>
        <w:rPr>
          <w:color w:val="000000" w:themeColor="text1"/>
        </w:rPr>
        <w:t>effettuato</w:t>
      </w:r>
    </w:p>
    <w:p w14:paraId="08EDF592" w14:textId="2BF29238" w:rsidR="00576E09" w:rsidRDefault="00576E09" w:rsidP="007402BD">
      <w:pPr>
        <w:pStyle w:val="Paragrafoelenco"/>
        <w:rPr>
          <w:color w:val="000000" w:themeColor="text1"/>
        </w:rPr>
      </w:pPr>
    </w:p>
    <w:p w14:paraId="1D103254" w14:textId="72E2A25A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4.5.</w:t>
      </w:r>
      <w:r>
        <w:rPr>
          <w:b/>
          <w:bCs/>
          <w:color w:val="00B050"/>
          <w:sz w:val="32"/>
          <w:szCs w:val="32"/>
        </w:rPr>
        <w:t>1 Utente guest finalizza</w:t>
      </w:r>
      <w:r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ordine</w:t>
      </w:r>
    </w:p>
    <w:p w14:paraId="11677E42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4A63773A" w14:textId="77777777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r>
        <w:rPr>
          <w:color w:val="000000" w:themeColor="text1"/>
        </w:rPr>
        <w:t>guest decide di acquistare i prodotti presenti nel suo carrello</w:t>
      </w:r>
    </w:p>
    <w:p w14:paraId="64E1D053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4601DB57" w14:textId="464545B2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r>
        <w:rPr>
          <w:color w:val="000000" w:themeColor="text1"/>
        </w:rPr>
        <w:t>guest</w:t>
      </w:r>
    </w:p>
    <w:p w14:paraId="5048749E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06AEAD57" w14:textId="77777777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del carello</w:t>
      </w:r>
    </w:p>
    <w:p w14:paraId="763C9135" w14:textId="77777777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deve essere non registrato</w:t>
      </w:r>
    </w:p>
    <w:p w14:paraId="0C9B9DB6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8FE018B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si trova nella pagina dedicata al carrello</w:t>
      </w:r>
    </w:p>
    <w:p w14:paraId="538E14B3" w14:textId="77777777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L’utente decide di acquistare i prodotti scelti</w:t>
      </w:r>
    </w:p>
    <w:p w14:paraId="0CBD03C0" w14:textId="7F14DB09" w:rsidR="00576E09" w:rsidRDefault="00576E09" w:rsidP="00576E09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Il sistema da errore per la finalizzazione dell’ordine</w:t>
      </w:r>
    </w:p>
    <w:p w14:paraId="20C409F7" w14:textId="3D4F462C" w:rsidR="00576E09" w:rsidRPr="002311FC" w:rsidRDefault="00576E09" w:rsidP="002311FC">
      <w:pPr>
        <w:pStyle w:val="Paragrafoelenco"/>
        <w:numPr>
          <w:ilvl w:val="0"/>
          <w:numId w:val="32"/>
        </w:numPr>
        <w:rPr>
          <w:color w:val="000000" w:themeColor="text1"/>
        </w:rPr>
      </w:pPr>
      <w:r>
        <w:rPr>
          <w:color w:val="000000" w:themeColor="text1"/>
        </w:rPr>
        <w:t>Utente svolge operazione di registrazione per effettuare ordine</w:t>
      </w:r>
    </w:p>
    <w:p w14:paraId="4A45A5BB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CF3CDA0" w14:textId="3DB37BA8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r>
        <w:rPr>
          <w:color w:val="000000" w:themeColor="text1"/>
        </w:rPr>
        <w:t xml:space="preserve">guest si registra al sistema UC </w:t>
      </w:r>
      <w:r w:rsidRPr="00576E09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UC1</w:t>
      </w:r>
    </w:p>
    <w:p w14:paraId="42B7D6F4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21BE1500" w14:textId="299BC096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Ordine non effettuato</w:t>
      </w:r>
    </w:p>
    <w:p w14:paraId="57380B30" w14:textId="67641997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registra</w:t>
      </w:r>
    </w:p>
    <w:p w14:paraId="5F916C82" w14:textId="166D4E05" w:rsidR="00576E09" w:rsidRDefault="00576E09" w:rsidP="00576E09">
      <w:pPr>
        <w:rPr>
          <w:color w:val="000000" w:themeColor="text1"/>
        </w:rPr>
      </w:pPr>
    </w:p>
    <w:p w14:paraId="7A56C7CA" w14:textId="6E3B9681" w:rsidR="00576E09" w:rsidRDefault="00576E09" w:rsidP="00576E09">
      <w:pPr>
        <w:rPr>
          <w:color w:val="000000" w:themeColor="text1"/>
        </w:rPr>
      </w:pPr>
    </w:p>
    <w:p w14:paraId="32023DD4" w14:textId="1E697A9E" w:rsidR="00576E09" w:rsidRPr="004E1675" w:rsidRDefault="00576E09" w:rsidP="00576E09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 xml:space="preserve">5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accede </w:t>
      </w:r>
    </w:p>
    <w:p w14:paraId="1B0AB247" w14:textId="77777777" w:rsidR="00576E09" w:rsidRPr="004E1675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0466137B" w14:textId="22167AE6" w:rsidR="00576E09" w:rsidRDefault="00576E09" w:rsidP="00576E09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 w:rsidR="00AF372A">
        <w:rPr>
          <w:color w:val="000000" w:themeColor="text1"/>
        </w:rPr>
        <w:t xml:space="preserve"> accede al sistema </w:t>
      </w:r>
    </w:p>
    <w:p w14:paraId="5B060650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112D007C" w14:textId="3D32BF79" w:rsidR="00576E09" w:rsidRPr="003A5912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 w:rsidR="00AF372A">
        <w:rPr>
          <w:color w:val="000000" w:themeColor="text1"/>
        </w:rPr>
        <w:t>Admin</w:t>
      </w:r>
      <w:proofErr w:type="spellEnd"/>
    </w:p>
    <w:p w14:paraId="06784B39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4FEA89B2" w14:textId="0B90894B" w:rsidR="00576E09" w:rsidRDefault="00576E09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 pagina d</w:t>
      </w:r>
      <w:r w:rsidR="00AF372A">
        <w:rPr>
          <w:color w:val="000000" w:themeColor="text1"/>
        </w:rPr>
        <w:t xml:space="preserve">i login </w:t>
      </w:r>
      <w:r w:rsidR="00AF372A" w:rsidRPr="00AF372A">
        <w:rPr>
          <w:color w:val="000000" w:themeColor="text1"/>
        </w:rPr>
        <w:sym w:font="Wingdings" w:char="F0E0"/>
      </w:r>
      <w:r w:rsidR="00AF372A">
        <w:rPr>
          <w:color w:val="000000" w:themeColor="text1"/>
        </w:rPr>
        <w:t>UC 2</w:t>
      </w:r>
    </w:p>
    <w:p w14:paraId="745C9D84" w14:textId="77777777" w:rsidR="00576E09" w:rsidRPr="008C389B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5DD4119F" w14:textId="08AE5926" w:rsidR="00576E09" w:rsidRPr="00AF372A" w:rsidRDefault="00576E09" w:rsidP="00AF372A">
      <w:pPr>
        <w:pStyle w:val="Paragrafoelenco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 xml:space="preserve">L’utente si trova nella </w:t>
      </w:r>
      <w:r w:rsidR="00AF372A">
        <w:rPr>
          <w:color w:val="000000" w:themeColor="text1"/>
        </w:rPr>
        <w:t>sua pagina dedicata</w:t>
      </w:r>
    </w:p>
    <w:p w14:paraId="2BB4E697" w14:textId="77777777" w:rsidR="00576E09" w:rsidRPr="003A5912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5FF02ED" w14:textId="772D581A" w:rsidR="00576E09" w:rsidRDefault="00AF372A" w:rsidP="00576E09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Dati login errati </w:t>
      </w:r>
      <w:r w:rsidR="00576E09">
        <w:rPr>
          <w:color w:val="000000" w:themeColor="text1"/>
        </w:rPr>
        <w:t xml:space="preserve">UC </w:t>
      </w:r>
      <w:r w:rsidR="00576E09" w:rsidRPr="00576E09">
        <w:rPr>
          <w:color w:val="000000" w:themeColor="text1"/>
        </w:rPr>
        <w:sym w:font="Wingdings" w:char="F0E0"/>
      </w:r>
      <w:r w:rsidR="00576E09">
        <w:rPr>
          <w:color w:val="000000" w:themeColor="text1"/>
        </w:rPr>
        <w:t xml:space="preserve"> UC</w:t>
      </w:r>
      <w:r>
        <w:rPr>
          <w:color w:val="000000" w:themeColor="text1"/>
        </w:rPr>
        <w:t xml:space="preserve"> 2.1</w:t>
      </w:r>
    </w:p>
    <w:p w14:paraId="3320104C" w14:textId="77777777" w:rsidR="00576E09" w:rsidRDefault="00576E09" w:rsidP="00576E09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8F72002" w14:textId="1FF38CEF" w:rsidR="00AF372A" w:rsidRDefault="00AF372A" w:rsidP="00AF372A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accede</w:t>
      </w:r>
      <w:r w:rsidR="002311FC">
        <w:rPr>
          <w:color w:val="000000" w:themeColor="text1"/>
        </w:rPr>
        <w:t xml:space="preserve"> al suo profilo</w:t>
      </w:r>
    </w:p>
    <w:p w14:paraId="20BEC51E" w14:textId="67FC681D" w:rsidR="00AF372A" w:rsidRDefault="00AF372A" w:rsidP="00AF372A">
      <w:pPr>
        <w:rPr>
          <w:color w:val="000000" w:themeColor="text1"/>
        </w:rPr>
      </w:pPr>
    </w:p>
    <w:p w14:paraId="73FD80CD" w14:textId="7D0BB62B" w:rsidR="00AF372A" w:rsidRPr="004E1675" w:rsidRDefault="00AF372A" w:rsidP="00AF372A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</w:t>
      </w:r>
      <w:r w:rsidR="00F0052B">
        <w:rPr>
          <w:b/>
          <w:bCs/>
          <w:color w:val="00B050"/>
          <w:sz w:val="32"/>
          <w:szCs w:val="32"/>
        </w:rPr>
        <w:t>5.1</w:t>
      </w:r>
      <w:r>
        <w:rPr>
          <w:b/>
          <w:bCs/>
          <w:color w:val="00B050"/>
          <w:sz w:val="32"/>
          <w:szCs w:val="32"/>
        </w:rPr>
        <w:t xml:space="preserve"> </w:t>
      </w:r>
      <w:r>
        <w:rPr>
          <w:b/>
          <w:bCs/>
          <w:color w:val="00B050"/>
          <w:sz w:val="32"/>
          <w:szCs w:val="32"/>
        </w:rPr>
        <w:t>Inserimento prodotto catalogo</w:t>
      </w:r>
      <w:r>
        <w:rPr>
          <w:b/>
          <w:bCs/>
          <w:color w:val="00B050"/>
          <w:sz w:val="32"/>
          <w:szCs w:val="32"/>
        </w:rPr>
        <w:t xml:space="preserve"> </w:t>
      </w:r>
    </w:p>
    <w:p w14:paraId="5F432830" w14:textId="77777777" w:rsidR="00AF372A" w:rsidRPr="004E1675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2E69B30C" w14:textId="412A8474" w:rsidR="00AF372A" w:rsidRDefault="00AF372A" w:rsidP="00AF372A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inserisci un nuovo prodotto all’interno del catalogo</w:t>
      </w:r>
    </w:p>
    <w:p w14:paraId="2806A5A2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220CFC43" w14:textId="77777777" w:rsidR="00AF372A" w:rsidRPr="003A5912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673669F5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lastRenderedPageBreak/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2D8BD11E" w14:textId="0C1D6263" w:rsidR="00AF372A" w:rsidRDefault="00AF372A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Utente si trova all’interno della</w:t>
      </w:r>
      <w:r w:rsidR="00E65462">
        <w:rPr>
          <w:color w:val="000000" w:themeColor="text1"/>
        </w:rPr>
        <w:t xml:space="preserve"> sua pagina </w:t>
      </w:r>
      <w:r w:rsidR="00E65462" w:rsidRPr="00E65462">
        <w:rPr>
          <w:color w:val="000000" w:themeColor="text1"/>
        </w:rPr>
        <w:sym w:font="Wingdings" w:char="F0E0"/>
      </w:r>
      <w:r w:rsidR="00E65462">
        <w:rPr>
          <w:color w:val="000000" w:themeColor="text1"/>
        </w:rPr>
        <w:t xml:space="preserve"> UC 5</w:t>
      </w:r>
    </w:p>
    <w:p w14:paraId="67E24210" w14:textId="77777777" w:rsidR="00AF372A" w:rsidRPr="008C389B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6E0D5BAB" w14:textId="5B6574A0" w:rsid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in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dedicato all’inserimento di un nuovo prodotto, compilando i seguenti campi (esempio: RAM):</w:t>
      </w:r>
    </w:p>
    <w:p w14:paraId="5E5B500F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>;</w:t>
      </w:r>
    </w:p>
    <w:p w14:paraId="701B355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Nome;</w:t>
      </w:r>
    </w:p>
    <w:p w14:paraId="5EDA98BB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Brand;</w:t>
      </w:r>
    </w:p>
    <w:p w14:paraId="0322327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Quantità;</w:t>
      </w:r>
    </w:p>
    <w:p w14:paraId="51F62A90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Prezzo;</w:t>
      </w:r>
    </w:p>
    <w:p w14:paraId="6BCBA669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Descrizione;</w:t>
      </w:r>
    </w:p>
    <w:p w14:paraId="7EBC01A7" w14:textId="692D9218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Immagine;</w:t>
      </w:r>
    </w:p>
    <w:p w14:paraId="0D985916" w14:textId="2DD6DA22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Latenza;</w:t>
      </w:r>
    </w:p>
    <w:p w14:paraId="289E4662" w14:textId="2EF4E840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Tipo;</w:t>
      </w:r>
    </w:p>
    <w:p w14:paraId="5AFEE994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Dimensione;</w:t>
      </w:r>
    </w:p>
    <w:p w14:paraId="0053B3A7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Velocità di memoria;</w:t>
      </w:r>
    </w:p>
    <w:p w14:paraId="261FBBD3" w14:textId="77777777" w:rsid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Memoria;</w:t>
      </w:r>
    </w:p>
    <w:p w14:paraId="072017F1" w14:textId="40E6BD21" w:rsidR="00E65462" w:rsidRPr="00E65462" w:rsidRDefault="00E65462" w:rsidP="00E65462">
      <w:pPr>
        <w:pStyle w:val="Paragrafoelenco"/>
        <w:numPr>
          <w:ilvl w:val="1"/>
          <w:numId w:val="34"/>
        </w:numPr>
        <w:rPr>
          <w:color w:val="000000" w:themeColor="text1"/>
        </w:rPr>
      </w:pPr>
      <w:r>
        <w:rPr>
          <w:color w:val="000000" w:themeColor="text1"/>
        </w:rPr>
        <w:t>Forma;</w:t>
      </w:r>
    </w:p>
    <w:p w14:paraId="33728355" w14:textId="66D4A409" w:rsidR="00E65462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conferma per inserire il nuovo prodotto, cliccando il bottone “aggiungi</w:t>
      </w:r>
      <w:r w:rsidR="00F0052B">
        <w:rPr>
          <w:color w:val="000000" w:themeColor="text1"/>
        </w:rPr>
        <w:t>”</w:t>
      </w:r>
    </w:p>
    <w:p w14:paraId="06D9F8F5" w14:textId="0B990AC8" w:rsidR="00E65462" w:rsidRPr="00AF372A" w:rsidRDefault="00E65462" w:rsidP="00E65462">
      <w:pPr>
        <w:pStyle w:val="Paragrafoelenco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Il sistema inserisce automaticamente il prodotto all’interno della pagina specifica di quel prodotto</w:t>
      </w:r>
    </w:p>
    <w:p w14:paraId="118292A1" w14:textId="562AA464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3CF1685F" w14:textId="728607B2" w:rsidR="00E65462" w:rsidRPr="00F0052B" w:rsidRDefault="00F0052B" w:rsidP="00E65462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3750FEC" w14:textId="77777777" w:rsidR="00AF372A" w:rsidRDefault="00AF372A" w:rsidP="00AF372A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3CF08290" w14:textId="0BF81CC9" w:rsidR="00AF372A" w:rsidRDefault="00E65462" w:rsidP="00AF372A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Nuovo prodotto inserito</w:t>
      </w:r>
    </w:p>
    <w:p w14:paraId="48750CBB" w14:textId="77777777" w:rsidR="0065056B" w:rsidRDefault="0065056B" w:rsidP="00AF372A">
      <w:pPr>
        <w:pStyle w:val="Paragrafoelenco"/>
        <w:rPr>
          <w:color w:val="000000" w:themeColor="text1"/>
        </w:rPr>
      </w:pPr>
    </w:p>
    <w:p w14:paraId="30878DD1" w14:textId="5490C5BB" w:rsidR="002311FC" w:rsidRPr="004E1675" w:rsidRDefault="002311FC" w:rsidP="002311FC">
      <w:pPr>
        <w:rPr>
          <w:b/>
          <w:bCs/>
          <w:color w:val="00B050"/>
          <w:sz w:val="32"/>
          <w:szCs w:val="32"/>
        </w:rPr>
      </w:pPr>
      <w:r w:rsidRPr="004E1675">
        <w:rPr>
          <w:b/>
          <w:bCs/>
          <w:color w:val="00B050"/>
          <w:sz w:val="32"/>
          <w:szCs w:val="32"/>
        </w:rPr>
        <w:t>UC</w:t>
      </w:r>
      <w:r>
        <w:rPr>
          <w:b/>
          <w:bCs/>
          <w:color w:val="00B050"/>
          <w:sz w:val="32"/>
          <w:szCs w:val="32"/>
        </w:rPr>
        <w:t xml:space="preserve"> 5.</w:t>
      </w:r>
      <w:r>
        <w:rPr>
          <w:b/>
          <w:bCs/>
          <w:color w:val="00B050"/>
          <w:sz w:val="32"/>
          <w:szCs w:val="32"/>
        </w:rPr>
        <w:t>2 Rimozione</w:t>
      </w:r>
      <w:r>
        <w:rPr>
          <w:b/>
          <w:bCs/>
          <w:color w:val="00B050"/>
          <w:sz w:val="32"/>
          <w:szCs w:val="32"/>
        </w:rPr>
        <w:t xml:space="preserve"> prodotto catalogo </w:t>
      </w:r>
    </w:p>
    <w:p w14:paraId="5B586092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687D9A80" w14:textId="61B49244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rimuove </w:t>
      </w:r>
      <w:r>
        <w:rPr>
          <w:color w:val="000000" w:themeColor="text1"/>
        </w:rPr>
        <w:t>un prodotto all’interno del catalogo</w:t>
      </w:r>
    </w:p>
    <w:p w14:paraId="359D1C0F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674A3314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249678FC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BAC128B" w14:textId="77777777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535044C6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496B3772" w14:textId="603BFA37" w:rsidR="002311FC" w:rsidRDefault="002311FC" w:rsidP="002311FC">
      <w:pPr>
        <w:pStyle w:val="Paragrafoelenco"/>
        <w:numPr>
          <w:ilvl w:val="0"/>
          <w:numId w:val="36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compila il campo del </w:t>
      </w:r>
      <w:proofErr w:type="spellStart"/>
      <w:r>
        <w:rPr>
          <w:color w:val="000000" w:themeColor="text1"/>
        </w:rPr>
        <w:t>form</w:t>
      </w:r>
      <w:proofErr w:type="spellEnd"/>
      <w:r>
        <w:rPr>
          <w:color w:val="000000" w:themeColor="text1"/>
        </w:rPr>
        <w:t xml:space="preserve"> per la rimozione, ovvero specificare l’</w:t>
      </w:r>
      <w:proofErr w:type="spellStart"/>
      <w:r>
        <w:rPr>
          <w:color w:val="000000" w:themeColor="text1"/>
        </w:rPr>
        <w:t>ID_prodotto</w:t>
      </w:r>
      <w:proofErr w:type="spellEnd"/>
      <w:r>
        <w:rPr>
          <w:color w:val="000000" w:themeColor="text1"/>
        </w:rPr>
        <w:t xml:space="preserve"> per il prodotto da eliminare</w:t>
      </w:r>
    </w:p>
    <w:p w14:paraId="63637F8A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7B20AB58" w14:textId="5CED1010" w:rsidR="002311FC" w:rsidRDefault="002311FC" w:rsidP="002311FC">
      <w:pPr>
        <w:pStyle w:val="Paragrafoelenco"/>
        <w:rPr>
          <w:color w:val="000000" w:themeColor="text1"/>
        </w:rPr>
      </w:pPr>
      <w:r w:rsidRPr="00F0052B">
        <w:rPr>
          <w:color w:val="000000" w:themeColor="text1"/>
        </w:rPr>
        <w:t xml:space="preserve">Campo vuoto </w:t>
      </w:r>
      <w:r w:rsidRPr="00F0052B">
        <w:rPr>
          <w:color w:val="000000" w:themeColor="text1"/>
        </w:rPr>
        <w:sym w:font="Wingdings" w:char="F0E0"/>
      </w:r>
      <w:r w:rsidRPr="00F0052B">
        <w:rPr>
          <w:color w:val="000000" w:themeColor="text1"/>
        </w:rPr>
        <w:t xml:space="preserve"> UC 1.4</w:t>
      </w:r>
    </w:p>
    <w:p w14:paraId="0D8E24B6" w14:textId="451495E1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2F5A437C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5EAE82FB" w14:textId="4D76473C" w:rsidR="00EA6438" w:rsidRDefault="002311FC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</w:t>
      </w:r>
      <w:r>
        <w:rPr>
          <w:color w:val="000000" w:themeColor="text1"/>
        </w:rPr>
        <w:t>eliminato</w:t>
      </w:r>
    </w:p>
    <w:p w14:paraId="4D97B8D0" w14:textId="5099F29B" w:rsidR="0065056B" w:rsidRDefault="0065056B" w:rsidP="00EA6438">
      <w:pPr>
        <w:pStyle w:val="Paragrafoelenco"/>
        <w:rPr>
          <w:color w:val="000000" w:themeColor="text1"/>
        </w:rPr>
      </w:pPr>
    </w:p>
    <w:p w14:paraId="3CFD057E" w14:textId="51C87CCD" w:rsidR="0065056B" w:rsidRDefault="0065056B" w:rsidP="00EA6438">
      <w:pPr>
        <w:pStyle w:val="Paragrafoelenco"/>
        <w:rPr>
          <w:color w:val="000000" w:themeColor="text1"/>
        </w:rPr>
      </w:pPr>
    </w:p>
    <w:p w14:paraId="1368AFFF" w14:textId="32349637" w:rsidR="0065056B" w:rsidRDefault="0065056B" w:rsidP="00EA6438">
      <w:pPr>
        <w:pStyle w:val="Paragrafoelenco"/>
        <w:rPr>
          <w:color w:val="000000" w:themeColor="text1"/>
        </w:rPr>
      </w:pPr>
    </w:p>
    <w:p w14:paraId="267387E2" w14:textId="77777777" w:rsidR="0065056B" w:rsidRDefault="0065056B" w:rsidP="00EA6438">
      <w:pPr>
        <w:pStyle w:val="Paragrafoelenco"/>
        <w:rPr>
          <w:color w:val="000000" w:themeColor="text1"/>
        </w:rPr>
      </w:pPr>
    </w:p>
    <w:p w14:paraId="3BCECE1F" w14:textId="79D79650" w:rsidR="002311FC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lastRenderedPageBreak/>
        <w:t>U</w:t>
      </w:r>
      <w:r w:rsidR="002311FC" w:rsidRPr="00EA6438">
        <w:rPr>
          <w:b/>
          <w:bCs/>
          <w:color w:val="00B050"/>
          <w:sz w:val="32"/>
          <w:szCs w:val="32"/>
        </w:rPr>
        <w:t xml:space="preserve">C </w:t>
      </w:r>
      <w:r w:rsidR="00DA3B98" w:rsidRPr="00EA6438">
        <w:rPr>
          <w:b/>
          <w:bCs/>
          <w:color w:val="00B050"/>
          <w:sz w:val="32"/>
          <w:szCs w:val="32"/>
        </w:rPr>
        <w:t>5.2.1 Prodotto</w:t>
      </w:r>
      <w:r w:rsidR="002311FC" w:rsidRPr="00EA6438">
        <w:rPr>
          <w:b/>
          <w:bCs/>
          <w:color w:val="00B050"/>
          <w:sz w:val="32"/>
          <w:szCs w:val="32"/>
        </w:rPr>
        <w:t xml:space="preserve"> </w:t>
      </w:r>
      <w:r w:rsidR="002311FC" w:rsidRPr="00EA6438">
        <w:rPr>
          <w:b/>
          <w:bCs/>
          <w:color w:val="00B050"/>
          <w:sz w:val="32"/>
          <w:szCs w:val="32"/>
        </w:rPr>
        <w:t xml:space="preserve">da rimuovere inesistente </w:t>
      </w:r>
    </w:p>
    <w:p w14:paraId="07C65C13" w14:textId="77777777" w:rsidR="002311FC" w:rsidRPr="004E1675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5FC6EC17" w14:textId="6A2D290C" w:rsidR="002311FC" w:rsidRDefault="002311FC" w:rsidP="002311FC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rimuove un prodotto all’interno del catalogo</w:t>
      </w:r>
      <w:r w:rsidR="00DA3B98">
        <w:rPr>
          <w:color w:val="000000" w:themeColor="text1"/>
        </w:rPr>
        <w:t xml:space="preserve"> che non esiste</w:t>
      </w:r>
    </w:p>
    <w:p w14:paraId="6D5C081E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7EB057F6" w14:textId="77777777" w:rsidR="002311FC" w:rsidRPr="003A5912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4E2B7C51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</w:p>
    <w:p w14:paraId="754D0451" w14:textId="60B8B87E" w:rsidR="002311FC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End"/>
      <w:r>
        <w:rPr>
          <w:color w:val="000000" w:themeColor="text1"/>
        </w:rPr>
        <w:t xml:space="preserve">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26AB8FEA" w14:textId="77777777" w:rsidR="002311FC" w:rsidRPr="008C389B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1EBCBA7C" w14:textId="5AA421E4" w:rsidR="002311FC" w:rsidRDefault="00DA3B98" w:rsidP="00DA3B98">
      <w:pPr>
        <w:pStyle w:val="Paragrafoelenco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Il sistema comunica con un messaggio di errore che il prodotto da eliminare già è inesistente</w:t>
      </w:r>
    </w:p>
    <w:p w14:paraId="57FBB4DC" w14:textId="618D0164" w:rsidR="002311FC" w:rsidRPr="00DA3B98" w:rsidRDefault="002311FC" w:rsidP="00DA3B9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6E563921" w14:textId="77777777" w:rsidR="002311FC" w:rsidRPr="00F0052B" w:rsidRDefault="002311FC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Prodotto inesistente </w:t>
      </w:r>
      <w:r w:rsidRPr="002311F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5.2.1</w:t>
      </w:r>
    </w:p>
    <w:p w14:paraId="7CDAA5B0" w14:textId="77777777" w:rsidR="002311FC" w:rsidRDefault="002311FC" w:rsidP="002311FC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6B135722" w14:textId="1452FA60" w:rsidR="002311FC" w:rsidRDefault="00DA3B98" w:rsidP="002311FC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4E5BE19B" w14:textId="290C4B23" w:rsidR="00EA6438" w:rsidRDefault="00EA6438" w:rsidP="00EA6438">
      <w:pPr>
        <w:rPr>
          <w:color w:val="000000" w:themeColor="text1"/>
        </w:rPr>
      </w:pPr>
    </w:p>
    <w:p w14:paraId="57AB37B5" w14:textId="5E850B38" w:rsidR="00EA6438" w:rsidRDefault="00EA6438" w:rsidP="00EA6438">
      <w:pPr>
        <w:rPr>
          <w:color w:val="000000" w:themeColor="text1"/>
        </w:rPr>
      </w:pPr>
    </w:p>
    <w:p w14:paraId="4145BB33" w14:textId="740975A7" w:rsidR="00EA6438" w:rsidRPr="00EA6438" w:rsidRDefault="00EA6438" w:rsidP="00EA6438">
      <w:pPr>
        <w:rPr>
          <w:color w:val="000000" w:themeColor="text1"/>
        </w:rPr>
      </w:pPr>
      <w:r w:rsidRPr="00EA6438">
        <w:rPr>
          <w:b/>
          <w:bCs/>
          <w:color w:val="00B050"/>
          <w:sz w:val="32"/>
          <w:szCs w:val="32"/>
        </w:rPr>
        <w:t>UC 5.</w:t>
      </w:r>
      <w:r>
        <w:rPr>
          <w:b/>
          <w:bCs/>
          <w:color w:val="00B050"/>
          <w:sz w:val="32"/>
          <w:szCs w:val="32"/>
        </w:rPr>
        <w:t>3</w:t>
      </w:r>
      <w:r w:rsidRPr="00EA6438">
        <w:rPr>
          <w:b/>
          <w:bCs/>
          <w:color w:val="00B050"/>
          <w:sz w:val="32"/>
          <w:szCs w:val="32"/>
        </w:rPr>
        <w:t xml:space="preserve"> </w:t>
      </w:r>
      <w:proofErr w:type="spellStart"/>
      <w:r>
        <w:rPr>
          <w:b/>
          <w:bCs/>
          <w:color w:val="00B050"/>
          <w:sz w:val="32"/>
          <w:szCs w:val="32"/>
        </w:rPr>
        <w:t>Admin</w:t>
      </w:r>
      <w:proofErr w:type="spellEnd"/>
      <w:r>
        <w:rPr>
          <w:b/>
          <w:bCs/>
          <w:color w:val="00B050"/>
          <w:sz w:val="32"/>
          <w:szCs w:val="32"/>
        </w:rPr>
        <w:t xml:space="preserve"> consulta ordini</w:t>
      </w:r>
    </w:p>
    <w:p w14:paraId="2B2B5FCE" w14:textId="77777777" w:rsidR="00EA6438" w:rsidRPr="004E1675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4E1675">
        <w:rPr>
          <w:b/>
          <w:bCs/>
          <w:color w:val="7030A0"/>
          <w:sz w:val="28"/>
          <w:szCs w:val="28"/>
        </w:rPr>
        <w:t>Descrizione</w:t>
      </w:r>
    </w:p>
    <w:p w14:paraId="3A07383B" w14:textId="7FC078C2" w:rsidR="00EA6438" w:rsidRDefault="00EA6438" w:rsidP="00EA6438">
      <w:pPr>
        <w:ind w:left="720"/>
        <w:rPr>
          <w:color w:val="000000" w:themeColor="text1"/>
        </w:rPr>
      </w:pPr>
      <w:r w:rsidRPr="00EE33FC">
        <w:rPr>
          <w:color w:val="000000" w:themeColor="text1"/>
          <w:highlight w:val="white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colsulta</w:t>
      </w:r>
      <w:proofErr w:type="spellEnd"/>
      <w:r>
        <w:rPr>
          <w:color w:val="000000" w:themeColor="text1"/>
        </w:rPr>
        <w:t xml:space="preserve"> tutti gli ordini effettuati dai clienti</w:t>
      </w:r>
    </w:p>
    <w:p w14:paraId="4204F3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Attori</w:t>
      </w:r>
    </w:p>
    <w:p w14:paraId="52FD19BC" w14:textId="77777777" w:rsidR="00EA6438" w:rsidRPr="003A5912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</w:t>
      </w:r>
      <w:proofErr w:type="spellStart"/>
      <w:r>
        <w:rPr>
          <w:color w:val="000000" w:themeColor="text1"/>
        </w:rPr>
        <w:t>Admin</w:t>
      </w:r>
      <w:proofErr w:type="spellEnd"/>
    </w:p>
    <w:p w14:paraId="52D124A7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 xml:space="preserve">Entry </w:t>
      </w:r>
      <w:proofErr w:type="spellStart"/>
      <w:r w:rsidRPr="008C389B">
        <w:rPr>
          <w:b/>
          <w:bCs/>
          <w:color w:val="7030A0"/>
          <w:sz w:val="28"/>
          <w:szCs w:val="28"/>
        </w:rPr>
        <w:t>condition</w:t>
      </w:r>
      <w:proofErr w:type="spellEnd"/>
    </w:p>
    <w:p w14:paraId="3C77EEF6" w14:textId="77777777" w:rsidR="00EA6438" w:rsidRDefault="00EA6438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 xml:space="preserve">Utente si trova all’interno della sua pagina </w:t>
      </w:r>
      <w:r w:rsidRPr="00E6546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UC 5</w:t>
      </w:r>
    </w:p>
    <w:p w14:paraId="60173A78" w14:textId="77777777" w:rsidR="00EA6438" w:rsidRPr="008C389B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8C389B">
        <w:rPr>
          <w:b/>
          <w:bCs/>
          <w:color w:val="7030A0"/>
          <w:sz w:val="28"/>
          <w:szCs w:val="28"/>
        </w:rPr>
        <w:t>Flussi eventi</w:t>
      </w:r>
    </w:p>
    <w:p w14:paraId="762AE508" w14:textId="179D8D17" w:rsidR="00EA6438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si trova nella sua pagina</w:t>
      </w:r>
    </w:p>
    <w:p w14:paraId="123A6C8C" w14:textId="57FDA2CB" w:rsidR="00557945" w:rsidRDefault="00557945" w:rsidP="00EA6438">
      <w:pPr>
        <w:pStyle w:val="Paragrafoelenco"/>
        <w:numPr>
          <w:ilvl w:val="0"/>
          <w:numId w:val="38"/>
        </w:numPr>
        <w:rPr>
          <w:color w:val="000000" w:themeColor="text1"/>
        </w:rPr>
      </w:pPr>
      <w:r>
        <w:rPr>
          <w:color w:val="000000" w:themeColor="text1"/>
        </w:rPr>
        <w:t>L’</w:t>
      </w: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consulta la tabella degli ordini specificandone: </w:t>
      </w:r>
      <w:proofErr w:type="spellStart"/>
      <w:r>
        <w:rPr>
          <w:color w:val="000000" w:themeColor="text1"/>
        </w:rPr>
        <w:t>ID_utente</w:t>
      </w:r>
      <w:proofErr w:type="spellEnd"/>
      <w:r>
        <w:rPr>
          <w:color w:val="000000" w:themeColor="text1"/>
        </w:rPr>
        <w:t xml:space="preserve"> e data ordine</w:t>
      </w:r>
    </w:p>
    <w:p w14:paraId="66A16322" w14:textId="77777777" w:rsidR="00EA6438" w:rsidRPr="00DA3B9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>Eccezioni</w:t>
      </w:r>
      <w:r>
        <w:rPr>
          <w:b/>
          <w:bCs/>
          <w:color w:val="7030A0"/>
          <w:sz w:val="28"/>
          <w:szCs w:val="28"/>
        </w:rPr>
        <w:t>/flussi alternativi</w:t>
      </w:r>
    </w:p>
    <w:p w14:paraId="5864F9AC" w14:textId="0A9F5B1B" w:rsidR="00EA6438" w:rsidRPr="00F0052B" w:rsidRDefault="00557945" w:rsidP="00EA6438">
      <w:pPr>
        <w:pStyle w:val="Paragrafoelenco"/>
        <w:rPr>
          <w:color w:val="000000" w:themeColor="text1"/>
        </w:rPr>
      </w:pPr>
      <w:r>
        <w:rPr>
          <w:color w:val="000000" w:themeColor="text1"/>
        </w:rPr>
        <w:t>NULL</w:t>
      </w:r>
    </w:p>
    <w:p w14:paraId="34CB3206" w14:textId="77777777" w:rsidR="00EA6438" w:rsidRDefault="00EA6438" w:rsidP="00EA6438">
      <w:pPr>
        <w:pStyle w:val="Paragrafoelenco"/>
        <w:numPr>
          <w:ilvl w:val="0"/>
          <w:numId w:val="8"/>
        </w:numPr>
        <w:rPr>
          <w:b/>
          <w:bCs/>
          <w:color w:val="7030A0"/>
          <w:sz w:val="28"/>
          <w:szCs w:val="28"/>
        </w:rPr>
      </w:pPr>
      <w:r w:rsidRPr="003A5912">
        <w:rPr>
          <w:b/>
          <w:bCs/>
          <w:color w:val="7030A0"/>
          <w:sz w:val="28"/>
          <w:szCs w:val="28"/>
        </w:rPr>
        <w:t xml:space="preserve">Exit </w:t>
      </w:r>
      <w:proofErr w:type="spellStart"/>
      <w:r w:rsidRPr="003A5912">
        <w:rPr>
          <w:b/>
          <w:bCs/>
          <w:color w:val="7030A0"/>
          <w:sz w:val="28"/>
          <w:szCs w:val="28"/>
        </w:rPr>
        <w:t>condition</w:t>
      </w:r>
      <w:proofErr w:type="spellEnd"/>
      <w:r w:rsidRPr="003A5912">
        <w:rPr>
          <w:b/>
          <w:bCs/>
          <w:color w:val="7030A0"/>
          <w:sz w:val="28"/>
          <w:szCs w:val="28"/>
        </w:rPr>
        <w:t xml:space="preserve"> </w:t>
      </w:r>
    </w:p>
    <w:p w14:paraId="724AD14A" w14:textId="1AE5881F" w:rsidR="00EA6438" w:rsidRDefault="00557945" w:rsidP="00EA6438">
      <w:pPr>
        <w:pStyle w:val="Paragrafoelenco"/>
        <w:rPr>
          <w:color w:val="000000" w:themeColor="text1"/>
        </w:rPr>
      </w:pPr>
      <w:proofErr w:type="spellStart"/>
      <w:r>
        <w:rPr>
          <w:color w:val="000000" w:themeColor="text1"/>
        </w:rPr>
        <w:t>Admin</w:t>
      </w:r>
      <w:proofErr w:type="spellEnd"/>
      <w:r>
        <w:rPr>
          <w:color w:val="000000" w:themeColor="text1"/>
        </w:rPr>
        <w:t xml:space="preserve"> ha </w:t>
      </w:r>
      <w:proofErr w:type="spellStart"/>
      <w:r>
        <w:rPr>
          <w:color w:val="000000" w:themeColor="text1"/>
        </w:rPr>
        <w:t>consulato</w:t>
      </w:r>
      <w:proofErr w:type="spellEnd"/>
      <w:r>
        <w:rPr>
          <w:color w:val="000000" w:themeColor="text1"/>
        </w:rPr>
        <w:t xml:space="preserve"> ordini</w:t>
      </w:r>
    </w:p>
    <w:p w14:paraId="71F1C7FA" w14:textId="77777777" w:rsidR="008B322D" w:rsidRPr="008B322D" w:rsidRDefault="008B322D" w:rsidP="008B322D">
      <w:pPr>
        <w:rPr>
          <w:color w:val="000000" w:themeColor="text1"/>
        </w:rPr>
      </w:pPr>
    </w:p>
    <w:sectPr w:rsidR="008B322D" w:rsidRPr="008B32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1C"/>
    <w:multiLevelType w:val="hybridMultilevel"/>
    <w:tmpl w:val="8BBAFE4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264432"/>
    <w:multiLevelType w:val="hybridMultilevel"/>
    <w:tmpl w:val="03B0D85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2869D2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393CD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8140D7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CF474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3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FE6EE7"/>
    <w:multiLevelType w:val="hybridMultilevel"/>
    <w:tmpl w:val="590E00A4"/>
    <w:lvl w:ilvl="0" w:tplc="E8383B9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267339"/>
    <w:multiLevelType w:val="hybridMultilevel"/>
    <w:tmpl w:val="26D2B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1E63"/>
    <w:multiLevelType w:val="hybridMultilevel"/>
    <w:tmpl w:val="BF84E1D6"/>
    <w:lvl w:ilvl="0" w:tplc="0410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00019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3B5C79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99960BB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A0C1E7E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DDD01CC"/>
    <w:multiLevelType w:val="hybridMultilevel"/>
    <w:tmpl w:val="E040B7D8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0847DF"/>
    <w:multiLevelType w:val="hybridMultilevel"/>
    <w:tmpl w:val="D414C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455BB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8D4254C"/>
    <w:multiLevelType w:val="hybridMultilevel"/>
    <w:tmpl w:val="04C2E4A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35003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26249C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C9A64F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F680E7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823575"/>
    <w:multiLevelType w:val="hybridMultilevel"/>
    <w:tmpl w:val="106AEFE4"/>
    <w:lvl w:ilvl="0" w:tplc="DB24A3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2520" w:hanging="360"/>
      </w:pPr>
    </w:lvl>
    <w:lvl w:ilvl="2" w:tplc="8B048082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A82489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E133F8C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535DD1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0B8476E"/>
    <w:multiLevelType w:val="hybridMultilevel"/>
    <w:tmpl w:val="1C08C0F6"/>
    <w:lvl w:ilvl="0" w:tplc="04100013">
      <w:start w:val="1"/>
      <w:numFmt w:val="upperRoman"/>
      <w:lvlText w:val="%1."/>
      <w:lvlJc w:val="righ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D24254"/>
    <w:multiLevelType w:val="hybridMultilevel"/>
    <w:tmpl w:val="85406234"/>
    <w:lvl w:ilvl="0" w:tplc="04100013">
      <w:start w:val="1"/>
      <w:numFmt w:val="upperRoman"/>
      <w:lvlText w:val="%1."/>
      <w:lvlJc w:val="righ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6" w15:restartNumberingAfterBreak="0">
    <w:nsid w:val="647E09E1"/>
    <w:multiLevelType w:val="multilevel"/>
    <w:tmpl w:val="D8A0F12C"/>
    <w:styleLink w:val="Elencocorrente1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5C04236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983098"/>
    <w:multiLevelType w:val="hybridMultilevel"/>
    <w:tmpl w:val="28CEBC58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upperRoman"/>
      <w:lvlText w:val="%2."/>
      <w:lvlJc w:val="righ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F9283A"/>
    <w:multiLevelType w:val="hybridMultilevel"/>
    <w:tmpl w:val="F03E071E"/>
    <w:lvl w:ilvl="0" w:tplc="47D4077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8011BD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BB247DA"/>
    <w:multiLevelType w:val="hybridMultilevel"/>
    <w:tmpl w:val="DD6ADD26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C344FA8"/>
    <w:multiLevelType w:val="hybridMultilevel"/>
    <w:tmpl w:val="03B0D8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B6A8D"/>
    <w:multiLevelType w:val="hybridMultilevel"/>
    <w:tmpl w:val="E634D91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A2FC7"/>
    <w:multiLevelType w:val="hybridMultilevel"/>
    <w:tmpl w:val="125A6A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60017"/>
    <w:multiLevelType w:val="hybridMultilevel"/>
    <w:tmpl w:val="820EDB2C"/>
    <w:lvl w:ilvl="0" w:tplc="0410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 w15:restartNumberingAfterBreak="0">
    <w:nsid w:val="736D609B"/>
    <w:multiLevelType w:val="hybridMultilevel"/>
    <w:tmpl w:val="808E2DF0"/>
    <w:lvl w:ilvl="0" w:tplc="ECBA24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AD0071"/>
    <w:multiLevelType w:val="hybridMultilevel"/>
    <w:tmpl w:val="80E8DD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2"/>
  </w:num>
  <w:num w:numId="2">
    <w:abstractNumId w:val="13"/>
  </w:num>
  <w:num w:numId="3">
    <w:abstractNumId w:val="20"/>
  </w:num>
  <w:num w:numId="4">
    <w:abstractNumId w:val="12"/>
  </w:num>
  <w:num w:numId="5">
    <w:abstractNumId w:val="35"/>
  </w:num>
  <w:num w:numId="6">
    <w:abstractNumId w:val="8"/>
  </w:num>
  <w:num w:numId="7">
    <w:abstractNumId w:val="0"/>
  </w:num>
  <w:num w:numId="8">
    <w:abstractNumId w:val="34"/>
  </w:num>
  <w:num w:numId="9">
    <w:abstractNumId w:val="31"/>
  </w:num>
  <w:num w:numId="10">
    <w:abstractNumId w:val="26"/>
  </w:num>
  <w:num w:numId="11">
    <w:abstractNumId w:val="1"/>
  </w:num>
  <w:num w:numId="12">
    <w:abstractNumId w:val="15"/>
  </w:num>
  <w:num w:numId="13">
    <w:abstractNumId w:val="33"/>
  </w:num>
  <w:num w:numId="14">
    <w:abstractNumId w:val="7"/>
  </w:num>
  <w:num w:numId="15">
    <w:abstractNumId w:val="36"/>
  </w:num>
  <w:num w:numId="16">
    <w:abstractNumId w:val="6"/>
  </w:num>
  <w:num w:numId="17">
    <w:abstractNumId w:val="29"/>
  </w:num>
  <w:num w:numId="18">
    <w:abstractNumId w:val="16"/>
  </w:num>
  <w:num w:numId="19">
    <w:abstractNumId w:val="27"/>
  </w:num>
  <w:num w:numId="20">
    <w:abstractNumId w:val="30"/>
  </w:num>
  <w:num w:numId="21">
    <w:abstractNumId w:val="2"/>
  </w:num>
  <w:num w:numId="22">
    <w:abstractNumId w:val="11"/>
  </w:num>
  <w:num w:numId="23">
    <w:abstractNumId w:val="14"/>
  </w:num>
  <w:num w:numId="24">
    <w:abstractNumId w:val="3"/>
  </w:num>
  <w:num w:numId="25">
    <w:abstractNumId w:val="37"/>
  </w:num>
  <w:num w:numId="26">
    <w:abstractNumId w:val="9"/>
  </w:num>
  <w:num w:numId="27">
    <w:abstractNumId w:val="17"/>
  </w:num>
  <w:num w:numId="28">
    <w:abstractNumId w:val="5"/>
  </w:num>
  <w:num w:numId="29">
    <w:abstractNumId w:val="25"/>
  </w:num>
  <w:num w:numId="30">
    <w:abstractNumId w:val="19"/>
  </w:num>
  <w:num w:numId="31">
    <w:abstractNumId w:val="18"/>
  </w:num>
  <w:num w:numId="32">
    <w:abstractNumId w:val="10"/>
  </w:num>
  <w:num w:numId="33">
    <w:abstractNumId w:val="21"/>
  </w:num>
  <w:num w:numId="34">
    <w:abstractNumId w:val="23"/>
  </w:num>
  <w:num w:numId="35">
    <w:abstractNumId w:val="24"/>
  </w:num>
  <w:num w:numId="36">
    <w:abstractNumId w:val="22"/>
  </w:num>
  <w:num w:numId="37">
    <w:abstractNumId w:val="28"/>
  </w:num>
  <w:num w:numId="3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4"/>
    <w:rsid w:val="00060CE1"/>
    <w:rsid w:val="00095C28"/>
    <w:rsid w:val="000A0BE1"/>
    <w:rsid w:val="000C6A04"/>
    <w:rsid w:val="00180812"/>
    <w:rsid w:val="00196B4D"/>
    <w:rsid w:val="001E5A9E"/>
    <w:rsid w:val="002311FC"/>
    <w:rsid w:val="002945C7"/>
    <w:rsid w:val="002F5766"/>
    <w:rsid w:val="002F7FB0"/>
    <w:rsid w:val="00354510"/>
    <w:rsid w:val="003A5912"/>
    <w:rsid w:val="003F0BA7"/>
    <w:rsid w:val="004819E9"/>
    <w:rsid w:val="004827DA"/>
    <w:rsid w:val="004C1C78"/>
    <w:rsid w:val="004C4902"/>
    <w:rsid w:val="004E161F"/>
    <w:rsid w:val="004E1675"/>
    <w:rsid w:val="004E3DCB"/>
    <w:rsid w:val="00530CED"/>
    <w:rsid w:val="00557945"/>
    <w:rsid w:val="00564598"/>
    <w:rsid w:val="00576E09"/>
    <w:rsid w:val="00583182"/>
    <w:rsid w:val="005A4414"/>
    <w:rsid w:val="0062648B"/>
    <w:rsid w:val="0065056B"/>
    <w:rsid w:val="006A0B64"/>
    <w:rsid w:val="006E24EF"/>
    <w:rsid w:val="006E577A"/>
    <w:rsid w:val="006F0E87"/>
    <w:rsid w:val="007402BD"/>
    <w:rsid w:val="0075765F"/>
    <w:rsid w:val="00763105"/>
    <w:rsid w:val="007D0AB3"/>
    <w:rsid w:val="007E4B31"/>
    <w:rsid w:val="00832C13"/>
    <w:rsid w:val="0083349B"/>
    <w:rsid w:val="008410B7"/>
    <w:rsid w:val="0084520A"/>
    <w:rsid w:val="00866F7B"/>
    <w:rsid w:val="00870C87"/>
    <w:rsid w:val="008B2189"/>
    <w:rsid w:val="008B322D"/>
    <w:rsid w:val="008C20B1"/>
    <w:rsid w:val="008C389B"/>
    <w:rsid w:val="009014FF"/>
    <w:rsid w:val="00914064"/>
    <w:rsid w:val="00972173"/>
    <w:rsid w:val="00985AD3"/>
    <w:rsid w:val="009C2D83"/>
    <w:rsid w:val="009D14BA"/>
    <w:rsid w:val="009D3728"/>
    <w:rsid w:val="009E2A1D"/>
    <w:rsid w:val="00A3236D"/>
    <w:rsid w:val="00AC4429"/>
    <w:rsid w:val="00AF3443"/>
    <w:rsid w:val="00AF372A"/>
    <w:rsid w:val="00B5713E"/>
    <w:rsid w:val="00B8711C"/>
    <w:rsid w:val="00B97DA3"/>
    <w:rsid w:val="00BD2A47"/>
    <w:rsid w:val="00BD6DA7"/>
    <w:rsid w:val="00C31C99"/>
    <w:rsid w:val="00CC02F1"/>
    <w:rsid w:val="00CE1BB0"/>
    <w:rsid w:val="00CF136B"/>
    <w:rsid w:val="00D2004F"/>
    <w:rsid w:val="00D23258"/>
    <w:rsid w:val="00D26F38"/>
    <w:rsid w:val="00D30AB9"/>
    <w:rsid w:val="00DA3B98"/>
    <w:rsid w:val="00DB7DF6"/>
    <w:rsid w:val="00DE1F9C"/>
    <w:rsid w:val="00E65462"/>
    <w:rsid w:val="00E77815"/>
    <w:rsid w:val="00EA4BB4"/>
    <w:rsid w:val="00EA6438"/>
    <w:rsid w:val="00EA737D"/>
    <w:rsid w:val="00EE33FC"/>
    <w:rsid w:val="00F0052B"/>
    <w:rsid w:val="00F11E7A"/>
    <w:rsid w:val="00F5608B"/>
    <w:rsid w:val="00F661CB"/>
    <w:rsid w:val="00F978C3"/>
    <w:rsid w:val="00FB6B3C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38A7F"/>
  <w15:chartTrackingRefBased/>
  <w15:docId w15:val="{B3C50A38-98E7-FE45-B784-3C8ACBBB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4414"/>
    <w:pPr>
      <w:ind w:left="720"/>
      <w:contextualSpacing/>
    </w:pPr>
  </w:style>
  <w:style w:type="table" w:styleId="Grigliatabella">
    <w:name w:val="Table Grid"/>
    <w:basedOn w:val="Tabellanormale"/>
    <w:uiPriority w:val="39"/>
    <w:rsid w:val="003F0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lencocorrente1">
    <w:name w:val="Elenco corrente1"/>
    <w:uiPriority w:val="99"/>
    <w:rsid w:val="00B8711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16</Pages>
  <Words>3276</Words>
  <Characters>18678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PIO VOCCIA</dc:creator>
  <cp:keywords/>
  <dc:description/>
  <cp:lastModifiedBy>MICHELE PIO VOCCIA</cp:lastModifiedBy>
  <cp:revision>16</cp:revision>
  <dcterms:created xsi:type="dcterms:W3CDTF">2021-11-10T10:51:00Z</dcterms:created>
  <dcterms:modified xsi:type="dcterms:W3CDTF">2021-11-29T18:51:00Z</dcterms:modified>
</cp:coreProperties>
</file>