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A36C" w14:textId="77777777" w:rsidR="00392C4B" w:rsidRDefault="00392C4B" w:rsidP="00392C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36"/>
          <w:szCs w:val="36"/>
        </w:rPr>
      </w:pPr>
    </w:p>
    <w:p w14:paraId="2F8F1298" w14:textId="77777777" w:rsidR="00392C4B" w:rsidRDefault="00392C4B" w:rsidP="00392C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7. Dizionario dei dati</w:t>
      </w:r>
    </w:p>
    <w:p w14:paraId="1EC91914" w14:textId="77777777" w:rsidR="00392C4B" w:rsidRDefault="00392C4B" w:rsidP="00392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841" w:type="dxa"/>
        <w:tblLayout w:type="fixed"/>
        <w:tblLook w:val="0000" w:firstRow="0" w:lastRow="0" w:firstColumn="0" w:lastColumn="0" w:noHBand="0" w:noVBand="0"/>
      </w:tblPr>
      <w:tblGrid>
        <w:gridCol w:w="2670"/>
        <w:gridCol w:w="1431"/>
        <w:gridCol w:w="5740"/>
      </w:tblGrid>
      <w:tr w:rsidR="00392C4B" w14:paraId="41FDC4A2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E62A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RegistrationForm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A131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96A9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Form che consente all’utente di inserire i dati per la registrazione</w:t>
            </w:r>
          </w:p>
        </w:tc>
      </w:tr>
      <w:tr w:rsidR="00392C4B" w14:paraId="0368112E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62C7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LoginForm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43A8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7C4A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Form che consente all’utente di inserire i dati per l’autenticazione</w:t>
            </w:r>
          </w:p>
        </w:tc>
      </w:tr>
      <w:tr w:rsidR="00392C4B" w14:paraId="1C0DBC79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D393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LogoutButton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7B48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3A92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Pulsante che permette all’utente di effettuare il logout.</w:t>
            </w:r>
          </w:p>
        </w:tc>
      </w:tr>
      <w:tr w:rsidR="00392C4B" w14:paraId="0E0EDBA8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21BB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RecoveryForm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F07A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6797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Form che consente all’utente di inserire una nuova password.</w:t>
            </w:r>
          </w:p>
        </w:tc>
      </w:tr>
      <w:tr w:rsidR="00392C4B" w14:paraId="5FFA9771" w14:textId="77777777" w:rsidTr="000900A0">
        <w:trPr>
          <w:trHeight w:val="84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80AA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ModerazionePage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E249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CCFB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Rappresenta la pagina di moderazione</w:t>
            </w:r>
          </w:p>
        </w:tc>
      </w:tr>
      <w:tr w:rsidR="00392C4B" w14:paraId="20206859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C4DC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ModifyInfoButton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FA98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8EC9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Pulsante che consente di modificare le informazioni dell'utente.</w:t>
            </w:r>
          </w:p>
        </w:tc>
      </w:tr>
      <w:tr w:rsidR="00392C4B" w14:paraId="0EF308A6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E212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DeleteUserForm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87CF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DDAD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Form che consente all’utente di inserire la propria password per eliminare il profilo.</w:t>
            </w:r>
          </w:p>
        </w:tc>
      </w:tr>
      <w:tr w:rsidR="00392C4B" w14:paraId="7F04D8B2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70C5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BlockedUserList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EC57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96F9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Lista che mostra gli utenti bloccati</w:t>
            </w:r>
          </w:p>
        </w:tc>
      </w:tr>
      <w:tr w:rsidR="00392C4B" w14:paraId="2DCD5B15" w14:textId="77777777" w:rsidTr="000900A0">
        <w:trPr>
          <w:trHeight w:val="105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29CF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UnlockUserButton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E1DC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91E8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Pulsante che consente di sbloccare un altro </w:t>
            </w: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utente.</w:t>
            </w:r>
          </w:p>
        </w:tc>
      </w:tr>
      <w:tr w:rsidR="00392C4B" w14:paraId="7D5B4D99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FA63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PhotoCard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85ED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A665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Mostra le foto dei profili degli altri utenti.</w:t>
            </w:r>
          </w:p>
        </w:tc>
      </w:tr>
      <w:tr w:rsidR="00392C4B" w14:paraId="05E1C7C1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EFC7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LikeButton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6F40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A870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Pulsante che permette di mettere mi piace alle foto degli altri utenti.</w:t>
            </w:r>
          </w:p>
        </w:tc>
      </w:tr>
      <w:tr w:rsidR="00392C4B" w14:paraId="11E1421A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DC5A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Home</w:t>
            </w: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Page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4D19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A136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Rappresenta la pagina home</w:t>
            </w:r>
          </w:p>
        </w:tc>
      </w:tr>
      <w:tr w:rsidR="00392C4B" w14:paraId="19FE84C6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9CBE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lastRenderedPageBreak/>
              <w:t>ResearchForm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C876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53D9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Campo che permette di effettuare la ricerca di un utente inserendo </w:t>
            </w:r>
            <w:proofErr w:type="gram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l’email</w:t>
            </w:r>
            <w:proofErr w:type="gramEnd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392C4B" w14:paraId="1CDD8BB2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6AB5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NotificaList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863C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7587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Lista che mostra le notifiche di un utente</w:t>
            </w:r>
          </w:p>
        </w:tc>
      </w:tr>
      <w:tr w:rsidR="00392C4B" w14:paraId="305A0FE5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E25C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InfoForm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D430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1D83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Form che contiene le informazioni visualizzabili dell’utente.</w:t>
            </w:r>
          </w:p>
        </w:tc>
      </w:tr>
      <w:tr w:rsidR="00392C4B" w14:paraId="5C7AE5F5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8DD9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ReportPhotoForm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8684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30C5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Form che permette di inserire </w:t>
            </w:r>
            <w:proofErr w:type="gram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le motivazione</w:t>
            </w:r>
            <w:proofErr w:type="gramEnd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e dettagli su una segnalazione.</w:t>
            </w:r>
          </w:p>
        </w:tc>
      </w:tr>
      <w:tr w:rsidR="00392C4B" w14:paraId="362D746A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D386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ReportCMForm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AEA0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D5D0" w14:textId="77777777" w:rsidR="00392C4B" w:rsidRPr="007B46ED" w:rsidRDefault="00392C4B" w:rsidP="000900A0">
            <w:pP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Form che permette di inserire </w:t>
            </w:r>
            <w:proofErr w:type="gram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le motivazione</w:t>
            </w:r>
            <w:proofErr w:type="gramEnd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e dettagli di una segnalazione da inviare al Community Manager.</w:t>
            </w:r>
          </w:p>
        </w:tc>
      </w:tr>
      <w:tr w:rsidR="00392C4B" w14:paraId="1F75ABCB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D6E9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ChatPage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584C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4989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Rappresenta la pagina di chat con un altro utente</w:t>
            </w:r>
          </w:p>
        </w:tc>
      </w:tr>
      <w:tr w:rsidR="00392C4B" w14:paraId="4CE27BFD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45DF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BlockUserButton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20B1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E9A0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Pulsante che permette di bloccare un altro utente</w:t>
            </w:r>
          </w:p>
        </w:tc>
      </w:tr>
      <w:tr w:rsidR="00392C4B" w14:paraId="424BF2E6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7C31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BanUserForm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3120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83DA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Form che consente di specificare durata e dettagli di una sospensione</w:t>
            </w:r>
          </w:p>
        </w:tc>
      </w:tr>
      <w:tr w:rsidR="00392C4B" w14:paraId="0670F378" w14:textId="77777777" w:rsidTr="000900A0">
        <w:trPr>
          <w:trHeight w:val="739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3DF0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ReportsLis</w:t>
            </w: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tView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1EF8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D076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Lista</w:t>
            </w: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che consente di visualizzare le </w:t>
            </w: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segnalazioni degli utenti/moderatori</w:t>
            </w: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392C4B" w14:paraId="6E782F13" w14:textId="77777777" w:rsidTr="000900A0">
        <w:trPr>
          <w:trHeight w:val="93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9B4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AmmonimentoForm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0054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6A5C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Form che consente di specificare motivazione e dettagli di un ammonimento.</w:t>
            </w:r>
          </w:p>
        </w:tc>
      </w:tr>
      <w:tr w:rsidR="00392C4B" w14:paraId="0BDD4EA1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DC13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DeletePhotoButton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753B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3857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Pulsante che consente all’utente di eliminare una foto della propria lista foto.</w:t>
            </w:r>
          </w:p>
        </w:tc>
      </w:tr>
      <w:tr w:rsidR="00392C4B" w14:paraId="4AF4133B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34FB" w14:textId="77777777" w:rsidR="00392C4B" w:rsidRPr="007B46ED" w:rsidRDefault="00392C4B" w:rsidP="000900A0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  <w:t>ProfilePage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4764" w14:textId="77777777" w:rsidR="00392C4B" w:rsidRPr="007B46ED" w:rsidRDefault="00392C4B" w:rsidP="000900A0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A8BD" w14:textId="77777777" w:rsidR="00392C4B" w:rsidRPr="007B46ED" w:rsidRDefault="00392C4B" w:rsidP="000900A0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Pagina del profilo personale di uno studente ricercato.</w:t>
            </w:r>
          </w:p>
        </w:tc>
      </w:tr>
      <w:tr w:rsidR="00392C4B" w14:paraId="63DD235D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9D99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highlight w:val="white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  <w:lastRenderedPageBreak/>
              <w:t>Personal</w:t>
            </w: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  <w:highlight w:val="white"/>
              </w:rPr>
              <w:t>ProfilePage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9DEB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2813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Pagina del profilo personale</w:t>
            </w: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dello</w:t>
            </w: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studente</w:t>
            </w:r>
          </w:p>
        </w:tc>
      </w:tr>
      <w:tr w:rsidR="00392C4B" w14:paraId="1D4D3AB1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850C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UserManagementControl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E42B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Control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120C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Control utilizzato per la gestione degli utenti</w:t>
            </w:r>
          </w:p>
        </w:tc>
      </w:tr>
      <w:tr w:rsidR="00392C4B" w14:paraId="25DF4533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542B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ModifyProfile</w:t>
            </w: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47C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Control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4AE1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Control utilizzato per la modifica del profilo</w:t>
            </w:r>
          </w:p>
        </w:tc>
      </w:tr>
      <w:tr w:rsidR="00392C4B" w14:paraId="08D9809E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767F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InteractionControl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85C3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Control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2FFA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Control utilizzato per l’interazione tra gli utenti</w:t>
            </w:r>
          </w:p>
        </w:tc>
      </w:tr>
      <w:tr w:rsidR="00392C4B" w14:paraId="4CFA9E64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EC1E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ModerationControl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EFA5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Control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8859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Control utilizzato per la gestione della moderazione</w:t>
            </w:r>
          </w:p>
        </w:tc>
      </w:tr>
      <w:tr w:rsidR="00392C4B" w14:paraId="2DCA1253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36EC" w14:textId="7EE0FC10" w:rsidR="00392C4B" w:rsidRPr="007B46ED" w:rsidRDefault="00A90A30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Utente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D858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954A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Rappresenta l’utente</w:t>
            </w:r>
          </w:p>
        </w:tc>
      </w:tr>
      <w:tr w:rsidR="00392C4B" w14:paraId="7014F0AF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B6D8" w14:textId="446A3373" w:rsidR="00392C4B" w:rsidRPr="007B46ED" w:rsidRDefault="00A90A30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Ordine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5B41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9DD5" w14:textId="34FD92FF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Rappresenta l</w:t>
            </w:r>
            <w:r w:rsidR="00D23159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’ordine del prodotto</w:t>
            </w:r>
          </w:p>
        </w:tc>
      </w:tr>
      <w:tr w:rsidR="00392C4B" w14:paraId="7DE1CA1D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5099" w14:textId="632DB028" w:rsidR="00392C4B" w:rsidRPr="007B46ED" w:rsidRDefault="00A90A30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Prodotto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F47E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69CE" w14:textId="3C9104D0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il </w:t>
            </w:r>
            <w:r w:rsidR="00B61721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prodotto</w:t>
            </w:r>
          </w:p>
        </w:tc>
      </w:tr>
      <w:tr w:rsidR="00392C4B" w14:paraId="3655BA85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C946" w14:textId="73B53920" w:rsidR="00392C4B" w:rsidRPr="007B46ED" w:rsidRDefault="00E21910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Processore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5D51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D2EE" w14:textId="602C1306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</w:t>
            </w:r>
            <w:r w:rsidR="00EC01EB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il </w:t>
            </w:r>
            <w:r w:rsidR="003E6AFC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process</w:t>
            </w:r>
            <w:r w:rsidR="004E7EC5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ore</w:t>
            </w:r>
          </w:p>
        </w:tc>
      </w:tr>
      <w:tr w:rsidR="00392C4B" w14:paraId="54A49D25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53CA" w14:textId="0BC2BCED" w:rsidR="00392C4B" w:rsidRPr="007B46ED" w:rsidRDefault="00E21910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RAM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2D33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B593" w14:textId="11EA9896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</w:t>
            </w:r>
            <w:r w:rsidR="00FD2C6C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il prodotto RAM</w:t>
            </w:r>
            <w:r w:rsidR="00BF0BFC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del personal computer</w:t>
            </w:r>
          </w:p>
        </w:tc>
      </w:tr>
      <w:tr w:rsidR="00392C4B" w14:paraId="6C0A8039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7EFD" w14:textId="17FFEA14" w:rsidR="00392C4B" w:rsidRPr="007B46ED" w:rsidRDefault="002D6F4A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Scheda di rete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94FD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8906" w14:textId="26ED522F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</w:t>
            </w:r>
            <w:r w:rsidR="00E955AA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il prodotto scheda madre</w:t>
            </w:r>
            <w:r w:rsidR="00BF0BFC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del personal computer</w:t>
            </w:r>
          </w:p>
        </w:tc>
      </w:tr>
      <w:tr w:rsidR="00392C4B" w14:paraId="5FE6E6F2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EAC3" w14:textId="699ADFAA" w:rsidR="00392C4B" w:rsidRPr="007B46ED" w:rsidRDefault="002D6F4A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Alimentatore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35F3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6F77" w14:textId="0FB02DFC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il </w:t>
            </w:r>
            <w:r w:rsidR="00E955AA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prodotto alimentatore</w:t>
            </w:r>
            <w:r w:rsidR="00BF0BFC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del personal computer</w:t>
            </w:r>
          </w:p>
        </w:tc>
      </w:tr>
      <w:tr w:rsidR="00392C4B" w14:paraId="7991B1D0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AD07" w14:textId="65FFAE42" w:rsidR="00392C4B" w:rsidRPr="007B46ED" w:rsidRDefault="002D6F4A" w:rsidP="000900A0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Ventol</w:t>
            </w:r>
            <w:r w:rsidR="00594D7E">
              <w:rPr>
                <w:rFonts w:asciiTheme="majorHAnsi" w:eastAsia="Arial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BA97" w14:textId="77777777" w:rsidR="00392C4B" w:rsidRPr="007B46ED" w:rsidRDefault="00392C4B" w:rsidP="000900A0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EC8E" w14:textId="25A0FDCB" w:rsidR="00392C4B" w:rsidRPr="007B46ED" w:rsidRDefault="00392C4B" w:rsidP="000900A0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Rappresenta</w:t>
            </w:r>
            <w:r w:rsidR="00875FB2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r w:rsidR="00E955AA">
              <w:rPr>
                <w:rFonts w:asciiTheme="majorHAnsi" w:eastAsia="Arial" w:hAnsiTheme="majorHAnsi" w:cstheme="majorHAnsi"/>
                <w:sz w:val="28"/>
                <w:szCs w:val="28"/>
              </w:rPr>
              <w:t>il prodotto</w:t>
            </w:r>
            <w:r w:rsidR="00875FB2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ventol</w:t>
            </w:r>
            <w:r w:rsidR="00594D7E">
              <w:rPr>
                <w:rFonts w:asciiTheme="majorHAnsi" w:eastAsia="Arial" w:hAnsiTheme="majorHAnsi" w:cstheme="majorHAnsi"/>
                <w:sz w:val="28"/>
                <w:szCs w:val="28"/>
              </w:rPr>
              <w:t>a</w:t>
            </w:r>
            <w:r w:rsidR="00BF0BFC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</w:t>
            </w:r>
            <w:r w:rsidR="00342982">
              <w:rPr>
                <w:rFonts w:asciiTheme="majorHAnsi" w:eastAsia="Arial" w:hAnsiTheme="majorHAnsi" w:cstheme="majorHAnsi"/>
                <w:sz w:val="28"/>
                <w:szCs w:val="28"/>
              </w:rPr>
              <w:t>del personal computer</w:t>
            </w:r>
          </w:p>
        </w:tc>
      </w:tr>
      <w:tr w:rsidR="00392C4B" w14:paraId="1AF74EEF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7B89" w14:textId="35401570" w:rsidR="00392C4B" w:rsidRPr="007B46ED" w:rsidRDefault="00D23159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Scheda madre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2418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60B8" w14:textId="1B5D99C0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il </w:t>
            </w:r>
            <w:r w:rsidR="00342982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prodotto scheda madre del personal computer</w:t>
            </w:r>
          </w:p>
        </w:tc>
      </w:tr>
      <w:tr w:rsidR="00392C4B" w14:paraId="404D8FA4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E35E" w14:textId="49BA84BB" w:rsidR="00392C4B" w:rsidRPr="007B46ED" w:rsidRDefault="00D23159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lastRenderedPageBreak/>
              <w:t>Dissipatore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5E00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D91A" w14:textId="1473FFAF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</w:t>
            </w:r>
            <w:r w:rsidR="00342982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il prodotto dissipatore del personal computer</w:t>
            </w:r>
          </w:p>
        </w:tc>
      </w:tr>
      <w:tr w:rsidR="00392C4B" w14:paraId="4102745D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4E35" w14:textId="6B28FF98" w:rsidR="00392C4B" w:rsidRPr="007B46ED" w:rsidRDefault="00D23159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39F7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BC88" w14:textId="61B34161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</w:t>
            </w:r>
            <w:r w:rsidR="00342982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il prodotto GPU del personal computer</w:t>
            </w:r>
          </w:p>
        </w:tc>
      </w:tr>
      <w:tr w:rsidR="00392C4B" w14:paraId="4F83F92C" w14:textId="77777777" w:rsidTr="000900A0">
        <w:trPr>
          <w:trHeight w:val="913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06B8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UserManger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8374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Manager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E556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Usato per creare nuovi utenti, per recuperare e modificare informazioni sugli utenti</w:t>
            </w:r>
          </w:p>
        </w:tc>
      </w:tr>
      <w:tr w:rsidR="00392C4B" w14:paraId="39F0A374" w14:textId="77777777" w:rsidTr="000900A0">
        <w:trPr>
          <w:trHeight w:val="913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DA2A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ProfiloManager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342D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Manager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A806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Usato per gestire i profili utente</w:t>
            </w:r>
          </w:p>
        </w:tc>
      </w:tr>
      <w:tr w:rsidR="00392C4B" w14:paraId="26E711B6" w14:textId="77777777" w:rsidTr="000900A0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7899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ChatManager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6F28" w14:textId="77777777" w:rsidR="00392C4B" w:rsidRPr="007B46ED" w:rsidRDefault="00392C4B" w:rsidP="000900A0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Manager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28BF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Usato per gestire le chat </w:t>
            </w:r>
          </w:p>
        </w:tc>
      </w:tr>
      <w:tr w:rsidR="00392C4B" w14:paraId="3AE3BA3B" w14:textId="77777777" w:rsidTr="000900A0">
        <w:trPr>
          <w:trHeight w:val="664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434B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NotificaManager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555C" w14:textId="77777777" w:rsidR="00392C4B" w:rsidRPr="007B46ED" w:rsidRDefault="00392C4B" w:rsidP="000900A0">
            <w:pP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Manager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7E58" w14:textId="77777777" w:rsidR="00392C4B" w:rsidRPr="007B46ED" w:rsidRDefault="00392C4B" w:rsidP="0009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  <w:u w:val="single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Usato per gestire le notifiche</w:t>
            </w:r>
          </w:p>
        </w:tc>
      </w:tr>
      <w:tr w:rsidR="00392C4B" w14:paraId="315AF56D" w14:textId="77777777" w:rsidTr="000900A0">
        <w:trPr>
          <w:trHeight w:val="664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2F1E" w14:textId="77777777" w:rsidR="00392C4B" w:rsidRPr="007B46ED" w:rsidRDefault="00392C4B" w:rsidP="000900A0">
            <w:pP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MatchManager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68E4" w14:textId="77777777" w:rsidR="00392C4B" w:rsidRPr="007B46ED" w:rsidRDefault="00392C4B" w:rsidP="000900A0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Manager 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C83F" w14:textId="77777777" w:rsidR="00392C4B" w:rsidRPr="007B46ED" w:rsidRDefault="00392C4B" w:rsidP="000900A0">
            <w:pP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Usato per gestire i match tra utenti</w:t>
            </w:r>
          </w:p>
        </w:tc>
      </w:tr>
      <w:tr w:rsidR="00392C4B" w14:paraId="161B97D6" w14:textId="77777777" w:rsidTr="000900A0">
        <w:trPr>
          <w:trHeight w:val="664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1697" w14:textId="77777777" w:rsidR="00392C4B" w:rsidRPr="007B46ED" w:rsidRDefault="00392C4B" w:rsidP="000900A0">
            <w:pPr>
              <w:spacing w:before="240"/>
              <w:jc w:val="center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ModerazioneManager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56F9" w14:textId="77777777" w:rsidR="00392C4B" w:rsidRPr="007B46ED" w:rsidRDefault="00392C4B" w:rsidP="000900A0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Manager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9089" w14:textId="77777777" w:rsidR="00392C4B" w:rsidRPr="007B46ED" w:rsidRDefault="00392C4B" w:rsidP="000900A0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Usato per gestire Segnalazioni/Ammonimenti/Sospensioni</w:t>
            </w:r>
          </w:p>
        </w:tc>
      </w:tr>
    </w:tbl>
    <w:p w14:paraId="3B9CABD5" w14:textId="77777777" w:rsidR="00392C4B" w:rsidRDefault="00392C4B" w:rsidP="00392C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6"/>
          <w:szCs w:val="36"/>
        </w:rPr>
      </w:pPr>
    </w:p>
    <w:p w14:paraId="22FE25C6" w14:textId="77777777" w:rsidR="003E705C" w:rsidRDefault="003E705C"/>
    <w:sectPr w:rsidR="003E70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AC"/>
    <w:rsid w:val="002D6F4A"/>
    <w:rsid w:val="00342982"/>
    <w:rsid w:val="0036614C"/>
    <w:rsid w:val="00392C4B"/>
    <w:rsid w:val="003E6AFC"/>
    <w:rsid w:val="003E705C"/>
    <w:rsid w:val="004E7EC5"/>
    <w:rsid w:val="00594D7E"/>
    <w:rsid w:val="00875FB2"/>
    <w:rsid w:val="00A90A30"/>
    <w:rsid w:val="00B61721"/>
    <w:rsid w:val="00BF0BFC"/>
    <w:rsid w:val="00D23159"/>
    <w:rsid w:val="00E21910"/>
    <w:rsid w:val="00E955AA"/>
    <w:rsid w:val="00EC01EB"/>
    <w:rsid w:val="00FB79AC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479D"/>
  <w15:chartTrackingRefBased/>
  <w15:docId w15:val="{65AC4A56-503E-4E7F-8F1C-1BB596A5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2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17</cp:revision>
  <dcterms:created xsi:type="dcterms:W3CDTF">2021-12-02T09:12:00Z</dcterms:created>
  <dcterms:modified xsi:type="dcterms:W3CDTF">2021-12-02T09:28:00Z</dcterms:modified>
</cp:coreProperties>
</file>