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C2BE0" w14:textId="77777777" w:rsidR="005E1368" w:rsidRDefault="0095733F">
      <w:r>
        <w:t>Ett dokument</w:t>
      </w:r>
      <w:bookmarkStart w:id="0" w:name="_GoBack"/>
      <w:bookmarkEnd w:id="0"/>
    </w:p>
    <w:sectPr w:rsidR="005E1368" w:rsidSect="005311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3F"/>
    <w:rsid w:val="00531175"/>
    <w:rsid w:val="0095733F"/>
    <w:rsid w:val="0098087B"/>
    <w:rsid w:val="009B502C"/>
    <w:rsid w:val="00E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C8D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Alfredsson</dc:creator>
  <cp:keywords/>
  <dc:description/>
  <cp:lastModifiedBy>Axel Alfredsson</cp:lastModifiedBy>
  <cp:revision>1</cp:revision>
  <dcterms:created xsi:type="dcterms:W3CDTF">2019-11-27T20:30:00Z</dcterms:created>
  <dcterms:modified xsi:type="dcterms:W3CDTF">2019-11-27T20:30:00Z</dcterms:modified>
</cp:coreProperties>
</file>