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2745A" w14:textId="32897322" w:rsidR="00BB62C8" w:rsidRDefault="00BB62C8" w:rsidP="00BB62C8">
      <w:pPr>
        <w:pStyle w:val="Header"/>
      </w:pPr>
      <w:r>
        <w:t>Group Members:</w:t>
      </w:r>
    </w:p>
    <w:p w14:paraId="25967D15" w14:textId="77777777" w:rsidR="00BB62C8" w:rsidRDefault="00BB62C8" w:rsidP="00BB62C8">
      <w:pPr>
        <w:pStyle w:val="Header"/>
      </w:pPr>
      <w:proofErr w:type="spellStart"/>
      <w:r>
        <w:t>Owais</w:t>
      </w:r>
      <w:proofErr w:type="spellEnd"/>
      <w:r>
        <w:t xml:space="preserve"> Ahmed</w:t>
      </w:r>
    </w:p>
    <w:p w14:paraId="1949670C" w14:textId="77777777" w:rsidR="00BB62C8" w:rsidRDefault="00BB62C8" w:rsidP="00BB62C8">
      <w:pPr>
        <w:pStyle w:val="Header"/>
      </w:pPr>
      <w:r>
        <w:t>Asjad Ali</w:t>
      </w:r>
    </w:p>
    <w:p w14:paraId="3002F7B9" w14:textId="77777777" w:rsidR="00BB62C8" w:rsidRDefault="00BB62C8" w:rsidP="00BB62C8">
      <w:pPr>
        <w:pStyle w:val="Header"/>
      </w:pPr>
      <w:r>
        <w:t>Mohammed Osman</w:t>
      </w:r>
    </w:p>
    <w:p w14:paraId="7CE64F2B" w14:textId="77777777" w:rsidR="00BB62C8" w:rsidRDefault="00BB62C8" w:rsidP="00BB62C8">
      <w:pPr>
        <w:pStyle w:val="Header"/>
      </w:pPr>
      <w:r>
        <w:t>Deep Patel</w:t>
      </w:r>
    </w:p>
    <w:p w14:paraId="2296B387" w14:textId="0BD04BB4" w:rsidR="00AE3F8A" w:rsidRDefault="00AE3F8A"/>
    <w:p w14:paraId="50F50138" w14:textId="1BD2AF55" w:rsidR="002B14D5" w:rsidRPr="009C5B44" w:rsidRDefault="002B14D5" w:rsidP="00BB62C8">
      <w:pPr>
        <w:jc w:val="center"/>
        <w:rPr>
          <w:u w:val="single"/>
        </w:rPr>
      </w:pPr>
      <w:r w:rsidRPr="009C5B44">
        <w:rPr>
          <w:u w:val="single"/>
        </w:rPr>
        <w:t>Description of Project</w:t>
      </w:r>
    </w:p>
    <w:p w14:paraId="38E92776" w14:textId="77777777" w:rsidR="00BF353B" w:rsidRPr="00BB62C8" w:rsidRDefault="002B14D5">
      <w:pPr>
        <w:rPr>
          <w:b/>
          <w:bCs/>
        </w:rPr>
      </w:pPr>
      <w:r w:rsidRPr="00BB62C8">
        <w:rPr>
          <w:b/>
          <w:bCs/>
        </w:rPr>
        <w:t xml:space="preserve">Description: </w:t>
      </w:r>
    </w:p>
    <w:p w14:paraId="6E96E7F1" w14:textId="7116EA7A" w:rsidR="00BF353B" w:rsidRDefault="002B14D5">
      <w:r>
        <w:t xml:space="preserve">This project </w:t>
      </w:r>
      <w:r w:rsidR="00BF353B">
        <w:t>consists of designing a website, a center for Cancer support where members of a community can support through classes, events, and donations.</w:t>
      </w:r>
    </w:p>
    <w:p w14:paraId="5B1C5408" w14:textId="4E2B4EC9" w:rsidR="00BF353B" w:rsidRPr="00BB62C8" w:rsidRDefault="00BF353B">
      <w:pPr>
        <w:rPr>
          <w:b/>
          <w:bCs/>
        </w:rPr>
      </w:pPr>
      <w:r w:rsidRPr="00BB62C8">
        <w:rPr>
          <w:b/>
          <w:bCs/>
        </w:rPr>
        <w:t>Features:</w:t>
      </w:r>
    </w:p>
    <w:p w14:paraId="65F52A19" w14:textId="77777777" w:rsidR="00BF353B" w:rsidRPr="00BF353B" w:rsidRDefault="00BF353B" w:rsidP="00BF353B">
      <w:r w:rsidRPr="00BF353B">
        <w:t xml:space="preserve">- Ability to register for a particular class.  Once registered the class instructor and the </w:t>
      </w:r>
      <w:proofErr w:type="spellStart"/>
      <w:r w:rsidRPr="00BF353B">
        <w:t>registree</w:t>
      </w:r>
      <w:proofErr w:type="spellEnd"/>
      <w:r w:rsidRPr="00BF353B">
        <w:t> can see if they are registered, the class capacity and if they are on the waiting list.</w:t>
      </w:r>
    </w:p>
    <w:p w14:paraId="095CE5F0" w14:textId="639BB19B" w:rsidR="00BF353B" w:rsidRPr="00BF353B" w:rsidRDefault="00BF353B" w:rsidP="00BF353B">
      <w:r w:rsidRPr="00BF353B">
        <w:t xml:space="preserve">- Ability to register for events.  </w:t>
      </w:r>
    </w:p>
    <w:p w14:paraId="4BEDEE65" w14:textId="10603B62" w:rsidR="00BF353B" w:rsidRPr="00BF353B" w:rsidRDefault="00BF353B" w:rsidP="00BF353B">
      <w:r w:rsidRPr="00BF353B">
        <w:t>- Purchase tickets</w:t>
      </w:r>
      <w:r>
        <w:t xml:space="preserve">. </w:t>
      </w:r>
      <w:r w:rsidRPr="00BF353B">
        <w:t>A user can be able to purchase tickets for the events</w:t>
      </w:r>
      <w:r>
        <w:t>.</w:t>
      </w:r>
    </w:p>
    <w:p w14:paraId="01DF7A1A" w14:textId="49FC9E4E" w:rsidR="00BF353B" w:rsidRPr="00BF353B" w:rsidRDefault="00BF353B" w:rsidP="00BF353B">
      <w:r w:rsidRPr="00BF353B">
        <w:t>- Donate link</w:t>
      </w:r>
      <w:r>
        <w:t>.</w:t>
      </w:r>
      <w:r w:rsidRPr="00BF353B">
        <w:t xml:space="preserve"> </w:t>
      </w:r>
      <w:r>
        <w:t>L</w:t>
      </w:r>
      <w:r w:rsidRPr="00BF353B">
        <w:t>ink to donate to the Cancer society.</w:t>
      </w:r>
    </w:p>
    <w:p w14:paraId="755BF003" w14:textId="3BC6953F" w:rsidR="00BF353B" w:rsidRPr="00BF353B" w:rsidRDefault="00BF353B" w:rsidP="00BF353B">
      <w:r w:rsidRPr="00BF353B">
        <w:t>- Banner</w:t>
      </w:r>
      <w:r>
        <w:t>. T</w:t>
      </w:r>
      <w:r w:rsidRPr="00BF353B">
        <w:t>o automatically have videos playing at the main page.</w:t>
      </w:r>
    </w:p>
    <w:p w14:paraId="052DBFEE" w14:textId="172E45CE" w:rsidR="00BF353B" w:rsidRDefault="00BF353B">
      <w:r w:rsidRPr="00BF353B">
        <w:t>- Consignment shop</w:t>
      </w:r>
      <w:r>
        <w:t>.</w:t>
      </w:r>
    </w:p>
    <w:p w14:paraId="5A06EE23" w14:textId="4728B672" w:rsidR="00BF353B" w:rsidRPr="00BB62C8" w:rsidRDefault="00BF353B">
      <w:pPr>
        <w:rPr>
          <w:b/>
          <w:bCs/>
        </w:rPr>
      </w:pPr>
      <w:r w:rsidRPr="00BB62C8">
        <w:rPr>
          <w:b/>
          <w:bCs/>
        </w:rPr>
        <w:t>Specification of the software environment:</w:t>
      </w:r>
    </w:p>
    <w:p w14:paraId="18B6EA3B" w14:textId="6538B07F" w:rsidR="00BF353B" w:rsidRDefault="00BF353B">
      <w:r>
        <w:t>Notepad++</w:t>
      </w:r>
    </w:p>
    <w:p w14:paraId="565FBC11" w14:textId="3C44A184" w:rsidR="00BF353B" w:rsidRPr="00BB62C8" w:rsidRDefault="00BF353B">
      <w:pPr>
        <w:rPr>
          <w:b/>
          <w:bCs/>
        </w:rPr>
      </w:pPr>
      <w:r w:rsidRPr="00BB62C8">
        <w:rPr>
          <w:b/>
          <w:bCs/>
        </w:rPr>
        <w:t>Specification of the framework:</w:t>
      </w:r>
    </w:p>
    <w:p w14:paraId="08C8A3FB" w14:textId="4AD7EEF9" w:rsidR="00BF353B" w:rsidRDefault="00BF353B">
      <w:r>
        <w:t>SASS for the style sheets.</w:t>
      </w:r>
    </w:p>
    <w:p w14:paraId="3C5BCD54" w14:textId="024481C5" w:rsidR="00BF353B" w:rsidRPr="00BB62C8" w:rsidRDefault="00BF353B">
      <w:pPr>
        <w:rPr>
          <w:b/>
          <w:bCs/>
        </w:rPr>
      </w:pPr>
      <w:r w:rsidRPr="00BB62C8">
        <w:rPr>
          <w:b/>
          <w:bCs/>
        </w:rPr>
        <w:t>Specification of the roles of the team members:</w:t>
      </w:r>
    </w:p>
    <w:p w14:paraId="19331D9D" w14:textId="3DA87FC1" w:rsidR="00BF353B" w:rsidRDefault="00BF353B">
      <w:proofErr w:type="spellStart"/>
      <w:r>
        <w:t>Owais</w:t>
      </w:r>
      <w:proofErr w:type="spellEnd"/>
      <w:r>
        <w:t xml:space="preserve"> – Node </w:t>
      </w:r>
      <w:r w:rsidR="00BB62C8">
        <w:t>Graph</w:t>
      </w:r>
    </w:p>
    <w:p w14:paraId="0439DA32" w14:textId="2C39E9A9" w:rsidR="00BB62C8" w:rsidRDefault="00BB62C8">
      <w:r>
        <w:t>Asjad – Data Model/ Class Diagram</w:t>
      </w:r>
    </w:p>
    <w:p w14:paraId="44C5B071" w14:textId="2FB05D4D" w:rsidR="00BB62C8" w:rsidRDefault="00BB62C8">
      <w:r>
        <w:t>Mohammed – Coding of website</w:t>
      </w:r>
    </w:p>
    <w:p w14:paraId="1BF8192F" w14:textId="2A781218" w:rsidR="00BB62C8" w:rsidRDefault="00BB62C8">
      <w:r>
        <w:t>Deep – Quality assurance and user testing</w:t>
      </w:r>
    </w:p>
    <w:p w14:paraId="5B5AE4BB" w14:textId="0E416ABD" w:rsidR="00BB62C8" w:rsidRDefault="00BB62C8">
      <w:r>
        <w:t>Note: Even though roles were separately assigned, all work was done collaboratively.</w:t>
      </w:r>
    </w:p>
    <w:p w14:paraId="4F613A05" w14:textId="58F7A371" w:rsidR="00BB62C8" w:rsidRDefault="00BB62C8"/>
    <w:p w14:paraId="2F460FDA" w14:textId="77777777" w:rsidR="009C5B44" w:rsidRDefault="009C5B44"/>
    <w:p w14:paraId="3BFCD99C" w14:textId="64DA5682" w:rsidR="00BF353B" w:rsidRPr="00BB62C8" w:rsidRDefault="00BF353B">
      <w:pPr>
        <w:rPr>
          <w:b/>
          <w:bCs/>
        </w:rPr>
      </w:pPr>
      <w:r w:rsidRPr="00BB62C8">
        <w:rPr>
          <w:b/>
          <w:bCs/>
        </w:rPr>
        <w:lastRenderedPageBreak/>
        <w:t>Setup installation procedures of software:</w:t>
      </w:r>
    </w:p>
    <w:p w14:paraId="2735B503" w14:textId="25ACCBE6" w:rsidR="00BF353B" w:rsidRDefault="00BB62C8">
      <w:r>
        <w:t xml:space="preserve">At the moment, we are using notepad++ to implement our code. </w:t>
      </w:r>
      <w:r w:rsidR="009C5B44">
        <w:t>We may use visual studio for better implementation</w:t>
      </w:r>
    </w:p>
    <w:sectPr w:rsidR="00BF353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7A63E2" w14:textId="77777777" w:rsidR="00223349" w:rsidRDefault="00223349" w:rsidP="002B14D5">
      <w:pPr>
        <w:spacing w:after="0" w:line="240" w:lineRule="auto"/>
      </w:pPr>
      <w:r>
        <w:separator/>
      </w:r>
    </w:p>
  </w:endnote>
  <w:endnote w:type="continuationSeparator" w:id="0">
    <w:p w14:paraId="68431393" w14:textId="77777777" w:rsidR="00223349" w:rsidRDefault="00223349" w:rsidP="002B1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067BB" w14:textId="77777777" w:rsidR="00223349" w:rsidRDefault="00223349" w:rsidP="002B14D5">
      <w:pPr>
        <w:spacing w:after="0" w:line="240" w:lineRule="auto"/>
      </w:pPr>
      <w:r>
        <w:separator/>
      </w:r>
    </w:p>
  </w:footnote>
  <w:footnote w:type="continuationSeparator" w:id="0">
    <w:p w14:paraId="56E8C844" w14:textId="77777777" w:rsidR="00223349" w:rsidRDefault="00223349" w:rsidP="002B1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6A555" w14:textId="1710015E" w:rsidR="002B14D5" w:rsidRDefault="002B14D5">
    <w:pPr>
      <w:pStyle w:val="Header"/>
    </w:pPr>
    <w:r>
      <w:t>Software Systems Capstone</w:t>
    </w:r>
  </w:p>
  <w:p w14:paraId="5F6E72D9" w14:textId="5C113B4E" w:rsidR="002B14D5" w:rsidRDefault="002B14D5">
    <w:pPr>
      <w:pStyle w:val="Header"/>
    </w:pPr>
    <w:r>
      <w:t>CPSC-49200-003</w:t>
    </w:r>
  </w:p>
  <w:p w14:paraId="1C1CF61B" w14:textId="13EB8F1A" w:rsidR="002B14D5" w:rsidRDefault="002B14D5">
    <w:pPr>
      <w:pStyle w:val="Header"/>
    </w:pPr>
    <w:r>
      <w:t>Professor Michael Lewis</w:t>
    </w:r>
  </w:p>
  <w:p w14:paraId="5519FD58" w14:textId="39A7E75F" w:rsidR="002B14D5" w:rsidRDefault="002B14D5">
    <w:pPr>
      <w:pStyle w:val="Header"/>
    </w:pPr>
    <w:r>
      <w:t>3/21/2021</w:t>
    </w:r>
  </w:p>
  <w:p w14:paraId="444D57A3" w14:textId="09608BDE" w:rsidR="002B14D5" w:rsidRDefault="002B14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D5"/>
    <w:rsid w:val="00223349"/>
    <w:rsid w:val="002B14D5"/>
    <w:rsid w:val="009C5B44"/>
    <w:rsid w:val="00AE3F8A"/>
    <w:rsid w:val="00BB62C8"/>
    <w:rsid w:val="00BF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3305"/>
  <w15:chartTrackingRefBased/>
  <w15:docId w15:val="{D0E3378C-C19F-488B-B45C-143F4116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4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4D5"/>
  </w:style>
  <w:style w:type="paragraph" w:styleId="Footer">
    <w:name w:val="footer"/>
    <w:basedOn w:val="Normal"/>
    <w:link w:val="FooterChar"/>
    <w:uiPriority w:val="99"/>
    <w:unhideWhenUsed/>
    <w:rsid w:val="002B14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4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63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391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6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59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0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6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2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18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77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5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20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48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</dc:creator>
  <cp:keywords/>
  <dc:description/>
  <cp:lastModifiedBy>Anas</cp:lastModifiedBy>
  <cp:revision>1</cp:revision>
  <dcterms:created xsi:type="dcterms:W3CDTF">2021-03-22T05:03:00Z</dcterms:created>
  <dcterms:modified xsi:type="dcterms:W3CDTF">2021-03-22T05:35:00Z</dcterms:modified>
</cp:coreProperties>
</file>