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BA162" w14:textId="2B711A5A" w:rsidR="008517F5" w:rsidRDefault="00872B1F">
      <w:pPr>
        <w:pBdr>
          <w:bottom w:val="doub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Project: </w:t>
      </w:r>
      <w:r w:rsidR="003E53C9">
        <w:rPr>
          <w:sz w:val="36"/>
          <w:szCs w:val="36"/>
        </w:rPr>
        <w:t>Hospital</w:t>
      </w:r>
      <w:r>
        <w:rPr>
          <w:sz w:val="36"/>
          <w:szCs w:val="36"/>
        </w:rPr>
        <w:t xml:space="preserve"> Management</w:t>
      </w:r>
    </w:p>
    <w:p w14:paraId="22A281D5" w14:textId="416AD552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 xml:space="preserve">Database: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[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Workbench]</w:t>
      </w:r>
    </w:p>
    <w:p w14:paraId="3A868561" w14:textId="39A73CE8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  <w:t>Database Details:</w:t>
      </w:r>
    </w:p>
    <w:p w14:paraId="5FD86818" w14:textId="0C18F12B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  <w:t>User Name: root</w:t>
      </w:r>
    </w:p>
    <w:p w14:paraId="7C0F8E18" w14:textId="698BAA05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Password: </w:t>
      </w:r>
      <w:r w:rsidR="00B72625">
        <w:rPr>
          <w:sz w:val="36"/>
          <w:szCs w:val="36"/>
        </w:rPr>
        <w:t>NSinuk@cv4</w:t>
      </w:r>
    </w:p>
    <w:p w14:paraId="03949D46" w14:textId="71E870FA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Schema Name | Database Name: </w:t>
      </w:r>
      <w:proofErr w:type="spellStart"/>
      <w:r w:rsidR="00DA422A">
        <w:rPr>
          <w:sz w:val="36"/>
          <w:szCs w:val="36"/>
        </w:rPr>
        <w:t>pms</w:t>
      </w:r>
      <w:proofErr w:type="spellEnd"/>
    </w:p>
    <w:p w14:paraId="20B7822A" w14:textId="6896CCE9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Table Name: </w:t>
      </w:r>
      <w:r w:rsidR="003E53C9">
        <w:rPr>
          <w:sz w:val="36"/>
          <w:szCs w:val="36"/>
        </w:rPr>
        <w:t>Patient</w:t>
      </w:r>
    </w:p>
    <w:p w14:paraId="7424CA94" w14:textId="3E8D2D6E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="003E53C9">
        <w:rPr>
          <w:sz w:val="36"/>
          <w:szCs w:val="36"/>
        </w:rPr>
        <w:t>p</w:t>
      </w:r>
      <w:r>
        <w:rPr>
          <w:sz w:val="36"/>
          <w:szCs w:val="36"/>
        </w:rPr>
        <w:t>id</w:t>
      </w:r>
      <w:proofErr w:type="spellEnd"/>
      <w:r>
        <w:rPr>
          <w:sz w:val="36"/>
          <w:szCs w:val="36"/>
        </w:rPr>
        <w:t xml:space="preserve"> int pk</w:t>
      </w:r>
    </w:p>
    <w:p w14:paraId="4208511A" w14:textId="756D00DB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firstName</w:t>
      </w:r>
      <w:proofErr w:type="spellEnd"/>
      <w:r>
        <w:rPr>
          <w:sz w:val="36"/>
          <w:szCs w:val="36"/>
        </w:rPr>
        <w:t xml:space="preserve"> varchar(100)</w:t>
      </w:r>
    </w:p>
    <w:p w14:paraId="71C6BC67" w14:textId="3E9C410C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lastName</w:t>
      </w:r>
      <w:proofErr w:type="spellEnd"/>
      <w:r>
        <w:rPr>
          <w:sz w:val="36"/>
          <w:szCs w:val="36"/>
        </w:rPr>
        <w:t xml:space="preserve"> varchar(100)</w:t>
      </w:r>
    </w:p>
    <w:p w14:paraId="0B782DEC" w14:textId="0C579591" w:rsidR="005E54CF" w:rsidRDefault="005E54C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age int</w:t>
      </w:r>
    </w:p>
    <w:p w14:paraId="1DCC18E0" w14:textId="402246A0" w:rsidR="00872B1F" w:rsidRDefault="00EF3D44" w:rsidP="005E54CF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7EE7167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5952493" w14:textId="3D15B143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 xml:space="preserve">Project Details: </w:t>
      </w:r>
    </w:p>
    <w:p w14:paraId="043E2A5D" w14:textId="5D669A73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 xml:space="preserve">IDE: </w:t>
      </w:r>
      <w:proofErr w:type="spellStart"/>
      <w:r>
        <w:rPr>
          <w:sz w:val="36"/>
          <w:szCs w:val="36"/>
        </w:rPr>
        <w:t>Netbeans</w:t>
      </w:r>
      <w:proofErr w:type="spellEnd"/>
    </w:p>
    <w:p w14:paraId="44400C7D" w14:textId="54FA3670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>Technology: J2EE(Java, Servlet, JSP), JDBC(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>)</w:t>
      </w:r>
    </w:p>
    <w:p w14:paraId="1E074DCB" w14:textId="67835443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 xml:space="preserve">Project Name: </w:t>
      </w:r>
      <w:proofErr w:type="spellStart"/>
      <w:r w:rsidR="003E53C9">
        <w:rPr>
          <w:sz w:val="36"/>
          <w:szCs w:val="36"/>
        </w:rPr>
        <w:t>Patient</w:t>
      </w:r>
      <w:r>
        <w:rPr>
          <w:sz w:val="36"/>
          <w:szCs w:val="36"/>
        </w:rPr>
        <w:t>CRUD</w:t>
      </w:r>
      <w:proofErr w:type="spellEnd"/>
    </w:p>
    <w:p w14:paraId="484BE815" w14:textId="53C937F5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 xml:space="preserve">Modules: </w:t>
      </w:r>
      <w:r w:rsidR="0014226F">
        <w:rPr>
          <w:sz w:val="36"/>
          <w:szCs w:val="36"/>
        </w:rPr>
        <w:t>7</w:t>
      </w:r>
    </w:p>
    <w:p w14:paraId="3F968110" w14:textId="5A8C1BF3" w:rsidR="00872B1F" w:rsidRDefault="00706ADC" w:rsidP="00872B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Patient</w:t>
      </w:r>
      <w:r w:rsidR="00872B1F">
        <w:rPr>
          <w:sz w:val="36"/>
          <w:szCs w:val="36"/>
        </w:rPr>
        <w:t xml:space="preserve"> Create</w:t>
      </w:r>
    </w:p>
    <w:p w14:paraId="06046AF1" w14:textId="2969CE0B" w:rsidR="00872B1F" w:rsidRDefault="00C66D42" w:rsidP="00872B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Patient</w:t>
      </w:r>
      <w:r w:rsidR="00872B1F">
        <w:rPr>
          <w:sz w:val="36"/>
          <w:szCs w:val="36"/>
        </w:rPr>
        <w:t xml:space="preserve"> Display</w:t>
      </w:r>
    </w:p>
    <w:p w14:paraId="6441EE30" w14:textId="22B5F91C" w:rsidR="00872B1F" w:rsidRDefault="00C66D42" w:rsidP="00872B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Patient</w:t>
      </w:r>
      <w:r w:rsidR="00872B1F">
        <w:rPr>
          <w:sz w:val="36"/>
          <w:szCs w:val="36"/>
        </w:rPr>
        <w:t xml:space="preserve"> Delete</w:t>
      </w:r>
    </w:p>
    <w:p w14:paraId="22C059DC" w14:textId="7D432BD1" w:rsidR="00872B1F" w:rsidRDefault="00C66D42" w:rsidP="005E54C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Patient</w:t>
      </w:r>
      <w:r w:rsidR="00872B1F">
        <w:rPr>
          <w:sz w:val="36"/>
          <w:szCs w:val="36"/>
        </w:rPr>
        <w:t xml:space="preserve"> Update</w:t>
      </w:r>
    </w:p>
    <w:p w14:paraId="14F4DAA7" w14:textId="45DE2D29" w:rsidR="00DA422A" w:rsidRDefault="00DA422A" w:rsidP="005E54C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Home Page</w:t>
      </w:r>
    </w:p>
    <w:p w14:paraId="77774DFD" w14:textId="69748459" w:rsidR="00721DE3" w:rsidRDefault="00721DE3" w:rsidP="005E54C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Master Page – Is it needed?</w:t>
      </w:r>
    </w:p>
    <w:p w14:paraId="44E42715" w14:textId="77777777" w:rsidR="005E54CF" w:rsidRDefault="005E54CF" w:rsidP="00872B1F">
      <w:pPr>
        <w:rPr>
          <w:sz w:val="36"/>
          <w:szCs w:val="36"/>
        </w:rPr>
      </w:pPr>
    </w:p>
    <w:p w14:paraId="2D496351" w14:textId="135527CA" w:rsidR="0075250B" w:rsidRDefault="00872B1F" w:rsidP="00872B1F">
      <w:pPr>
        <w:rPr>
          <w:sz w:val="36"/>
          <w:szCs w:val="36"/>
        </w:rPr>
      </w:pPr>
      <w:r>
        <w:rPr>
          <w:sz w:val="36"/>
          <w:szCs w:val="36"/>
        </w:rPr>
        <w:t>Design Pattern: MVC</w:t>
      </w:r>
    </w:p>
    <w:p w14:paraId="22B7A4F1" w14:textId="098074A1" w:rsidR="0014226F" w:rsidRPr="0075250B" w:rsidRDefault="0014226F" w:rsidP="0014226F">
      <w:pPr>
        <w:rPr>
          <w:b/>
          <w:bCs/>
          <w:sz w:val="36"/>
          <w:szCs w:val="36"/>
        </w:rPr>
      </w:pPr>
      <w:r w:rsidRPr="0075250B">
        <w:rPr>
          <w:b/>
          <w:bCs/>
          <w:sz w:val="36"/>
          <w:szCs w:val="36"/>
        </w:rPr>
        <w:t>Source Packages:</w:t>
      </w:r>
    </w:p>
    <w:p w14:paraId="26D7070B" w14:textId="77777777" w:rsidR="0075250B" w:rsidRDefault="0075250B" w:rsidP="0075250B">
      <w:pPr>
        <w:rPr>
          <w:sz w:val="36"/>
          <w:szCs w:val="36"/>
        </w:rPr>
      </w:pPr>
      <w:r>
        <w:rPr>
          <w:sz w:val="36"/>
          <w:szCs w:val="36"/>
        </w:rPr>
        <w:t xml:space="preserve">Model = </w:t>
      </w:r>
      <w:proofErr w:type="spellStart"/>
      <w:r>
        <w:rPr>
          <w:sz w:val="36"/>
          <w:szCs w:val="36"/>
        </w:rPr>
        <w:t>com.pms.model</w:t>
      </w:r>
      <w:proofErr w:type="spellEnd"/>
    </w:p>
    <w:p w14:paraId="223605D1" w14:textId="77777777" w:rsidR="0075250B" w:rsidRDefault="0075250B" w:rsidP="0075250B">
      <w:pPr>
        <w:rPr>
          <w:sz w:val="36"/>
          <w:szCs w:val="36"/>
        </w:rPr>
      </w:pPr>
      <w:r>
        <w:rPr>
          <w:sz w:val="36"/>
          <w:szCs w:val="36"/>
        </w:rPr>
        <w:t xml:space="preserve">M= Model (Java Class, </w:t>
      </w:r>
      <w:proofErr w:type="spellStart"/>
      <w:r>
        <w:rPr>
          <w:sz w:val="36"/>
          <w:szCs w:val="36"/>
        </w:rPr>
        <w:t>DBClass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DBQuery</w:t>
      </w:r>
      <w:proofErr w:type="spellEnd"/>
      <w:r>
        <w:rPr>
          <w:sz w:val="36"/>
          <w:szCs w:val="36"/>
        </w:rPr>
        <w:t xml:space="preserve"> Class)</w:t>
      </w:r>
    </w:p>
    <w:p w14:paraId="0300CDAD" w14:textId="2A025737" w:rsidR="0075250B" w:rsidRDefault="0075250B" w:rsidP="005E54C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CreateServlet</w:t>
      </w:r>
      <w:proofErr w:type="spellEnd"/>
    </w:p>
    <w:p w14:paraId="50DF1D4B" w14:textId="2E764FEF" w:rsidR="0075250B" w:rsidRDefault="0075250B" w:rsidP="005E54C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DisplayServlet</w:t>
      </w:r>
      <w:proofErr w:type="spellEnd"/>
    </w:p>
    <w:p w14:paraId="1A73AFFA" w14:textId="78BFFA81" w:rsidR="0075250B" w:rsidRDefault="0075250B" w:rsidP="005E54C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DeleteServlet</w:t>
      </w:r>
      <w:proofErr w:type="spellEnd"/>
    </w:p>
    <w:p w14:paraId="6332B940" w14:textId="52F0268A" w:rsidR="0075250B" w:rsidRDefault="0075250B" w:rsidP="005E54C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UpdateServlet</w:t>
      </w:r>
      <w:proofErr w:type="spellEnd"/>
    </w:p>
    <w:p w14:paraId="3D517D1D" w14:textId="77777777" w:rsidR="0075250B" w:rsidRDefault="0075250B" w:rsidP="0075250B">
      <w:pPr>
        <w:rPr>
          <w:sz w:val="36"/>
          <w:szCs w:val="36"/>
        </w:rPr>
      </w:pPr>
    </w:p>
    <w:p w14:paraId="776FA7AC" w14:textId="77777777" w:rsidR="0075250B" w:rsidRPr="0075250B" w:rsidRDefault="0075250B" w:rsidP="0075250B">
      <w:pPr>
        <w:rPr>
          <w:b/>
          <w:bCs/>
          <w:sz w:val="36"/>
          <w:szCs w:val="36"/>
        </w:rPr>
      </w:pPr>
      <w:proofErr w:type="spellStart"/>
      <w:r w:rsidRPr="0075250B">
        <w:rPr>
          <w:b/>
          <w:bCs/>
          <w:sz w:val="36"/>
          <w:szCs w:val="36"/>
        </w:rPr>
        <w:t>WebPages</w:t>
      </w:r>
      <w:proofErr w:type="spellEnd"/>
    </w:p>
    <w:p w14:paraId="118065C7" w14:textId="77777777" w:rsidR="0075250B" w:rsidRDefault="0075250B" w:rsidP="0075250B">
      <w:pPr>
        <w:rPr>
          <w:sz w:val="36"/>
          <w:szCs w:val="36"/>
        </w:rPr>
      </w:pPr>
      <w:r>
        <w:rPr>
          <w:sz w:val="36"/>
          <w:szCs w:val="36"/>
        </w:rPr>
        <w:t>V= View (JSP, HTML, CSS, JS)</w:t>
      </w:r>
    </w:p>
    <w:p w14:paraId="05CD332D" w14:textId="77777777" w:rsidR="0075250B" w:rsidRDefault="0075250B" w:rsidP="005E54CF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create.jsp</w:t>
      </w:r>
      <w:proofErr w:type="spellEnd"/>
    </w:p>
    <w:p w14:paraId="2C30FB73" w14:textId="77777777" w:rsidR="0075250B" w:rsidRDefault="0075250B" w:rsidP="005E54CF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display.jsp</w:t>
      </w:r>
      <w:proofErr w:type="spellEnd"/>
    </w:p>
    <w:p w14:paraId="6E2B23CC" w14:textId="77777777" w:rsidR="0075250B" w:rsidRDefault="0075250B" w:rsidP="005E54CF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delete.jsp</w:t>
      </w:r>
      <w:proofErr w:type="spellEnd"/>
    </w:p>
    <w:p w14:paraId="08092BB8" w14:textId="77777777" w:rsidR="0075250B" w:rsidRDefault="0075250B" w:rsidP="005E54CF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update.jsp</w:t>
      </w:r>
      <w:proofErr w:type="spellEnd"/>
    </w:p>
    <w:p w14:paraId="62DEE6D1" w14:textId="03D39ABA" w:rsidR="0075250B" w:rsidRDefault="006507C2" w:rsidP="005E54CF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pms.home</w:t>
      </w:r>
      <w:proofErr w:type="spellEnd"/>
    </w:p>
    <w:p w14:paraId="55D26A12" w14:textId="77777777" w:rsidR="0075250B" w:rsidRDefault="0075250B" w:rsidP="005E54C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style.css</w:t>
      </w:r>
    </w:p>
    <w:p w14:paraId="269071FD" w14:textId="043C0A43" w:rsidR="0075250B" w:rsidRDefault="0075250B" w:rsidP="0075250B">
      <w:pPr>
        <w:rPr>
          <w:sz w:val="36"/>
          <w:szCs w:val="36"/>
        </w:rPr>
      </w:pPr>
    </w:p>
    <w:p w14:paraId="0E625807" w14:textId="308D9BA0" w:rsidR="0075250B" w:rsidRPr="0075250B" w:rsidRDefault="0075250B" w:rsidP="0075250B">
      <w:pPr>
        <w:rPr>
          <w:b/>
          <w:bCs/>
          <w:sz w:val="36"/>
          <w:szCs w:val="36"/>
        </w:rPr>
      </w:pPr>
      <w:r w:rsidRPr="0075250B">
        <w:rPr>
          <w:b/>
          <w:bCs/>
          <w:sz w:val="36"/>
          <w:szCs w:val="36"/>
        </w:rPr>
        <w:t>Java Objects</w:t>
      </w:r>
    </w:p>
    <w:p w14:paraId="7CE1054A" w14:textId="6E64A810" w:rsidR="0075250B" w:rsidRPr="0075250B" w:rsidRDefault="0075250B" w:rsidP="0075250B">
      <w:pPr>
        <w:rPr>
          <w:sz w:val="36"/>
          <w:szCs w:val="36"/>
        </w:rPr>
      </w:pPr>
      <w:r w:rsidRPr="0075250B">
        <w:rPr>
          <w:sz w:val="36"/>
          <w:szCs w:val="36"/>
        </w:rPr>
        <w:t xml:space="preserve">Controller =  </w:t>
      </w:r>
      <w:proofErr w:type="spellStart"/>
      <w:r w:rsidRPr="0075250B">
        <w:rPr>
          <w:sz w:val="36"/>
          <w:szCs w:val="36"/>
        </w:rPr>
        <w:t>com.model.controller</w:t>
      </w:r>
      <w:proofErr w:type="spellEnd"/>
      <w:r w:rsidRPr="0075250B">
        <w:rPr>
          <w:sz w:val="36"/>
          <w:szCs w:val="36"/>
        </w:rPr>
        <w:t xml:space="preserve"> </w:t>
      </w:r>
    </w:p>
    <w:p w14:paraId="2345F374" w14:textId="0E71BA46" w:rsidR="0075250B" w:rsidRDefault="0075250B" w:rsidP="0075250B">
      <w:pPr>
        <w:rPr>
          <w:sz w:val="36"/>
          <w:szCs w:val="36"/>
        </w:rPr>
      </w:pPr>
      <w:r>
        <w:rPr>
          <w:sz w:val="36"/>
          <w:szCs w:val="36"/>
        </w:rPr>
        <w:t>C= Controller (Servlet)</w:t>
      </w:r>
    </w:p>
    <w:p w14:paraId="0D89EE15" w14:textId="5161D813" w:rsidR="0075250B" w:rsidRDefault="0075250B" w:rsidP="005E54CF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MyConnection</w:t>
      </w:r>
      <w:proofErr w:type="spellEnd"/>
    </w:p>
    <w:p w14:paraId="7F7F5638" w14:textId="0FE0FDB2" w:rsidR="0075250B" w:rsidRDefault="0075250B" w:rsidP="005E54C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Patient</w:t>
      </w:r>
    </w:p>
    <w:p w14:paraId="531BA432" w14:textId="12E63C9F" w:rsidR="0075250B" w:rsidRDefault="0075250B" w:rsidP="005E54CF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PatientQuery</w:t>
      </w:r>
      <w:proofErr w:type="spellEnd"/>
    </w:p>
    <w:p w14:paraId="0B72ACEF" w14:textId="118B62FB" w:rsidR="0075250B" w:rsidRDefault="00EF3D44" w:rsidP="0075250B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2B61011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1D3377A" w14:textId="77777777" w:rsidR="0014226F" w:rsidRDefault="0014226F" w:rsidP="0014226F">
      <w:pPr>
        <w:rPr>
          <w:sz w:val="36"/>
          <w:szCs w:val="36"/>
        </w:rPr>
      </w:pPr>
    </w:p>
    <w:p w14:paraId="687C06E1" w14:textId="77777777" w:rsidR="0075250B" w:rsidRDefault="0075250B" w:rsidP="0075250B">
      <w:pPr>
        <w:rPr>
          <w:sz w:val="36"/>
          <w:szCs w:val="36"/>
        </w:rPr>
      </w:pPr>
    </w:p>
    <w:p w14:paraId="429A6422" w14:textId="77777777" w:rsidR="004A2DA2" w:rsidRDefault="004A2DA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0D7C8D5" w14:textId="7C3E441A" w:rsidR="00757348" w:rsidRPr="00104AEB" w:rsidRDefault="00757348">
      <w:pPr>
        <w:rPr>
          <w:color w:val="000000" w:themeColor="text1"/>
          <w:sz w:val="36"/>
          <w:szCs w:val="36"/>
        </w:rPr>
      </w:pPr>
      <w:r w:rsidRPr="00104AEB">
        <w:rPr>
          <w:color w:val="000000" w:themeColor="text1"/>
          <w:sz w:val="36"/>
          <w:szCs w:val="36"/>
        </w:rPr>
        <w:lastRenderedPageBreak/>
        <w:t>1. Create Web Application Project</w:t>
      </w:r>
    </w:p>
    <w:p w14:paraId="516A1ECB" w14:textId="7B9B6543" w:rsidR="004B6682" w:rsidRDefault="00966D76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1.</w:t>
      </w:r>
      <w:r w:rsidR="00FC4BBB">
        <w:rPr>
          <w:color w:val="00B050"/>
          <w:sz w:val="36"/>
          <w:szCs w:val="36"/>
        </w:rPr>
        <w:t>a.</w:t>
      </w:r>
      <w:r w:rsidR="00104AEB">
        <w:rPr>
          <w:color w:val="00B050"/>
          <w:sz w:val="36"/>
          <w:szCs w:val="36"/>
        </w:rPr>
        <w:t>Choose project type</w:t>
      </w:r>
    </w:p>
    <w:p w14:paraId="02D147A0" w14:textId="26F7D471" w:rsidR="004B6682" w:rsidRDefault="004B6682">
      <w:pPr>
        <w:rPr>
          <w:color w:val="00B050"/>
          <w:sz w:val="36"/>
          <w:szCs w:val="36"/>
        </w:rPr>
      </w:pPr>
      <w:r>
        <w:rPr>
          <w:noProof/>
          <w:color w:val="00B050"/>
          <w:sz w:val="36"/>
          <w:szCs w:val="36"/>
        </w:rPr>
        <w:drawing>
          <wp:inline distT="0" distB="0" distL="0" distR="0" wp14:anchorId="72DF4960" wp14:editId="784D5A75">
            <wp:extent cx="3210713" cy="2277664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024" cy="229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BC6E" w14:textId="7C44817D" w:rsidR="004B6682" w:rsidRDefault="00FC4BBB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1.b.</w:t>
      </w:r>
      <w:r w:rsidR="00C21D89">
        <w:rPr>
          <w:color w:val="00B050"/>
          <w:sz w:val="36"/>
          <w:szCs w:val="36"/>
        </w:rPr>
        <w:t>Set Name and Location</w:t>
      </w:r>
    </w:p>
    <w:p w14:paraId="4E79C25F" w14:textId="37FA6A86" w:rsidR="004B6682" w:rsidRDefault="004B6682">
      <w:pPr>
        <w:rPr>
          <w:color w:val="00B050"/>
          <w:sz w:val="36"/>
          <w:szCs w:val="36"/>
        </w:rPr>
      </w:pPr>
      <w:r>
        <w:rPr>
          <w:noProof/>
          <w:color w:val="00B050"/>
          <w:sz w:val="36"/>
          <w:szCs w:val="36"/>
        </w:rPr>
        <w:drawing>
          <wp:inline distT="0" distB="0" distL="0" distR="0" wp14:anchorId="1CD573D1" wp14:editId="2F426EDA">
            <wp:extent cx="3623516" cy="2296312"/>
            <wp:effectExtent l="0" t="0" r="0" b="254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494" cy="23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157F" w14:textId="77777777" w:rsidR="008F3A60" w:rsidRDefault="008F3A60">
      <w:pPr>
        <w:rPr>
          <w:color w:val="00B050"/>
          <w:sz w:val="36"/>
          <w:szCs w:val="36"/>
        </w:rPr>
      </w:pPr>
    </w:p>
    <w:p w14:paraId="3FD26366" w14:textId="77777777" w:rsidR="008F3A60" w:rsidRDefault="008F3A60">
      <w:pPr>
        <w:rPr>
          <w:color w:val="00B050"/>
          <w:sz w:val="36"/>
          <w:szCs w:val="36"/>
        </w:rPr>
      </w:pPr>
    </w:p>
    <w:p w14:paraId="1C8DEFFA" w14:textId="77777777" w:rsidR="00800D83" w:rsidRDefault="00800D83">
      <w:pPr>
        <w:rPr>
          <w:color w:val="00B050"/>
          <w:sz w:val="36"/>
          <w:szCs w:val="36"/>
        </w:rPr>
      </w:pPr>
    </w:p>
    <w:p w14:paraId="005BF987" w14:textId="1F3A59A6" w:rsidR="004B6682" w:rsidRDefault="00FC4BBB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1.c.</w:t>
      </w:r>
      <w:r w:rsidR="004B6682">
        <w:rPr>
          <w:color w:val="00B050"/>
          <w:sz w:val="36"/>
          <w:szCs w:val="36"/>
        </w:rPr>
        <w:t>Set Server Settings</w:t>
      </w:r>
      <w:r w:rsidR="00DC70A1">
        <w:rPr>
          <w:color w:val="00B050"/>
          <w:sz w:val="36"/>
          <w:szCs w:val="36"/>
        </w:rPr>
        <w:t xml:space="preserve"> and Click Finish</w:t>
      </w:r>
    </w:p>
    <w:p w14:paraId="549006CD" w14:textId="77777777" w:rsidR="00800D83" w:rsidRDefault="00800D83">
      <w:pPr>
        <w:rPr>
          <w:color w:val="00B050"/>
          <w:sz w:val="36"/>
          <w:szCs w:val="36"/>
        </w:rPr>
      </w:pPr>
    </w:p>
    <w:p w14:paraId="24A893E9" w14:textId="77777777" w:rsidR="00800D83" w:rsidRDefault="00800D83">
      <w:pPr>
        <w:rPr>
          <w:color w:val="00B050"/>
          <w:sz w:val="36"/>
          <w:szCs w:val="36"/>
        </w:rPr>
      </w:pPr>
    </w:p>
    <w:p w14:paraId="7857F50D" w14:textId="77777777" w:rsidR="00800D83" w:rsidRDefault="00800D83">
      <w:pPr>
        <w:rPr>
          <w:color w:val="00B050"/>
          <w:sz w:val="36"/>
          <w:szCs w:val="36"/>
        </w:rPr>
      </w:pPr>
    </w:p>
    <w:p w14:paraId="07C1A018" w14:textId="7678B6DC" w:rsidR="00800D83" w:rsidRDefault="00800D83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lastRenderedPageBreak/>
        <w:t xml:space="preserve">1.c.Set Server Settings </w:t>
      </w:r>
    </w:p>
    <w:p w14:paraId="42788192" w14:textId="1A609F07" w:rsidR="00800D83" w:rsidRDefault="008F3A60">
      <w:pPr>
        <w:rPr>
          <w:color w:val="00B050"/>
          <w:sz w:val="36"/>
          <w:szCs w:val="36"/>
        </w:rPr>
      </w:pPr>
      <w:r>
        <w:rPr>
          <w:noProof/>
          <w:color w:val="00B050"/>
          <w:sz w:val="36"/>
          <w:szCs w:val="36"/>
        </w:rPr>
        <w:drawing>
          <wp:inline distT="0" distB="0" distL="0" distR="0" wp14:anchorId="7F60BFD5" wp14:editId="3DAC4C09">
            <wp:extent cx="3532472" cy="2262097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389" cy="226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A922" w14:textId="27F45160" w:rsidR="00800D83" w:rsidRDefault="00800D83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1.d.Click Finish to create new project</w:t>
      </w:r>
    </w:p>
    <w:p w14:paraId="07B4B258" w14:textId="461A1DA1" w:rsidR="003031AA" w:rsidRDefault="008F3A60">
      <w:pPr>
        <w:rPr>
          <w:color w:val="00B050"/>
          <w:sz w:val="36"/>
          <w:szCs w:val="36"/>
        </w:rPr>
      </w:pPr>
      <w:r>
        <w:rPr>
          <w:noProof/>
          <w:color w:val="00B050"/>
          <w:sz w:val="36"/>
          <w:szCs w:val="36"/>
        </w:rPr>
        <w:drawing>
          <wp:inline distT="0" distB="0" distL="0" distR="0" wp14:anchorId="292893D4" wp14:editId="096AD491">
            <wp:extent cx="2273300" cy="193040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D83">
        <w:rPr>
          <w:noProof/>
          <w:color w:val="00B050"/>
          <w:sz w:val="36"/>
          <w:szCs w:val="36"/>
        </w:rPr>
        <w:drawing>
          <wp:inline distT="0" distB="0" distL="0" distR="0" wp14:anchorId="72EF75EA" wp14:editId="5F732A8F">
            <wp:extent cx="3747524" cy="3304514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724" cy="330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1AA">
        <w:rPr>
          <w:color w:val="00B050"/>
          <w:sz w:val="36"/>
          <w:szCs w:val="36"/>
        </w:rPr>
        <w:br w:type="page"/>
      </w:r>
    </w:p>
    <w:p w14:paraId="77EBDC05" w14:textId="4D06206F" w:rsidR="006C3A9D" w:rsidRDefault="008240FF" w:rsidP="00DC70A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 xml:space="preserve">2. Design Web </w:t>
      </w:r>
      <w:r w:rsidR="006C3A9D">
        <w:rPr>
          <w:noProof/>
          <w:sz w:val="36"/>
          <w:szCs w:val="36"/>
        </w:rPr>
        <w:t>Layout – (</w:t>
      </w:r>
      <w:r w:rsidR="00D64FA6">
        <w:rPr>
          <w:noProof/>
          <w:sz w:val="36"/>
          <w:szCs w:val="36"/>
        </w:rPr>
        <w:t xml:space="preserve">use the business logic for the web application to determine </w:t>
      </w:r>
      <w:r w:rsidR="00F37F98">
        <w:rPr>
          <w:noProof/>
          <w:sz w:val="36"/>
          <w:szCs w:val="36"/>
        </w:rPr>
        <w:t>navigation and functionality)</w:t>
      </w:r>
      <w:r w:rsidR="006D1F3E">
        <w:rPr>
          <w:noProof/>
          <w:sz w:val="36"/>
          <w:szCs w:val="36"/>
        </w:rPr>
        <w:t>.</w:t>
      </w:r>
    </w:p>
    <w:p w14:paraId="1DA933FB" w14:textId="12EF3A9A" w:rsidR="00757348" w:rsidRDefault="008F3A60" w:rsidP="00DC70A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A7F0A5" wp14:editId="0C192102">
            <wp:extent cx="3857625" cy="2154902"/>
            <wp:effectExtent l="0" t="0" r="3175" b="4445"/>
            <wp:docPr id="14" name="Picture 14" descr="Web design for Patient Management Systems - Click image to view detailed desig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eb design for Patient Management Systems - Click image to view detailed design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35" cy="21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37D9" w14:textId="1B63060E" w:rsidR="00757348" w:rsidRDefault="00EF3D44" w:rsidP="00DC70A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pict w14:anchorId="40EC168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EB7084B" w14:textId="77777777" w:rsidR="000E3ED4" w:rsidRDefault="000E3ED4" w:rsidP="00800D83">
      <w:pPr>
        <w:ind w:left="360"/>
        <w:rPr>
          <w:noProof/>
          <w:sz w:val="36"/>
          <w:szCs w:val="36"/>
        </w:rPr>
      </w:pPr>
    </w:p>
    <w:p w14:paraId="33008D2F" w14:textId="55259AF8" w:rsidR="007F6D29" w:rsidRPr="00800D83" w:rsidRDefault="00800D83" w:rsidP="00800D83">
      <w:pPr>
        <w:ind w:left="360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3. </w:t>
      </w:r>
      <w:r w:rsidRPr="00800D83">
        <w:rPr>
          <w:noProof/>
          <w:sz w:val="36"/>
          <w:szCs w:val="36"/>
        </w:rPr>
        <w:t>Create</w:t>
      </w:r>
      <w:r w:rsidR="00F37F98" w:rsidRPr="00800D83">
        <w:rPr>
          <w:noProof/>
          <w:sz w:val="36"/>
          <w:szCs w:val="36"/>
        </w:rPr>
        <w:t xml:space="preserve"> Web </w:t>
      </w:r>
      <w:r w:rsidR="00B8087C" w:rsidRPr="00800D83">
        <w:rPr>
          <w:noProof/>
          <w:sz w:val="36"/>
          <w:szCs w:val="36"/>
        </w:rPr>
        <w:t>Structure</w:t>
      </w:r>
      <w:r w:rsidR="007F6D29" w:rsidRPr="00800D83">
        <w:rPr>
          <w:noProof/>
          <w:sz w:val="36"/>
          <w:szCs w:val="36"/>
        </w:rPr>
        <w:t xml:space="preserve"> – (create the web pages for the web application)</w:t>
      </w:r>
      <w:r w:rsidR="006D1F3E" w:rsidRPr="00800D83">
        <w:rPr>
          <w:noProof/>
          <w:sz w:val="36"/>
          <w:szCs w:val="36"/>
        </w:rPr>
        <w:t>.</w:t>
      </w:r>
    </w:p>
    <w:p w14:paraId="4B63508C" w14:textId="7C1A51F1" w:rsidR="00800D83" w:rsidRPr="00800D83" w:rsidRDefault="00800D83" w:rsidP="00800D83">
      <w:pPr>
        <w:ind w:left="360"/>
        <w:rPr>
          <w:noProof/>
          <w:color w:val="70AD47" w:themeColor="accent6"/>
          <w:sz w:val="36"/>
          <w:szCs w:val="36"/>
        </w:rPr>
      </w:pPr>
      <w:r w:rsidRPr="00800D83">
        <w:rPr>
          <w:noProof/>
          <w:color w:val="70AD47" w:themeColor="accent6"/>
          <w:sz w:val="36"/>
          <w:szCs w:val="36"/>
        </w:rPr>
        <w:t>3.a. – right-click on PatientCrud and select html</w:t>
      </w:r>
      <w:r w:rsidR="006507C2">
        <w:rPr>
          <w:noProof/>
          <w:color w:val="70AD47" w:themeColor="accent6"/>
          <w:sz w:val="36"/>
          <w:szCs w:val="36"/>
        </w:rPr>
        <w:t xml:space="preserve">, </w:t>
      </w:r>
      <w:r w:rsidRPr="00800D83">
        <w:rPr>
          <w:noProof/>
          <w:color w:val="70AD47" w:themeColor="accent6"/>
          <w:sz w:val="36"/>
          <w:szCs w:val="36"/>
        </w:rPr>
        <w:t>jsp</w:t>
      </w:r>
      <w:r w:rsidR="006507C2">
        <w:rPr>
          <w:noProof/>
          <w:color w:val="70AD47" w:themeColor="accent6"/>
          <w:sz w:val="36"/>
          <w:szCs w:val="36"/>
        </w:rPr>
        <w:t xml:space="preserve"> or </w:t>
      </w:r>
      <w:r w:rsidR="000E3ED4">
        <w:rPr>
          <w:noProof/>
          <w:color w:val="70AD47" w:themeColor="accent6"/>
          <w:sz w:val="36"/>
          <w:szCs w:val="36"/>
        </w:rPr>
        <w:t>Cascading Style Sheet to add each new page</w:t>
      </w:r>
    </w:p>
    <w:p w14:paraId="139CA8BF" w14:textId="04BD1B7A" w:rsidR="007F6D29" w:rsidRDefault="00800D83" w:rsidP="00DC70A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B54F369" wp14:editId="13462318">
            <wp:extent cx="4662535" cy="2446462"/>
            <wp:effectExtent l="0" t="0" r="0" b="508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957" cy="24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BCEF" w14:textId="77777777" w:rsidR="00800D83" w:rsidRDefault="00800D83" w:rsidP="00DC70A1">
      <w:pPr>
        <w:rPr>
          <w:noProof/>
          <w:sz w:val="36"/>
          <w:szCs w:val="36"/>
        </w:rPr>
      </w:pPr>
    </w:p>
    <w:p w14:paraId="08CFADF4" w14:textId="78DEB655" w:rsidR="007F6D29" w:rsidRDefault="007F6D29" w:rsidP="00DC70A1">
      <w:pPr>
        <w:rPr>
          <w:noProof/>
          <w:sz w:val="36"/>
          <w:szCs w:val="36"/>
        </w:rPr>
      </w:pPr>
    </w:p>
    <w:p w14:paraId="432F48BE" w14:textId="77777777" w:rsidR="000E3ED4" w:rsidRDefault="000E3ED4" w:rsidP="00DC70A1">
      <w:pPr>
        <w:rPr>
          <w:noProof/>
          <w:sz w:val="36"/>
          <w:szCs w:val="36"/>
        </w:rPr>
      </w:pPr>
    </w:p>
    <w:p w14:paraId="78BBC373" w14:textId="50A1C67F" w:rsidR="000E3ED4" w:rsidRDefault="000E3ED4" w:rsidP="00DC70A1">
      <w:pPr>
        <w:rPr>
          <w:noProof/>
          <w:sz w:val="36"/>
          <w:szCs w:val="36"/>
        </w:rPr>
      </w:pPr>
    </w:p>
    <w:p w14:paraId="2246028F" w14:textId="77777777" w:rsidR="00800D83" w:rsidRDefault="00800D83" w:rsidP="00DC70A1">
      <w:pPr>
        <w:rPr>
          <w:noProof/>
          <w:sz w:val="36"/>
          <w:szCs w:val="36"/>
        </w:rPr>
      </w:pPr>
    </w:p>
    <w:p w14:paraId="203C1ADB" w14:textId="71B4A147" w:rsidR="00800D83" w:rsidRPr="00800D83" w:rsidRDefault="00800D83" w:rsidP="00800D8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3.b. </w:t>
      </w:r>
      <w:r w:rsidR="000E3ED4">
        <w:rPr>
          <w:noProof/>
          <w:sz w:val="36"/>
          <w:szCs w:val="36"/>
        </w:rPr>
        <w:t>enter name</w:t>
      </w:r>
      <w:r>
        <w:rPr>
          <w:noProof/>
          <w:sz w:val="36"/>
          <w:szCs w:val="36"/>
        </w:rPr>
        <w:t xml:space="preserve"> </w:t>
      </w:r>
    </w:p>
    <w:p w14:paraId="3CF5175C" w14:textId="6EC5E3CF" w:rsidR="000E3ED4" w:rsidRDefault="00800D83" w:rsidP="00DC70A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1E2A2B" wp14:editId="45235E1F">
            <wp:extent cx="5731510" cy="2937510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E7B6" w14:textId="7C295B24" w:rsidR="000E3ED4" w:rsidRDefault="000E3ED4" w:rsidP="000E3ED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3.c. Click finish to add web page to project structure. If you are not using the index page, rename as desired</w:t>
      </w:r>
    </w:p>
    <w:p w14:paraId="5BFEE8F0" w14:textId="68D6E231" w:rsidR="000E3ED4" w:rsidRDefault="000E3ED4" w:rsidP="000E3ED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1163DE0" wp14:editId="0D509E55">
            <wp:extent cx="2336800" cy="3060700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5E4D" w14:textId="53E291B8" w:rsidR="000E3ED4" w:rsidRDefault="00EF3D44" w:rsidP="000E3ED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pict w14:anchorId="35FD2FB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D3B2563" w14:textId="77777777" w:rsidR="000E3ED4" w:rsidRDefault="000E3ED4" w:rsidP="000E3ED4">
      <w:pPr>
        <w:rPr>
          <w:noProof/>
          <w:sz w:val="36"/>
          <w:szCs w:val="36"/>
        </w:rPr>
      </w:pPr>
    </w:p>
    <w:p w14:paraId="5A2423D6" w14:textId="41CEFE0D" w:rsidR="004A2DA2" w:rsidRDefault="004A2DA2" w:rsidP="00DC70A1">
      <w:pPr>
        <w:rPr>
          <w:sz w:val="36"/>
          <w:szCs w:val="36"/>
        </w:rPr>
      </w:pPr>
      <w:r>
        <w:rPr>
          <w:noProof/>
          <w:sz w:val="36"/>
          <w:szCs w:val="36"/>
        </w:rPr>
        <w:br w:type="page"/>
      </w:r>
      <w:r>
        <w:rPr>
          <w:sz w:val="36"/>
          <w:szCs w:val="36"/>
        </w:rPr>
        <w:lastRenderedPageBreak/>
        <w:tab/>
      </w:r>
    </w:p>
    <w:p w14:paraId="1BFAD276" w14:textId="61D92026" w:rsidR="004A2DA2" w:rsidRDefault="00751A94" w:rsidP="004A2DA2">
      <w:pPr>
        <w:tabs>
          <w:tab w:val="left" w:pos="528"/>
        </w:tabs>
        <w:rPr>
          <w:sz w:val="36"/>
          <w:szCs w:val="36"/>
        </w:rPr>
      </w:pPr>
      <w:r>
        <w:rPr>
          <w:sz w:val="36"/>
          <w:szCs w:val="36"/>
        </w:rPr>
        <w:t xml:space="preserve">Java </w:t>
      </w:r>
      <w:r w:rsidRPr="00751A94">
        <w:rPr>
          <w:color w:val="00B050"/>
          <w:sz w:val="36"/>
          <w:szCs w:val="36"/>
        </w:rPr>
        <w:t>objects</w:t>
      </w:r>
      <w:r>
        <w:rPr>
          <w:sz w:val="36"/>
          <w:szCs w:val="36"/>
        </w:rPr>
        <w:t xml:space="preserve"> folder:</w:t>
      </w:r>
    </w:p>
    <w:p w14:paraId="4BF5EEA3" w14:textId="4CB1F505" w:rsidR="004A2DA2" w:rsidRDefault="004A2DA2" w:rsidP="004A2DA2">
      <w:pPr>
        <w:tabs>
          <w:tab w:val="left" w:pos="528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D29E885" wp14:editId="6AABB65A">
            <wp:extent cx="2844800" cy="22733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884E" w14:textId="38F85C28" w:rsidR="004A2DA2" w:rsidRDefault="00103834" w:rsidP="004A2DA2">
      <w:pPr>
        <w:tabs>
          <w:tab w:val="left" w:pos="528"/>
        </w:tabs>
        <w:rPr>
          <w:sz w:val="36"/>
          <w:szCs w:val="36"/>
        </w:rPr>
      </w:pPr>
      <w:r>
        <w:rPr>
          <w:sz w:val="36"/>
          <w:szCs w:val="36"/>
        </w:rPr>
        <w:t>Create Web Pages</w:t>
      </w:r>
    </w:p>
    <w:p w14:paraId="2AF42D85" w14:textId="748309A0" w:rsidR="00103834" w:rsidRDefault="00103834" w:rsidP="004A2DA2">
      <w:pPr>
        <w:tabs>
          <w:tab w:val="left" w:pos="528"/>
        </w:tabs>
        <w:rPr>
          <w:sz w:val="36"/>
          <w:szCs w:val="36"/>
        </w:rPr>
      </w:pPr>
    </w:p>
    <w:p w14:paraId="621535CF" w14:textId="77777777" w:rsidR="00103834" w:rsidRDefault="00103834" w:rsidP="004A2DA2">
      <w:pPr>
        <w:tabs>
          <w:tab w:val="left" w:pos="528"/>
        </w:tabs>
        <w:rPr>
          <w:sz w:val="36"/>
          <w:szCs w:val="36"/>
        </w:rPr>
      </w:pPr>
    </w:p>
    <w:p w14:paraId="4F5A0B7E" w14:textId="4B6F76DB" w:rsidR="004A2DA2" w:rsidRDefault="00751A94" w:rsidP="004A2DA2">
      <w:pPr>
        <w:tabs>
          <w:tab w:val="left" w:pos="528"/>
        </w:tabs>
        <w:rPr>
          <w:sz w:val="36"/>
          <w:szCs w:val="36"/>
        </w:rPr>
      </w:pPr>
      <w:r>
        <w:rPr>
          <w:sz w:val="36"/>
          <w:szCs w:val="36"/>
        </w:rPr>
        <w:t xml:space="preserve">Set </w:t>
      </w:r>
      <w:r w:rsidRPr="00751A94">
        <w:rPr>
          <w:color w:val="00B050"/>
          <w:sz w:val="36"/>
          <w:szCs w:val="36"/>
        </w:rPr>
        <w:t>master</w:t>
      </w:r>
      <w:r>
        <w:rPr>
          <w:sz w:val="36"/>
          <w:szCs w:val="36"/>
        </w:rPr>
        <w:t xml:space="preserve"> page</w:t>
      </w:r>
    </w:p>
    <w:p w14:paraId="24423932" w14:textId="1B98F255" w:rsidR="00D812B2" w:rsidRDefault="00D812B2" w:rsidP="004A2DA2">
      <w:pPr>
        <w:tabs>
          <w:tab w:val="left" w:pos="528"/>
        </w:tabs>
        <w:rPr>
          <w:sz w:val="36"/>
          <w:szCs w:val="36"/>
        </w:rPr>
      </w:pPr>
    </w:p>
    <w:p w14:paraId="55955F13" w14:textId="2006BC70" w:rsidR="00D812B2" w:rsidRDefault="00D812B2" w:rsidP="004A2DA2">
      <w:pPr>
        <w:tabs>
          <w:tab w:val="left" w:pos="528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D77D427" wp14:editId="1341E41E">
            <wp:extent cx="3337834" cy="2352312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303" cy="238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EA0B" w14:textId="37835FA5" w:rsidR="004A2DA2" w:rsidRDefault="00D812B2" w:rsidP="004A2DA2">
      <w:pPr>
        <w:tabs>
          <w:tab w:val="left" w:pos="528"/>
        </w:tabs>
        <w:rPr>
          <w:sz w:val="36"/>
          <w:szCs w:val="36"/>
        </w:rPr>
      </w:pPr>
      <w:r>
        <w:rPr>
          <w:sz w:val="36"/>
          <w:szCs w:val="36"/>
        </w:rPr>
        <w:t xml:space="preserve">Create </w:t>
      </w:r>
      <w:r w:rsidR="00103834">
        <w:rPr>
          <w:color w:val="00B050"/>
          <w:sz w:val="36"/>
          <w:szCs w:val="36"/>
        </w:rPr>
        <w:t>P</w:t>
      </w:r>
      <w:r w:rsidR="00103834" w:rsidRPr="00103834">
        <w:rPr>
          <w:color w:val="00B050"/>
          <w:sz w:val="36"/>
          <w:szCs w:val="36"/>
        </w:rPr>
        <w:t>atient Class</w:t>
      </w:r>
      <w:r w:rsidRPr="00103834">
        <w:rPr>
          <w:color w:val="00B050"/>
          <w:sz w:val="36"/>
          <w:szCs w:val="36"/>
        </w:rPr>
        <w:t xml:space="preserve"> </w:t>
      </w:r>
      <w:r w:rsidR="00103834" w:rsidRPr="00103834">
        <w:rPr>
          <w:sz w:val="36"/>
          <w:szCs w:val="36"/>
        </w:rPr>
        <w:t>object</w:t>
      </w:r>
      <w:r w:rsidR="00103834">
        <w:rPr>
          <w:color w:val="00B050"/>
          <w:sz w:val="36"/>
          <w:szCs w:val="36"/>
        </w:rPr>
        <w:t xml:space="preserve"> </w:t>
      </w:r>
      <w:r w:rsidR="00103834">
        <w:rPr>
          <w:sz w:val="36"/>
          <w:szCs w:val="36"/>
        </w:rPr>
        <w:t>to</w:t>
      </w:r>
      <w:r>
        <w:rPr>
          <w:sz w:val="36"/>
          <w:szCs w:val="36"/>
        </w:rPr>
        <w:t xml:space="preserve"> model</w:t>
      </w:r>
    </w:p>
    <w:p w14:paraId="0A8F1546" w14:textId="4B4A7016" w:rsidR="00D812B2" w:rsidRDefault="0014190D" w:rsidP="004A2DA2">
      <w:pPr>
        <w:tabs>
          <w:tab w:val="left" w:pos="528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E165B5A" wp14:editId="4ABFC27C">
            <wp:extent cx="2717800" cy="18161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E040" w14:textId="7939AC12" w:rsidR="00A960A4" w:rsidRDefault="00A960A4" w:rsidP="004A2DA2">
      <w:pPr>
        <w:tabs>
          <w:tab w:val="left" w:pos="528"/>
        </w:tabs>
        <w:rPr>
          <w:sz w:val="36"/>
          <w:szCs w:val="36"/>
        </w:rPr>
      </w:pPr>
    </w:p>
    <w:p w14:paraId="348B30EB" w14:textId="478D394A" w:rsidR="00A960A4" w:rsidRDefault="005F448C" w:rsidP="004A2DA2">
      <w:pPr>
        <w:tabs>
          <w:tab w:val="left" w:pos="528"/>
        </w:tabs>
        <w:rPr>
          <w:sz w:val="36"/>
          <w:szCs w:val="36"/>
        </w:rPr>
      </w:pPr>
      <w:r>
        <w:rPr>
          <w:sz w:val="36"/>
          <w:szCs w:val="36"/>
        </w:rPr>
        <w:t>Create Database Connection</w:t>
      </w:r>
    </w:p>
    <w:p w14:paraId="0FDB941E" w14:textId="75CDFA44" w:rsidR="00103834" w:rsidRDefault="00103834" w:rsidP="004A2DA2">
      <w:pPr>
        <w:tabs>
          <w:tab w:val="left" w:pos="528"/>
        </w:tabs>
        <w:rPr>
          <w:sz w:val="36"/>
          <w:szCs w:val="36"/>
        </w:rPr>
      </w:pPr>
    </w:p>
    <w:p w14:paraId="7A070BD2" w14:textId="734C2BB5" w:rsidR="00103834" w:rsidRDefault="00103834" w:rsidP="004A2DA2">
      <w:pPr>
        <w:tabs>
          <w:tab w:val="left" w:pos="528"/>
        </w:tabs>
        <w:rPr>
          <w:sz w:val="36"/>
          <w:szCs w:val="36"/>
        </w:rPr>
      </w:pPr>
      <w:r>
        <w:rPr>
          <w:sz w:val="36"/>
          <w:szCs w:val="36"/>
        </w:rPr>
        <w:t>Add .jar to Library</w:t>
      </w:r>
    </w:p>
    <w:p w14:paraId="1C48EEBA" w14:textId="5A7BA75A" w:rsidR="005F448C" w:rsidRDefault="005F448C" w:rsidP="004A2DA2">
      <w:pPr>
        <w:tabs>
          <w:tab w:val="left" w:pos="528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4D01FCE" wp14:editId="4F610231">
            <wp:extent cx="3378200" cy="422910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1CDA" w14:textId="61E08EBF" w:rsidR="005F448C" w:rsidRDefault="005F448C" w:rsidP="004A2DA2">
      <w:pPr>
        <w:tabs>
          <w:tab w:val="left" w:pos="528"/>
        </w:tabs>
        <w:rPr>
          <w:sz w:val="36"/>
          <w:szCs w:val="36"/>
        </w:rPr>
      </w:pPr>
    </w:p>
    <w:p w14:paraId="480A70C1" w14:textId="5A5EAE2F" w:rsidR="005F448C" w:rsidRDefault="005F448C" w:rsidP="004A2DA2">
      <w:pPr>
        <w:tabs>
          <w:tab w:val="left" w:pos="528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D4D204E" wp14:editId="6E24D415">
            <wp:extent cx="5731510" cy="3233420"/>
            <wp:effectExtent l="0" t="0" r="0" b="508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E72C" w14:textId="579E0244" w:rsidR="005F448C" w:rsidRDefault="005F448C" w:rsidP="004A2DA2">
      <w:pPr>
        <w:tabs>
          <w:tab w:val="left" w:pos="528"/>
        </w:tabs>
        <w:rPr>
          <w:sz w:val="36"/>
          <w:szCs w:val="36"/>
        </w:rPr>
      </w:pPr>
    </w:p>
    <w:p w14:paraId="63C9DD31" w14:textId="030CF964" w:rsidR="005F448C" w:rsidRDefault="005F448C" w:rsidP="004A2DA2">
      <w:pPr>
        <w:tabs>
          <w:tab w:val="left" w:pos="528"/>
        </w:tabs>
        <w:rPr>
          <w:sz w:val="36"/>
          <w:szCs w:val="36"/>
        </w:rPr>
      </w:pPr>
      <w:r>
        <w:rPr>
          <w:sz w:val="36"/>
          <w:szCs w:val="36"/>
        </w:rPr>
        <w:t xml:space="preserve">Add java </w:t>
      </w:r>
      <w:r w:rsidRPr="00103834">
        <w:rPr>
          <w:color w:val="00B050"/>
          <w:sz w:val="36"/>
          <w:szCs w:val="36"/>
        </w:rPr>
        <w:t>Connection</w:t>
      </w:r>
      <w:r w:rsidR="00103834" w:rsidRPr="00103834">
        <w:rPr>
          <w:color w:val="00B050"/>
          <w:sz w:val="36"/>
          <w:szCs w:val="36"/>
        </w:rPr>
        <w:t xml:space="preserve"> </w:t>
      </w:r>
      <w:r w:rsidR="00103834">
        <w:rPr>
          <w:sz w:val="36"/>
          <w:szCs w:val="36"/>
        </w:rPr>
        <w:t>Class object to model</w:t>
      </w:r>
    </w:p>
    <w:p w14:paraId="44E6EB0D" w14:textId="4EED46D7" w:rsidR="005F448C" w:rsidRDefault="005F448C" w:rsidP="004A2DA2">
      <w:pPr>
        <w:tabs>
          <w:tab w:val="left" w:pos="528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FC39359" wp14:editId="61AA6FBA">
            <wp:extent cx="4051300" cy="36195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17AB" w14:textId="77777777" w:rsidR="005F448C" w:rsidRPr="004A2DA2" w:rsidRDefault="005F448C" w:rsidP="004A2DA2">
      <w:pPr>
        <w:tabs>
          <w:tab w:val="left" w:pos="528"/>
        </w:tabs>
        <w:rPr>
          <w:sz w:val="36"/>
          <w:szCs w:val="36"/>
        </w:rPr>
      </w:pPr>
    </w:p>
    <w:sectPr w:rsidR="005F448C" w:rsidRPr="004A2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6628"/>
    <w:multiLevelType w:val="hybridMultilevel"/>
    <w:tmpl w:val="B7860126"/>
    <w:lvl w:ilvl="0" w:tplc="063C7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D40AB"/>
    <w:multiLevelType w:val="hybridMultilevel"/>
    <w:tmpl w:val="B7860126"/>
    <w:lvl w:ilvl="0" w:tplc="063C7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93400"/>
    <w:multiLevelType w:val="hybridMultilevel"/>
    <w:tmpl w:val="B7860126"/>
    <w:lvl w:ilvl="0" w:tplc="063C7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4E126E"/>
    <w:multiLevelType w:val="hybridMultilevel"/>
    <w:tmpl w:val="B7860126"/>
    <w:lvl w:ilvl="0" w:tplc="063C7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1F"/>
    <w:rsid w:val="00061926"/>
    <w:rsid w:val="000E3ED4"/>
    <w:rsid w:val="00103834"/>
    <w:rsid w:val="00104AEB"/>
    <w:rsid w:val="0014190D"/>
    <w:rsid w:val="0014226F"/>
    <w:rsid w:val="003031AA"/>
    <w:rsid w:val="003E53C9"/>
    <w:rsid w:val="003E6551"/>
    <w:rsid w:val="004A2DA2"/>
    <w:rsid w:val="004B6682"/>
    <w:rsid w:val="0051451B"/>
    <w:rsid w:val="005E54CF"/>
    <w:rsid w:val="005F448C"/>
    <w:rsid w:val="006507C2"/>
    <w:rsid w:val="006C3A9D"/>
    <w:rsid w:val="006D1F3E"/>
    <w:rsid w:val="00706ADC"/>
    <w:rsid w:val="00721DE3"/>
    <w:rsid w:val="00751A94"/>
    <w:rsid w:val="0075250B"/>
    <w:rsid w:val="00757348"/>
    <w:rsid w:val="007F6D29"/>
    <w:rsid w:val="00800D83"/>
    <w:rsid w:val="008240FF"/>
    <w:rsid w:val="008517F5"/>
    <w:rsid w:val="00872B1F"/>
    <w:rsid w:val="008F3A60"/>
    <w:rsid w:val="00943535"/>
    <w:rsid w:val="00966D76"/>
    <w:rsid w:val="00A960A4"/>
    <w:rsid w:val="00B72625"/>
    <w:rsid w:val="00B8087C"/>
    <w:rsid w:val="00B86D8B"/>
    <w:rsid w:val="00C21D89"/>
    <w:rsid w:val="00C518A4"/>
    <w:rsid w:val="00C66D42"/>
    <w:rsid w:val="00D64FA6"/>
    <w:rsid w:val="00D812B2"/>
    <w:rsid w:val="00DA422A"/>
    <w:rsid w:val="00DC70A1"/>
    <w:rsid w:val="00E23613"/>
    <w:rsid w:val="00EF3D44"/>
    <w:rsid w:val="00F37F98"/>
    <w:rsid w:val="00FC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B48F"/>
  <w15:chartTrackingRefBased/>
  <w15:docId w15:val="{771642B7-B9DB-4FB0-9BFF-2792FDF5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B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2D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file:////Users/joanlaine/Documents/Talent%20Tech%20Academy/TTAFSD/Java/Project/PatientCrud/PMS%20Design.pptx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Walunj</dc:creator>
  <cp:keywords/>
  <dc:description/>
  <cp:lastModifiedBy>Joan Laine</cp:lastModifiedBy>
  <cp:revision>2</cp:revision>
  <dcterms:created xsi:type="dcterms:W3CDTF">2021-07-05T08:51:00Z</dcterms:created>
  <dcterms:modified xsi:type="dcterms:W3CDTF">2021-07-05T08:51:00Z</dcterms:modified>
</cp:coreProperties>
</file>