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768D" w14:textId="77777777" w:rsidR="00AE401A" w:rsidRDefault="00000000">
      <w:pPr>
        <w:spacing w:after="60"/>
      </w:pPr>
      <w:r>
        <w:rPr>
          <w:b/>
          <w:bCs/>
          <w:color w:val="7F8C8D"/>
          <w:sz w:val="18"/>
          <w:szCs w:val="18"/>
        </w:rPr>
        <w:t>R E T A I L M A R T V 3 · S Q L</w:t>
      </w:r>
    </w:p>
    <w:p w14:paraId="2E89F131" w14:textId="77777777" w:rsidR="00AE401A" w:rsidRDefault="00000000">
      <w:pPr>
        <w:pStyle w:val="Title"/>
      </w:pPr>
      <w:r>
        <w:t>Reading Query Plans -- Analyst Lens</w:t>
      </w:r>
    </w:p>
    <w:p w14:paraId="6812FF57" w14:textId="23251107" w:rsidR="00AE401A" w:rsidRDefault="00A4676A">
      <w:pPr>
        <w:keepNext/>
        <w:spacing w:before="280"/>
      </w:pPr>
      <w:r>
        <w:t>Story</w:t>
      </w:r>
    </w:p>
    <w:p w14:paraId="3BDA9B80" w14:textId="77777777" w:rsidR="00AE401A" w:rsidRDefault="00000000">
      <w:pPr>
        <w:pStyle w:val="Heading1"/>
      </w:pPr>
      <w:r>
        <w:t>The 30-Second Query</w:t>
      </w:r>
    </w:p>
    <w:p w14:paraId="4C8C50BF" w14:textId="77777777" w:rsidR="00AE401A" w:rsidRDefault="00000000">
      <w:pPr>
        <w:spacing w:after="120"/>
      </w:pPr>
      <w:r>
        <w:t>You write a JOIN between orders and customers to find top spenders. It takes 30 seconds. Your colleague writes a similar query and it finishes in 200ms. The difference? PostgreSQL chose a different execution strategy for each query. EXPLAIN shows you which strategy it picked -- and whether it was a good choice.</w:t>
      </w:r>
    </w:p>
    <w:p w14:paraId="3E0281A9" w14:textId="77777777" w:rsidR="00AE401A" w:rsidRDefault="00000000">
      <w:pPr>
        <w:pStyle w:val="Heading1"/>
      </w:pPr>
      <w:r>
        <w:t>What is a Query Plan?</w:t>
      </w:r>
    </w:p>
    <w:p w14:paraId="0134F4CF" w14:textId="77777777" w:rsidR="00AE401A" w:rsidRDefault="00000000">
      <w:pPr>
        <w:spacing w:after="120"/>
      </w:pPr>
      <w:r>
        <w:t>When you run a SQL query, PostgreSQL does NOT execute it top-to-bottom like Python. Instead, it builds an execution plan -- a tree of operations that describes HOW to get your data. EXPLAIN shows you this plan without actually running the query.</w:t>
      </w:r>
    </w:p>
    <w:p w14:paraId="67A05674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0D219542" w14:textId="77777777" w:rsidR="00AE401A" w:rsidRDefault="00000000">
      <w:pPr>
        <w:pStyle w:val="Heading1"/>
      </w:pPr>
      <w:r>
        <w:t>EXPLAIN -- Show the Execution Plan</w:t>
      </w:r>
    </w:p>
    <w:p w14:paraId="5C67C03E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Shows what PostgreSQL PLANS to do</w:t>
      </w:r>
    </w:p>
    <w:p w14:paraId="1346FE5E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Does NOT execute the query (safe on slow queries)</w:t>
      </w:r>
    </w:p>
    <w:p w14:paraId="25990895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Shows scan types, join strategies, cost estimates</w:t>
      </w:r>
    </w:p>
    <w:p w14:paraId="7AEB0AF3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Reads bottom-to-top (deepest nodes execute first)</w:t>
      </w:r>
    </w:p>
    <w:p w14:paraId="26100FC7" w14:textId="77777777" w:rsidR="00AE401A" w:rsidRDefault="00000000">
      <w:pPr>
        <w:pStyle w:val="Heading1"/>
      </w:pPr>
      <w:r>
        <w:t>Basic EXPLAIN</w:t>
      </w:r>
    </w:p>
    <w:p w14:paraId="513A16B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3C873B8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2B02C4D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= 'john@gmail.com';</w:t>
      </w:r>
    </w:p>
    <w:p w14:paraId="2445508E" w14:textId="77777777" w:rsidR="00AE401A" w:rsidRDefault="00AE401A">
      <w:pPr>
        <w:spacing w:after="120"/>
      </w:pPr>
    </w:p>
    <w:p w14:paraId="12302E22" w14:textId="77777777" w:rsidR="00AE401A" w:rsidRDefault="00000000">
      <w:pPr>
        <w:spacing w:after="120"/>
      </w:pPr>
      <w:r>
        <w:t>Output:</w:t>
      </w:r>
    </w:p>
    <w:p w14:paraId="5D6679F5" w14:textId="77777777" w:rsidR="00AE401A" w:rsidRDefault="00000000">
      <w:pPr>
        <w:pStyle w:val="Heading2"/>
      </w:pPr>
      <w:r>
        <w:t>EXPLAIN Output</w:t>
      </w:r>
    </w:p>
    <w:p w14:paraId="3F61A1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Seq Scan on customers (cost=0.00..1234.00 rows=1 width=120)</w:t>
      </w:r>
    </w:p>
    <w:p w14:paraId="1F7491C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Filter: (email = 'john@gmail.com'::text)</w:t>
      </w:r>
    </w:p>
    <w:p w14:paraId="560A7F73" w14:textId="77777777" w:rsidR="00AE401A" w:rsidRDefault="00AE401A">
      <w:pPr>
        <w:spacing w:after="120"/>
      </w:pPr>
    </w:p>
    <w:p w14:paraId="6BC84307" w14:textId="77777777" w:rsidR="00AE401A" w:rsidRDefault="00000000">
      <w:pPr>
        <w:keepNext/>
        <w:spacing w:before="100" w:after="40"/>
      </w:pPr>
      <w:r>
        <w:rPr>
          <w:b/>
          <w:bCs/>
        </w:rPr>
        <w:t>Reading this output:</w:t>
      </w:r>
    </w:p>
    <w:p w14:paraId="7CC06517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Seq Scan -- PostgreSQL will scan EVERY row in the table</w:t>
      </w:r>
    </w:p>
    <w:p w14:paraId="7BF325CD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cost=0.00..1234.00 -- estimated startup cost..total cost (arbitrary units)</w:t>
      </w:r>
    </w:p>
    <w:p w14:paraId="39FE32D1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rows=1 -- PostgreSQL estimates 1 row will match</w:t>
      </w:r>
    </w:p>
    <w:p w14:paraId="67F053D1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width=120 -- each result row is about 120 bytes wide</w:t>
      </w:r>
    </w:p>
    <w:p w14:paraId="09CC553E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7EEED69B" w14:textId="77777777" w:rsidR="00AE401A" w:rsidRDefault="00000000">
      <w:pPr>
        <w:pStyle w:val="Heading1"/>
      </w:pPr>
      <w:r>
        <w:t>Three Main Scan Types</w:t>
      </w:r>
    </w:p>
    <w:p w14:paraId="2BABE328" w14:textId="77777777" w:rsidR="00AE401A" w:rsidRDefault="00000000">
      <w:pPr>
        <w:spacing w:after="120"/>
      </w:pPr>
      <w:r>
        <w:rPr>
          <w:b/>
          <w:bCs/>
        </w:rPr>
        <w:t xml:space="preserve">Seq Scan (Sequential Scan): </w:t>
      </w:r>
      <w:r>
        <w:t>Reads EVERY row in the table, one by one. Like reading a book cover to cover to find one sentence. Fine for small tables or when you need most rows.</w:t>
      </w:r>
    </w:p>
    <w:p w14:paraId="7C365044" w14:textId="77777777" w:rsidR="00AE401A" w:rsidRDefault="00000000">
      <w:pPr>
        <w:spacing w:after="120"/>
      </w:pPr>
      <w:r>
        <w:rPr>
          <w:b/>
          <w:bCs/>
        </w:rPr>
        <w:t xml:space="preserve">Index Scan: </w:t>
      </w:r>
      <w:r>
        <w:t>Uses an index to jump directly to matching rows. Like using a book's index to find the page. Fast when you need few rows from a large table.</w:t>
      </w:r>
    </w:p>
    <w:p w14:paraId="4AB23FA2" w14:textId="77777777" w:rsidR="00AE401A" w:rsidRDefault="00000000">
      <w:pPr>
        <w:spacing w:after="120"/>
      </w:pPr>
      <w:r>
        <w:rPr>
          <w:b/>
          <w:bCs/>
        </w:rPr>
        <w:lastRenderedPageBreak/>
        <w:t xml:space="preserve">Bitmap Index Scan + Bitmap Heap Scan: </w:t>
      </w:r>
      <w:r>
        <w:t>Builds a bitmap of matching pages from the index, then reads those pages. A middle ground -- faster than Seq Scan when many rows match, more efficient than Index Scan for moderate result sets.</w:t>
      </w:r>
    </w:p>
    <w:p w14:paraId="333FF84D" w14:textId="77777777" w:rsidR="00AE401A" w:rsidRDefault="00000000">
      <w:pPr>
        <w:pStyle w:val="Heading1"/>
      </w:pPr>
      <w:r>
        <w:t>Seq Scan Example</w:t>
      </w:r>
    </w:p>
    <w:p w14:paraId="382582A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Scan: reads ALL 50,000 customers</w:t>
      </w:r>
    </w:p>
    <w:p w14:paraId="1211407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SELECT * FROM customers.customers</w:t>
      </w:r>
    </w:p>
    <w:p w14:paraId="3AE2F73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tier = 'Gold';</w:t>
      </w:r>
    </w:p>
    <w:p w14:paraId="3033A91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EBA21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Output:</w:t>
      </w:r>
    </w:p>
    <w:p w14:paraId="12B61D0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customers (cost=0.00..1500.00 rows=12500 width=120)</w:t>
      </w:r>
    </w:p>
    <w:p w14:paraId="6F856D9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Filter: (tier = 'Gold')</w:t>
      </w:r>
    </w:p>
    <w:p w14:paraId="6CCAFD7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6AD1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Seq Scan? 5,000 out of 50,000 rows = 10%.</w:t>
      </w:r>
    </w:p>
    <w:p w14:paraId="1703D87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PostgreSQL decided scanning everything is faster</w:t>
      </w:r>
    </w:p>
    <w:p w14:paraId="0993707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than bouncing between index and table.</w:t>
      </w:r>
    </w:p>
    <w:p w14:paraId="784E8A60" w14:textId="77777777" w:rsidR="00AE401A" w:rsidRDefault="00AE401A">
      <w:pPr>
        <w:spacing w:after="120"/>
      </w:pPr>
    </w:p>
    <w:p w14:paraId="781F7C75" w14:textId="77777777" w:rsidR="00AE401A" w:rsidRDefault="00000000">
      <w:pPr>
        <w:pStyle w:val="Heading1"/>
      </w:pPr>
      <w:r>
        <w:t>Index Scan Example</w:t>
      </w:r>
    </w:p>
    <w:p w14:paraId="6AF690C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Scan: jumps directly to 1 row</w:t>
      </w:r>
    </w:p>
    <w:p w14:paraId="101E3C3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SELECT * FROM customers.customers</w:t>
      </w:r>
    </w:p>
    <w:p w14:paraId="72F94D9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customer_id = 42;</w:t>
      </w:r>
    </w:p>
    <w:p w14:paraId="61238A5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7F848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Output:</w:t>
      </w:r>
    </w:p>
    <w:p w14:paraId="560BDCC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using customers_pkey on customers</w:t>
      </w:r>
    </w:p>
    <w:p w14:paraId="202083F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(cost=0.29..8.31 rows=1 width=120)</w:t>
      </w:r>
    </w:p>
    <w:p w14:paraId="1A72BEB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Index Cond: (customer_id = 42)</w:t>
      </w:r>
    </w:p>
    <w:p w14:paraId="3F0B709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EAF8D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Index Scan? Primary key has an index.</w:t>
      </w:r>
    </w:p>
    <w:p w14:paraId="355A365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 row out of 50,000 -- index is perfect.</w:t>
      </w:r>
    </w:p>
    <w:p w14:paraId="60E36B57" w14:textId="77777777" w:rsidR="00AE401A" w:rsidRDefault="00AE401A">
      <w:pPr>
        <w:spacing w:after="120"/>
      </w:pPr>
    </w:p>
    <w:p w14:paraId="0F99CA3E" w14:textId="77777777" w:rsidR="00AE401A" w:rsidRDefault="00000000">
      <w:pPr>
        <w:pStyle w:val="Heading1"/>
      </w:pPr>
      <w:r>
        <w:t>Join Types in Plans</w:t>
      </w:r>
    </w:p>
    <w:p w14:paraId="19F053A3" w14:textId="77777777" w:rsidR="00AE401A" w:rsidRDefault="00000000">
      <w:pPr>
        <w:spacing w:after="120"/>
      </w:pPr>
      <w:r>
        <w:t>When your query joins tables, the plan shows which join algorithm PostgreSQL chose:</w:t>
      </w:r>
    </w:p>
    <w:p w14:paraId="33C56703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370DACEA" w14:textId="77777777" w:rsidR="00AE401A" w:rsidRDefault="00000000">
      <w:pPr>
        <w:pStyle w:val="Heading1"/>
      </w:pPr>
      <w:r>
        <w:t>Three Join Algorithms</w:t>
      </w:r>
    </w:p>
    <w:p w14:paraId="22AF6A25" w14:textId="77777777" w:rsidR="00AE401A" w:rsidRDefault="00000000">
      <w:pPr>
        <w:spacing w:after="120"/>
      </w:pPr>
      <w:r>
        <w:rPr>
          <w:b/>
          <w:bCs/>
        </w:rPr>
        <w:t xml:space="preserve">Nested Loop: </w:t>
      </w:r>
      <w:r>
        <w:t>For each row in table A, scan table B. Fast when one side is tiny (1-100 rows). Slow when both sides are large.</w:t>
      </w:r>
    </w:p>
    <w:p w14:paraId="3E87DED0" w14:textId="77777777" w:rsidR="00AE401A" w:rsidRDefault="00000000">
      <w:pPr>
        <w:spacing w:after="120"/>
      </w:pPr>
      <w:r>
        <w:rPr>
          <w:b/>
          <w:bCs/>
        </w:rPr>
        <w:t xml:space="preserve">Hash Join: </w:t>
      </w:r>
      <w:r>
        <w:t>Build a hash table from the smaller side, probe it with the larger side. The workhorse for most analyst joins. Fast and predictable.</w:t>
      </w:r>
    </w:p>
    <w:p w14:paraId="7D7BB570" w14:textId="77777777" w:rsidR="00AE401A" w:rsidRDefault="00000000">
      <w:pPr>
        <w:spacing w:after="120"/>
      </w:pPr>
      <w:r>
        <w:rPr>
          <w:b/>
          <w:bCs/>
        </w:rPr>
        <w:t xml:space="preserve">Merge Join: </w:t>
      </w:r>
      <w:r>
        <w:t>Both sides are sorted, then merged like a zipper. Efficient when both sides are already sorted (e.g., by indexed columns).</w:t>
      </w:r>
    </w:p>
    <w:p w14:paraId="0DEC8EC3" w14:textId="77777777" w:rsidR="00AE401A" w:rsidRDefault="00000000">
      <w:pPr>
        <w:pStyle w:val="Heading1"/>
      </w:pPr>
      <w:r>
        <w:t>Join Plan Example</w:t>
      </w:r>
    </w:p>
    <w:p w14:paraId="472D991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3B5707C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c.first_name</w:t>
      </w:r>
    </w:p>
    <w:p w14:paraId="14D26A3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67424CD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customers.customers c</w:t>
      </w:r>
    </w:p>
    <w:p w14:paraId="758A0A0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c.customer_id;</w:t>
      </w:r>
    </w:p>
    <w:p w14:paraId="4BAE898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DFC1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Output:</w:t>
      </w:r>
    </w:p>
    <w:p w14:paraId="0005F56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Hash Join (cost=1500.00..8500.00 rows=150000 width=20)</w:t>
      </w:r>
    </w:p>
    <w:p w14:paraId="7FA4C7B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Hash Cond: (o.cust_id = c.customer_id)</w:t>
      </w:r>
    </w:p>
    <w:p w14:paraId="6F8D962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  -&gt; Seq Scan on orders o (cost=0.00..5000.00 ...)</w:t>
      </w:r>
    </w:p>
    <w:p w14:paraId="25C642E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-&gt; Hash</w:t>
      </w:r>
    </w:p>
    <w:p w14:paraId="4200EDE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   -&gt; Seq Scan on customers c (cost=0.00..1500.00 ...)</w:t>
      </w:r>
    </w:p>
    <w:p w14:paraId="38B2D4C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9918A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Read bottom-up: first scan customers into a hash,</w:t>
      </w:r>
    </w:p>
    <w:p w14:paraId="6F529F8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scan orders and probe the hash for each row.</w:t>
      </w:r>
    </w:p>
    <w:p w14:paraId="4FBE92A6" w14:textId="77777777" w:rsidR="00AE401A" w:rsidRDefault="00AE401A">
      <w:pPr>
        <w:spacing w:after="120"/>
      </w:pPr>
    </w:p>
    <w:p w14:paraId="5D0CC258" w14:textId="77777777" w:rsidR="00AE401A" w:rsidRDefault="00000000">
      <w:pPr>
        <w:pStyle w:val="Heading1"/>
      </w:pPr>
      <w:r>
        <w:t>PRO TIP</w:t>
      </w:r>
    </w:p>
    <w:p w14:paraId="4D889437" w14:textId="77777777" w:rsidR="00AE401A" w:rsidRDefault="00000000">
      <w:pPr>
        <w:spacing w:after="120"/>
      </w:pPr>
      <w:r>
        <w:t>Read plans bottom-to-top, inside-out. The deepest indented node executes first. The topmost node is the final result. Arrow (--&gt;) shows child operations feeding into parent operations.</w:t>
      </w:r>
    </w:p>
    <w:p w14:paraId="0BAAF18D" w14:textId="77777777" w:rsidR="00AE401A" w:rsidRDefault="00000000">
      <w:pPr>
        <w:pStyle w:val="Heading1"/>
      </w:pPr>
      <w:r>
        <w:t>Practice 1: Read a Simple Plan</w:t>
      </w:r>
      <w:r>
        <w:rPr>
          <w:color w:val="2E8B57"/>
          <w:sz w:val="24"/>
          <w:szCs w:val="24"/>
        </w:rPr>
        <w:t xml:space="preserve">  EASY</w:t>
      </w:r>
    </w:p>
    <w:p w14:paraId="38017375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 want to understand how PostgreSQL plans to execute a basic filtered query.</w:t>
      </w:r>
    </w:p>
    <w:p w14:paraId="2AB7230D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on this query and answer: What scan type does PostgreSQL use? What is the estimated row count? What is the estimated total cost?</w:t>
      </w:r>
    </w:p>
    <w:p w14:paraId="4EC87181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Look for the scan type at the beginning of the output line. The cost and rows are in parentheses.</w:t>
      </w:r>
    </w:p>
    <w:p w14:paraId="7AB73C26" w14:textId="77777777" w:rsidR="00AE401A" w:rsidRDefault="00000000">
      <w:pPr>
        <w:pStyle w:val="Heading2"/>
      </w:pPr>
      <w:r>
        <w:t>Query to EXPLAIN</w:t>
      </w:r>
    </w:p>
    <w:p w14:paraId="628B794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1BB8CC8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net_total, order_status</w:t>
      </w:r>
    </w:p>
    <w:p w14:paraId="1B8BE75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613684D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'Delivered';</w:t>
      </w:r>
    </w:p>
    <w:p w14:paraId="0393FC17" w14:textId="77777777" w:rsidR="00AE401A" w:rsidRDefault="00AE401A">
      <w:pPr>
        <w:spacing w:after="120"/>
      </w:pPr>
    </w:p>
    <w:p w14:paraId="5F3A9DC0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6C2ACB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 output (approximately):</w:t>
      </w:r>
    </w:p>
    <w:p w14:paraId="5568936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orders (cost=0.00..5500.00 rows=82500 width=20)</w:t>
      </w:r>
    </w:p>
    <w:p w14:paraId="27EC266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Filter: (status = 'Delivered')</w:t>
      </w:r>
    </w:p>
    <w:p w14:paraId="298AB9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02F84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Analysis:</w:t>
      </w:r>
    </w:p>
    <w:p w14:paraId="6EFB4CA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Scan type: Seq Scan (sequential -- reads every row)</w:t>
      </w:r>
    </w:p>
    <w:p w14:paraId="39B8777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Estimated rows: ~82,500 (55% of 150,000 orders)</w:t>
      </w:r>
    </w:p>
    <w:p w14:paraId="74CCC18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Total cost: ~5,500 (arbitrary units)</w:t>
      </w:r>
    </w:p>
    <w:p w14:paraId="6E2A92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Seq Scan? Over half the table matches 'Delivered'.</w:t>
      </w:r>
    </w:p>
    <w:p w14:paraId="723A3CB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 index would not help -- too many matching rows.</w:t>
      </w:r>
    </w:p>
    <w:p w14:paraId="3F37A4ED" w14:textId="77777777" w:rsidR="00AE401A" w:rsidRDefault="00AE401A">
      <w:pPr>
        <w:spacing w:after="120"/>
      </w:pPr>
    </w:p>
    <w:p w14:paraId="54BEE25A" w14:textId="77777777" w:rsidR="00AE401A" w:rsidRDefault="00000000">
      <w:pPr>
        <w:pStyle w:val="Heading1"/>
      </w:pPr>
      <w:r>
        <w:t>Practice 2: Compare Two Join Plans</w:t>
      </w:r>
      <w:r>
        <w:rPr>
          <w:color w:val="C77700"/>
          <w:sz w:val="24"/>
          <w:szCs w:val="24"/>
        </w:rPr>
        <w:t xml:space="preserve">  MEDIUM</w:t>
      </w:r>
    </w:p>
    <w:p w14:paraId="39FE70C3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 want to understand how PostgreSQL joins tables differently based on table sizes.</w:t>
      </w:r>
    </w:p>
    <w:p w14:paraId="7138A90D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on both queries below. Compare the join algorithms chosen. Why does PostgreSQL pick different strategies?</w:t>
      </w:r>
    </w:p>
    <w:p w14:paraId="25BA4B1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Query A joins all 150K orders to 50K customers. Query B filters to 1 order first, then joins. Look at the join algorithm and scan types in each plan.</w:t>
      </w:r>
    </w:p>
    <w:p w14:paraId="76E066E2" w14:textId="77777777" w:rsidR="00AE401A" w:rsidRDefault="00000000">
      <w:pPr>
        <w:pStyle w:val="Heading2"/>
      </w:pPr>
      <w:r>
        <w:t>Query A -- Large Join</w:t>
      </w:r>
    </w:p>
    <w:p w14:paraId="19D7D3A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07DF88B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c.first_name, c.email</w:t>
      </w:r>
    </w:p>
    <w:p w14:paraId="258C55D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13C58A3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customers.customers c</w:t>
      </w:r>
    </w:p>
    <w:p w14:paraId="1C53746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c.customer_id;</w:t>
      </w:r>
    </w:p>
    <w:p w14:paraId="48A4B3BC" w14:textId="77777777" w:rsidR="00AE401A" w:rsidRDefault="00AE401A">
      <w:pPr>
        <w:spacing w:after="120"/>
      </w:pPr>
    </w:p>
    <w:p w14:paraId="71900EDB" w14:textId="77777777" w:rsidR="00AE401A" w:rsidRDefault="00000000">
      <w:pPr>
        <w:pStyle w:val="Heading2"/>
      </w:pPr>
      <w:r>
        <w:lastRenderedPageBreak/>
        <w:t>Query B -- Small Join</w:t>
      </w:r>
    </w:p>
    <w:p w14:paraId="3E96E66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3E1237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c.first_name, c.email</w:t>
      </w:r>
    </w:p>
    <w:p w14:paraId="5BF7E9D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50D1E0A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customers.customers c</w:t>
      </w:r>
    </w:p>
    <w:p w14:paraId="1EA4257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</w:t>
      </w:r>
    </w:p>
    <w:p w14:paraId="1A3DDB9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o.order_id = 100;</w:t>
      </w:r>
    </w:p>
    <w:p w14:paraId="521DDA6A" w14:textId="77777777" w:rsidR="00AE401A" w:rsidRDefault="00AE401A">
      <w:pPr>
        <w:spacing w:after="120"/>
      </w:pPr>
    </w:p>
    <w:p w14:paraId="5E50F4F0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2D1929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A: Hash Join</w:t>
      </w:r>
    </w:p>
    <w:p w14:paraId="1CF2CC2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Scans all of customers into a hash table</w:t>
      </w:r>
    </w:p>
    <w:p w14:paraId="298DFD2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Scans all of orders and probes the hash</w:t>
      </w:r>
    </w:p>
    <w:p w14:paraId="4736BCD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Both sides are large -&gt; Hash Join is efficient</w:t>
      </w:r>
    </w:p>
    <w:p w14:paraId="19F6F92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C1AC8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B: Nested Loop</w:t>
      </w:r>
    </w:p>
    <w:p w14:paraId="4B04A2F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Index Scan on orders (1 row: order_id = 100)</w:t>
      </w:r>
    </w:p>
    <w:p w14:paraId="0BEBC09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Index Scan on customers (1 lookup by customer_id)</w:t>
      </w:r>
    </w:p>
    <w:p w14:paraId="6E48D7F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One side is 1 row -&gt; Nested Loop is perfect</w:t>
      </w:r>
    </w:p>
    <w:p w14:paraId="7B9220E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04453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Key insight: PostgreSQL picks the join algorithm</w:t>
      </w:r>
    </w:p>
    <w:p w14:paraId="2EDFEAA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based on how many rows each side produces.</w:t>
      </w:r>
    </w:p>
    <w:p w14:paraId="5F38FD4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Small + Large = Nested Loop.</w:t>
      </w:r>
    </w:p>
    <w:p w14:paraId="285A528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Large + Large = Hash Join.</w:t>
      </w:r>
    </w:p>
    <w:p w14:paraId="2C1C0F68" w14:textId="77777777" w:rsidR="00AE401A" w:rsidRDefault="00AE401A">
      <w:pPr>
        <w:spacing w:after="120"/>
      </w:pPr>
    </w:p>
    <w:p w14:paraId="4B87DBE0" w14:textId="77777777" w:rsidR="00AE401A" w:rsidRDefault="00000000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360B0B13" w14:textId="77777777" w:rsidR="00AE401A" w:rsidRDefault="00000000">
      <w:pPr>
        <w:pStyle w:val="Heading1"/>
      </w:pPr>
      <w:r>
        <w:t>Estimates vs Reality</w:t>
      </w:r>
    </w:p>
    <w:p w14:paraId="60B4A48D" w14:textId="77777777" w:rsidR="00AE401A" w:rsidRDefault="00000000">
      <w:pPr>
        <w:spacing w:after="120"/>
      </w:pPr>
      <w:r>
        <w:t>EXPLAIN shows what PostgreSQL PLANS to do based on table statistics. But statistics can be wrong -- maybe the table grew, or data distribution changed. EXPLAIN ANALYZE actually RUNS the query and shows you what REALLY happened: actual row counts, actual time, actual loops.</w:t>
      </w:r>
    </w:p>
    <w:p w14:paraId="0D19AE76" w14:textId="77777777" w:rsidR="00AE401A" w:rsidRDefault="00000000">
      <w:pPr>
        <w:pStyle w:val="Heading1"/>
      </w:pPr>
      <w:r>
        <w:t>The Difference</w:t>
      </w:r>
    </w:p>
    <w:p w14:paraId="2D46944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EXPLAIN: estimates only, does NOT run the query</w:t>
      </w:r>
    </w:p>
    <w:p w14:paraId="07B400A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SELECT ...;</w:t>
      </w:r>
    </w:p>
    <w:p w14:paraId="1F88CBE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020A5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EXPLAIN ANALYZE: runs the query AND shows actuals</w:t>
      </w:r>
    </w:p>
    <w:p w14:paraId="0F54A89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 SELECT ...;</w:t>
      </w:r>
    </w:p>
    <w:p w14:paraId="3DD5818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D6E08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EXPLAIN (ANALYZE, BUFFERS): also shows I/O details</w:t>
      </w:r>
    </w:p>
    <w:p w14:paraId="486F5AC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(ANALYZE, BUFFERS) SELECT ...;</w:t>
      </w:r>
    </w:p>
    <w:p w14:paraId="72FA5AAF" w14:textId="77777777" w:rsidR="00AE401A" w:rsidRDefault="00AE401A">
      <w:pPr>
        <w:spacing w:after="120"/>
      </w:pPr>
    </w:p>
    <w:p w14:paraId="0975D5FA" w14:textId="77777777" w:rsidR="00AE401A" w:rsidRDefault="00000000">
      <w:pPr>
        <w:keepNext/>
        <w:spacing w:before="280"/>
      </w:pPr>
      <w:r>
        <w:rPr>
          <w:b/>
          <w:bCs/>
          <w:color w:val="C0392B"/>
          <w:sz w:val="18"/>
          <w:szCs w:val="18"/>
        </w:rPr>
        <w:t>COMMON MISTAKE</w:t>
      </w:r>
    </w:p>
    <w:p w14:paraId="089E889A" w14:textId="77777777" w:rsidR="00AE401A" w:rsidRDefault="00000000">
      <w:pPr>
        <w:pStyle w:val="Heading1"/>
      </w:pPr>
      <w:r>
        <w:t>EXPLAIN ANALYZE Safety Warning</w:t>
      </w:r>
    </w:p>
    <w:p w14:paraId="44EB38F0" w14:textId="77777777" w:rsidR="00AE401A" w:rsidRDefault="00000000">
      <w:pPr>
        <w:spacing w:after="120"/>
      </w:pPr>
      <w:r>
        <w:rPr>
          <w:b/>
          <w:bCs/>
        </w:rPr>
        <w:t xml:space="preserve">EXPLAIN ANALYZE actually executes the query: </w:t>
      </w:r>
      <w:r>
        <w:t>Unlike plain EXPLAIN, ANALYZE runs the query for real. On a slow query, this means waiting for it to finish.</w:t>
      </w:r>
    </w:p>
    <w:p w14:paraId="0EF4237C" w14:textId="77777777" w:rsidR="00AE401A" w:rsidRDefault="00000000">
      <w:pPr>
        <w:spacing w:after="120"/>
      </w:pPr>
      <w:r>
        <w:rPr>
          <w:b/>
          <w:bCs/>
        </w:rPr>
        <w:t xml:space="preserve">Never use EXPLAIN ANALYZE on INSERT/UPDATE/DELETE without wrapping in a transaction: </w:t>
      </w:r>
      <w:r>
        <w:t>It will execute the mutation! Wrap in BEGIN ... ROLLBACK to see the plan without changing data.</w:t>
      </w:r>
    </w:p>
    <w:p w14:paraId="47020CC9" w14:textId="77777777" w:rsidR="00AE401A" w:rsidRDefault="00000000">
      <w:pPr>
        <w:pStyle w:val="Heading1"/>
      </w:pPr>
      <w:r>
        <w:t>EXPLAIN ANALYZE Example</w:t>
      </w:r>
    </w:p>
    <w:p w14:paraId="34B1527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1B551B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c.first_name, COUNT(*) AS order_count</w:t>
      </w:r>
    </w:p>
    <w:p w14:paraId="740D5D1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3FB9BD6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JOIN customers.customers c</w:t>
      </w:r>
    </w:p>
    <w:p w14:paraId="53A42E8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c.customer_id</w:t>
      </w:r>
    </w:p>
    <w:p w14:paraId="5C98B7A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c.first_name</w:t>
      </w:r>
    </w:p>
    <w:p w14:paraId="69CB0CC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order_count DESC</w:t>
      </w:r>
    </w:p>
    <w:p w14:paraId="2DB669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10;</w:t>
      </w:r>
    </w:p>
    <w:p w14:paraId="4A0A0941" w14:textId="77777777" w:rsidR="00AE401A" w:rsidRDefault="00AE401A">
      <w:pPr>
        <w:spacing w:after="120"/>
      </w:pPr>
    </w:p>
    <w:p w14:paraId="7E11D4E2" w14:textId="77777777" w:rsidR="00AE401A" w:rsidRDefault="00000000">
      <w:pPr>
        <w:pStyle w:val="Heading2"/>
      </w:pPr>
      <w:r>
        <w:t>EXPLAIN ANALYZE Output</w:t>
      </w:r>
    </w:p>
    <w:p w14:paraId="0D20CCE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 (cost=12000..12001 rows=10 width=15)</w:t>
      </w:r>
    </w:p>
    <w:p w14:paraId="3E60811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(actual time=450.2..450.3 rows=10 loops=1)</w:t>
      </w:r>
    </w:p>
    <w:p w14:paraId="1744654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-&gt; Sort (cost=12000..12050 rows=5000 width=15)</w:t>
      </w:r>
    </w:p>
    <w:p w14:paraId="35ED67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(actual time=450.1..450.2 rows=10 loops=1)</w:t>
      </w:r>
    </w:p>
    <w:p w14:paraId="6F96270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Sort Key: count(*) DESC</w:t>
      </w:r>
    </w:p>
    <w:p w14:paraId="6E64D75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Sort Method: top-N heapsort Memory: 25kB</w:t>
      </w:r>
    </w:p>
    <w:p w14:paraId="2DA618A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-&gt; HashAggregate (cost=11000..11500 rows=5000 ...)</w:t>
      </w:r>
    </w:p>
    <w:p w14:paraId="580D3FE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(actual time=420.5..440.1 rows=4800 ...)</w:t>
      </w:r>
    </w:p>
    <w:p w14:paraId="0F5923F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-&gt; Hash Join (cost=1500..8500 rows=150000 ...)</w:t>
      </w:r>
    </w:p>
    <w:p w14:paraId="69C654A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(actual time=50.2..280.5 rows=150000 ...)</w:t>
      </w:r>
    </w:p>
    <w:p w14:paraId="78ABAB1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Hash Cond: (o.cust_id = c.customer_id)</w:t>
      </w:r>
    </w:p>
    <w:p w14:paraId="6CD08D2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-&gt; Seq Scan on orders o</w:t>
      </w:r>
    </w:p>
    <w:p w14:paraId="17C47A6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(actual time=0.01..80.5 rows=150000 loops=1)</w:t>
      </w:r>
    </w:p>
    <w:p w14:paraId="679945F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-&gt; Hash</w:t>
      </w:r>
    </w:p>
    <w:p w14:paraId="7E1D1E0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-&gt; Seq Scan on customers c</w:t>
      </w:r>
    </w:p>
    <w:p w14:paraId="3E1670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(actual time=0.01..25.3 rows=50000 loops=1)</w:t>
      </w:r>
    </w:p>
    <w:p w14:paraId="7DEB81D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Planning Time: 0.5 ms</w:t>
      </w:r>
    </w:p>
    <w:p w14:paraId="4EE1F0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Execution Time: 451.0 ms</w:t>
      </w:r>
    </w:p>
    <w:p w14:paraId="4CC1F005" w14:textId="77777777" w:rsidR="00AE401A" w:rsidRDefault="00AE401A">
      <w:pPr>
        <w:spacing w:after="120"/>
      </w:pPr>
    </w:p>
    <w:p w14:paraId="4721C17D" w14:textId="77777777" w:rsidR="00AE401A" w:rsidRDefault="00000000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7508B1CC" w14:textId="77777777" w:rsidR="00AE401A" w:rsidRDefault="00000000">
      <w:pPr>
        <w:pStyle w:val="Heading1"/>
      </w:pPr>
      <w:r>
        <w:t>EXPLAIN ANALYZE Fields</w:t>
      </w:r>
    </w:p>
    <w:p w14:paraId="6999D3B2" w14:textId="77777777" w:rsidR="00AE401A" w:rsidRDefault="00000000">
      <w:pPr>
        <w:spacing w:after="120"/>
      </w:pPr>
      <w:r>
        <w:rPr>
          <w:b/>
          <w:bCs/>
        </w:rPr>
        <w:t xml:space="preserve">actual time=X..Y: </w:t>
      </w:r>
      <w:r>
        <w:t>X = time to first row, Y = time to last row (milliseconds). The difference between start and end is how long this node took.</w:t>
      </w:r>
    </w:p>
    <w:p w14:paraId="4D5B45C8" w14:textId="77777777" w:rsidR="00AE401A" w:rsidRDefault="00000000">
      <w:pPr>
        <w:spacing w:after="120"/>
      </w:pPr>
      <w:r>
        <w:rPr>
          <w:b/>
          <w:bCs/>
        </w:rPr>
        <w:t xml:space="preserve">rows=N: </w:t>
      </w:r>
      <w:r>
        <w:t>Actual number of rows this node produced. Compare to estimated rows -- big mismatches signal stale statistics.</w:t>
      </w:r>
    </w:p>
    <w:p w14:paraId="4190D5A2" w14:textId="77777777" w:rsidR="00AE401A" w:rsidRDefault="00000000">
      <w:pPr>
        <w:spacing w:after="120"/>
      </w:pPr>
      <w:r>
        <w:rPr>
          <w:b/>
          <w:bCs/>
        </w:rPr>
        <w:t xml:space="preserve">loops=N: </w:t>
      </w:r>
      <w:r>
        <w:t>How many times this node executed. In nested loops, the inner side runs once per outer row. Total time = actual time * loops.</w:t>
      </w:r>
    </w:p>
    <w:p w14:paraId="6C6088BB" w14:textId="77777777" w:rsidR="00AE401A" w:rsidRDefault="00000000">
      <w:pPr>
        <w:spacing w:after="120"/>
      </w:pPr>
      <w:r>
        <w:rPr>
          <w:b/>
          <w:bCs/>
        </w:rPr>
        <w:t xml:space="preserve">Planning Time: </w:t>
      </w:r>
      <w:r>
        <w:t>Time PostgreSQL spent building the plan. Usually &lt; 1ms.</w:t>
      </w:r>
    </w:p>
    <w:p w14:paraId="4E6A68D1" w14:textId="77777777" w:rsidR="00AE401A" w:rsidRDefault="00000000">
      <w:pPr>
        <w:spacing w:after="120"/>
      </w:pPr>
      <w:r>
        <w:rPr>
          <w:b/>
          <w:bCs/>
        </w:rPr>
        <w:t xml:space="preserve">Execution Time: </w:t>
      </w:r>
      <w:r>
        <w:t>Total wall-clock time to run the query. This is what you want to minimize.</w:t>
      </w:r>
    </w:p>
    <w:p w14:paraId="6343EF91" w14:textId="77777777" w:rsidR="00AE401A" w:rsidRDefault="00000000">
      <w:pPr>
        <w:pStyle w:val="Heading1"/>
      </w:pPr>
      <w:r>
        <w:t>Spotting the Bottleneck</w:t>
      </w:r>
    </w:p>
    <w:p w14:paraId="404A7F1E" w14:textId="77777777" w:rsidR="00AE401A" w:rsidRDefault="00000000">
      <w:pPr>
        <w:spacing w:after="120"/>
      </w:pPr>
      <w:r>
        <w:t>The bottleneck is the node with the highest actual time. In the example above:</w:t>
      </w:r>
    </w:p>
    <w:p w14:paraId="04FB7BE4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Hash Join: 280ms -- this is where most time was spent</w:t>
      </w:r>
    </w:p>
    <w:p w14:paraId="3ECC9313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Seq Scan on orders: 80ms -- scanning 150K rows</w:t>
      </w:r>
    </w:p>
    <w:p w14:paraId="4933110D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HashAggregate: 160ms -- grouping 150K rows into 5K</w:t>
      </w:r>
    </w:p>
    <w:p w14:paraId="4721EEB2" w14:textId="77777777" w:rsidR="00AE401A" w:rsidRDefault="00000000">
      <w:pPr>
        <w:pStyle w:val="ListParagraph"/>
        <w:numPr>
          <w:ilvl w:val="0"/>
          <w:numId w:val="2"/>
        </w:numPr>
        <w:spacing w:after="60"/>
      </w:pPr>
      <w:r>
        <w:t>Sort + Limit: 10ms -- fast (only top 10)</w:t>
      </w:r>
    </w:p>
    <w:p w14:paraId="7BCF0DBC" w14:textId="77777777" w:rsidR="00AE401A" w:rsidRDefault="00000000">
      <w:pPr>
        <w:spacing w:after="120"/>
      </w:pPr>
      <w:r>
        <w:t>The bottleneck is the Hash Join + its child scans. To speed this up, you would need an index on the join column or reduce the number of rows entering the join.</w:t>
      </w:r>
    </w:p>
    <w:p w14:paraId="514ED4CA" w14:textId="77777777" w:rsidR="00AE401A" w:rsidRDefault="00000000">
      <w:pPr>
        <w:pStyle w:val="Heading1"/>
      </w:pPr>
      <w:r>
        <w:t>PRO TIP</w:t>
      </w:r>
    </w:p>
    <w:p w14:paraId="58462E03" w14:textId="77777777" w:rsidR="00AE401A" w:rsidRDefault="00000000">
      <w:pPr>
        <w:spacing w:after="120"/>
      </w:pPr>
      <w:r>
        <w:t>When estimated rows and actual rows differ by more than 10x, PostgreSQL chose the wrong plan. Run ANALYZE on the table to update statistics: ANALYZE customers.customers;</w:t>
      </w:r>
    </w:p>
    <w:p w14:paraId="176000C2" w14:textId="77777777" w:rsidR="00AE401A" w:rsidRDefault="00000000">
      <w:pPr>
        <w:pStyle w:val="Heading1"/>
      </w:pPr>
      <w:r>
        <w:lastRenderedPageBreak/>
        <w:t>Practice 3: Find the Bottleneck</w:t>
      </w:r>
      <w:r>
        <w:rPr>
          <w:color w:val="C77700"/>
          <w:sz w:val="24"/>
          <w:szCs w:val="24"/>
        </w:rPr>
        <w:t xml:space="preserve">  MEDIUM</w:t>
      </w:r>
    </w:p>
    <w:p w14:paraId="5909D9E2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 dashboard query is taking 5 seconds. You need to identify which part is slow.</w:t>
      </w:r>
    </w:p>
    <w:p w14:paraId="69F890E9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ANALYZE on the query below. Identify: (1) the total execution time, (2) which node takes the most time, (3) whether estimated vs actual rows differ significantly.</w:t>
      </w:r>
    </w:p>
    <w:p w14:paraId="7FDC245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Look at each node's actual time. The node with the highest time (and its children) is the bottleneck. Check if rows estimates match actuals.</w:t>
      </w:r>
    </w:p>
    <w:p w14:paraId="3B6C0F4D" w14:textId="77777777" w:rsidR="00AE401A" w:rsidRDefault="00000000">
      <w:pPr>
        <w:pStyle w:val="Heading2"/>
      </w:pPr>
      <w:r>
        <w:t>Slow Query</w:t>
      </w:r>
    </w:p>
    <w:p w14:paraId="3B93DF3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2E6ACC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567E19F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r.region_name,</w:t>
      </w:r>
    </w:p>
    <w:p w14:paraId="3EB6045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cat.category_name,</w:t>
      </w:r>
    </w:p>
    <w:p w14:paraId="67D297D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SUM(oi.quantity * oi.unit_price) AS revenue</w:t>
      </w:r>
    </w:p>
    <w:p w14:paraId="1517D91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sales.order_items oi</w:t>
      </w:r>
    </w:p>
    <w:p w14:paraId="4EF013D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sales.orders o ON oi.order_id = o.order_id</w:t>
      </w:r>
    </w:p>
    <w:p w14:paraId="6B36A3D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stores.stores s ON o.store_id = s.store_id</w:t>
      </w:r>
    </w:p>
    <w:p w14:paraId="2A38E69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core.dim_region r ON s.region_id = r.region_id</w:t>
      </w:r>
    </w:p>
    <w:p w14:paraId="63F32D8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products.products p ON oi.prod_id = p.product_id</w:t>
      </w:r>
    </w:p>
    <w:p w14:paraId="0327A6B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core.dim_brand b ON p.brand_id = b.brand_id</w:t>
      </w:r>
    </w:p>
    <w:p w14:paraId="23334CD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core.dim_category cat</w:t>
      </w:r>
    </w:p>
    <w:p w14:paraId="02179AD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b.category_id = cat.category_id</w:t>
      </w:r>
    </w:p>
    <w:p w14:paraId="5E9C069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o.order_status = 'Delivered'</w:t>
      </w:r>
    </w:p>
    <w:p w14:paraId="22B4C81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r.region_name, cat.category_name</w:t>
      </w:r>
    </w:p>
    <w:p w14:paraId="0C6BE11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revenue DESC;</w:t>
      </w:r>
    </w:p>
    <w:p w14:paraId="21A5CEB9" w14:textId="77777777" w:rsidR="00AE401A" w:rsidRDefault="00AE401A">
      <w:pPr>
        <w:spacing w:after="120"/>
      </w:pPr>
    </w:p>
    <w:p w14:paraId="70F8539D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1ACA8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Run the query and read the plan.</w:t>
      </w:r>
    </w:p>
    <w:p w14:paraId="57B6969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Likely bottleneck: the Seq Scan on order_items</w:t>
      </w:r>
    </w:p>
    <w:p w14:paraId="12BB0ED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(largest table, ~350K rows).</w:t>
      </w:r>
    </w:p>
    <w:p w14:paraId="2D3560F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D5BE2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Key observations:</w:t>
      </w:r>
    </w:p>
    <w:p w14:paraId="69ED5AA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-- 1. Total Execution Time: shown at bottom</w:t>
      </w:r>
    </w:p>
    <w:p w14:paraId="51BC7DC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-- 2. Bottleneck: the node with highest actual time</w:t>
      </w:r>
    </w:p>
    <w:p w14:paraId="473240D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(probably the hash join between orders and order_items)</w:t>
      </w:r>
    </w:p>
    <w:p w14:paraId="6DED5F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-- 3. Row estimates: compare 'rows=X' in estimates</w:t>
      </w:r>
    </w:p>
    <w:p w14:paraId="467A64D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vs 'rows=Y' in actuals. If 10x+ off, run ANALYZE.</w:t>
      </w:r>
    </w:p>
    <w:p w14:paraId="607ADB7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42B59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is a 4-table join with aggregation.</w:t>
      </w:r>
    </w:p>
    <w:p w14:paraId="6E3CDBE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 single 'fix' -- just understanding WHERE the time goes.</w:t>
      </w:r>
    </w:p>
    <w:p w14:paraId="2FCE529E" w14:textId="77777777" w:rsidR="00AE401A" w:rsidRDefault="00AE401A">
      <w:pPr>
        <w:spacing w:after="120"/>
      </w:pPr>
    </w:p>
    <w:p w14:paraId="1944355E" w14:textId="77777777" w:rsidR="00AE401A" w:rsidRDefault="00000000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68C012F0" w14:textId="77777777" w:rsidR="00AE401A" w:rsidRDefault="00000000">
      <w:pPr>
        <w:pStyle w:val="Heading1"/>
      </w:pPr>
      <w:r>
        <w:t>The Four Sins of Analyst SQL</w:t>
      </w:r>
    </w:p>
    <w:p w14:paraId="2BA37F71" w14:textId="77777777" w:rsidR="00AE401A" w:rsidRDefault="00000000">
      <w:pPr>
        <w:spacing w:after="120"/>
      </w:pPr>
      <w:r>
        <w:t>DBAs see the same analyst mistakes over and over. These four patterns turn a 100ms query into a 10-second query. Each one is easy to fix once you know what to look for in the plan.</w:t>
      </w:r>
    </w:p>
    <w:p w14:paraId="3A5CEE5D" w14:textId="77777777" w:rsidR="00AE401A" w:rsidRDefault="00000000">
      <w:pPr>
        <w:pStyle w:val="Heading1"/>
      </w:pPr>
      <w:r>
        <w:t>SELECT * Problem</w:t>
      </w:r>
    </w:p>
    <w:p w14:paraId="1A31373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fetches ALL 40+ columns when you need 3</w:t>
      </w:r>
    </w:p>
    <w:p w14:paraId="6D20BD4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C0A4DB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5255631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30C746D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width=320 (fetching 320 bytes per row)</w:t>
      </w:r>
    </w:p>
    <w:p w14:paraId="67F6807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AC7DC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fetch only what you need</w:t>
      </w:r>
    </w:p>
    <w:p w14:paraId="5261F58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31481A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SELECT order_id, order_date, net_total</w:t>
      </w:r>
    </w:p>
    <w:p w14:paraId="14BF909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141A699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545187F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width=24 (fetching 24 bytes per row)</w:t>
      </w:r>
    </w:p>
    <w:p w14:paraId="56D90A5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6E3A4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 it matters: more data = more disk I/O,</w:t>
      </w:r>
    </w:p>
    <w:p w14:paraId="22BF19C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more memory for sorts, more network transfer.</w:t>
      </w:r>
    </w:p>
    <w:p w14:paraId="184D9D0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On a 150K row table, the difference is huge.</w:t>
      </w:r>
    </w:p>
    <w:p w14:paraId="748EAB73" w14:textId="77777777" w:rsidR="00AE401A" w:rsidRDefault="00AE401A">
      <w:pPr>
        <w:spacing w:after="120"/>
      </w:pPr>
    </w:p>
    <w:p w14:paraId="20544FAB" w14:textId="77777777" w:rsidR="00AE401A" w:rsidRDefault="00000000">
      <w:pPr>
        <w:pStyle w:val="Heading1"/>
      </w:pPr>
      <w:r>
        <w:t>Leading Wildcard Problem</w:t>
      </w:r>
    </w:p>
    <w:p w14:paraId="5D81146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'%gmail.com' -- cannot use an index</w:t>
      </w:r>
    </w:p>
    <w:p w14:paraId="3BF7D57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2DC4CBE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71CE89E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LIKE '%gmail.com';</w:t>
      </w:r>
    </w:p>
    <w:p w14:paraId="1B8D0C8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(reads ALL 50,000 rows)</w:t>
      </w:r>
    </w:p>
    <w:p w14:paraId="0D25838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32F97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'john%' -- can use a B-tree index</w:t>
      </w:r>
    </w:p>
    <w:p w14:paraId="0599A2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72037DB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0AFB141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LIKE 'john%';</w:t>
      </w:r>
    </w:p>
    <w:p w14:paraId="5D3EE08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(jumps to 'john' in the index)</w:t>
      </w:r>
    </w:p>
    <w:p w14:paraId="5038153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9218E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WHY? B-tree indexes are sorted left-to-right.</w:t>
      </w:r>
    </w:p>
    <w:p w14:paraId="09D2F5F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'john%' = 'find everything starting with john'</w:t>
      </w:r>
    </w:p>
    <w:p w14:paraId="7D32011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'%gmail' = 'the ending could be anywhere' -&gt; full scan</w:t>
      </w:r>
    </w:p>
    <w:p w14:paraId="02605701" w14:textId="77777777" w:rsidR="00AE401A" w:rsidRDefault="00AE401A">
      <w:pPr>
        <w:spacing w:after="120"/>
      </w:pPr>
    </w:p>
    <w:p w14:paraId="44F662DB" w14:textId="77777777" w:rsidR="00AE401A" w:rsidRDefault="00000000">
      <w:pPr>
        <w:pStyle w:val="Heading1"/>
      </w:pPr>
      <w:r>
        <w:t>Function-on-Column Problem</w:t>
      </w:r>
    </w:p>
    <w:p w14:paraId="3B3B4CD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UPPER() wraps the column -- index cannot be used</w:t>
      </w:r>
    </w:p>
    <w:p w14:paraId="6CFED5E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0761C37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4C93472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UPPER(email) = 'JOHN@GMAIL.COM';</w:t>
      </w:r>
    </w:p>
    <w:p w14:paraId="491E589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(the index is on 'email', not 'UPPER(email)')</w:t>
      </w:r>
    </w:p>
    <w:p w14:paraId="2C3AAC5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F28AF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use ILIKE or match the stored case</w:t>
      </w:r>
    </w:p>
    <w:p w14:paraId="30CA7EF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6374F9D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19A22EA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ILIKE 'john@gmail.com';</w:t>
      </w:r>
    </w:p>
    <w:p w14:paraId="7DE3E22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Can use index with pg_trgm extension</w:t>
      </w:r>
    </w:p>
    <w:p w14:paraId="2A67E23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5D143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OR: create an expression index (Indexing)</w:t>
      </w:r>
    </w:p>
    <w:p w14:paraId="03DC83F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CREATE INDEX idx_email_upper</w:t>
      </w:r>
    </w:p>
    <w:p w14:paraId="3DBEEDB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ON customers.customers (UPPER(email));</w:t>
      </w:r>
    </w:p>
    <w:p w14:paraId="60B1BF7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UPPER(email) = 'JOHN@GMAIL.COM' uses the index.</w:t>
      </w:r>
    </w:p>
    <w:p w14:paraId="1E0C5251" w14:textId="77777777" w:rsidR="00AE401A" w:rsidRDefault="00AE401A">
      <w:pPr>
        <w:spacing w:after="120"/>
      </w:pPr>
    </w:p>
    <w:p w14:paraId="59BEA579" w14:textId="77777777" w:rsidR="00AE401A" w:rsidRDefault="00000000">
      <w:pPr>
        <w:spacing w:after="120"/>
      </w:pPr>
      <w:r>
        <w:t>This is called 'sargability' -- a predicate is sargable (Search ARGument ABLE) if the database can use an index. Wrapping a column in a function makes it non-sargable.</w:t>
      </w:r>
    </w:p>
    <w:p w14:paraId="01DEE7B4" w14:textId="77777777" w:rsidR="00AE401A" w:rsidRDefault="00000000">
      <w:pPr>
        <w:pStyle w:val="Heading1"/>
      </w:pPr>
      <w:r>
        <w:t>Missing LIMIT Problem</w:t>
      </w:r>
    </w:p>
    <w:p w14:paraId="5F6BA89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BAD: exploring a table without LIMIT</w:t>
      </w:r>
    </w:p>
    <w:p w14:paraId="402EF47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web_events.page_views</w:t>
      </w:r>
    </w:p>
    <w:p w14:paraId="646604C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view_timestamp DESC;</w:t>
      </w:r>
    </w:p>
    <w:p w14:paraId="38D2F87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Sorts ALL 500,000 rows, returns ALL of them</w:t>
      </w:r>
    </w:p>
    <w:p w14:paraId="109234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Your tool only shows the first 100 anyway!</w:t>
      </w:r>
    </w:p>
    <w:p w14:paraId="53FB0BE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04E5A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GOOD: add LIMIT for exploration</w:t>
      </w:r>
    </w:p>
    <w:p w14:paraId="13EB02C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web_events.page_views</w:t>
      </w:r>
    </w:p>
    <w:p w14:paraId="39D5336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view_timestamp DESC</w:t>
      </w:r>
    </w:p>
    <w:p w14:paraId="4320C97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100;</w:t>
      </w:r>
    </w:p>
    <w:p w14:paraId="5BDE6B3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Sorts only enough to find top 100</w:t>
      </w:r>
    </w:p>
    <w:p w14:paraId="7EC32C2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(top-N heapsort -- much faster than full sort)</w:t>
      </w:r>
    </w:p>
    <w:p w14:paraId="208125CA" w14:textId="77777777" w:rsidR="00AE401A" w:rsidRDefault="00AE401A">
      <w:pPr>
        <w:spacing w:after="120"/>
      </w:pPr>
    </w:p>
    <w:p w14:paraId="15937F97" w14:textId="77777777" w:rsidR="00AE401A" w:rsidRDefault="00000000">
      <w:pPr>
        <w:pStyle w:val="Heading1"/>
      </w:pPr>
      <w:r>
        <w:t>PRO TIP</w:t>
      </w:r>
    </w:p>
    <w:p w14:paraId="56928917" w14:textId="77777777" w:rsidR="00AE401A" w:rsidRDefault="00000000">
      <w:pPr>
        <w:spacing w:after="120"/>
      </w:pPr>
      <w:r>
        <w:t>A quick sargability checklist: avoid WHERE UPPER(col), WHERE EXTRACT(... FROM col), WHERE col + 1 = X. Instead: WHERE col ILIKE, WHERE col &gt;= date, WHERE col = X - 1. Keep the column bare on one side.</w:t>
      </w:r>
    </w:p>
    <w:p w14:paraId="4EA20AE6" w14:textId="77777777" w:rsidR="00AE401A" w:rsidRDefault="00000000">
      <w:pPr>
        <w:pStyle w:val="Heading1"/>
      </w:pPr>
      <w:r>
        <w:t>Reading Plans for Rewrites</w:t>
      </w:r>
    </w:p>
    <w:p w14:paraId="398907B3" w14:textId="77777777" w:rsidR="00AE401A" w:rsidRDefault="00000000">
      <w:pPr>
        <w:spacing w:after="120"/>
      </w:pPr>
      <w:r>
        <w:t>Sometimes rewriting a query changes the plan entirely:</w:t>
      </w:r>
    </w:p>
    <w:p w14:paraId="58F93851" w14:textId="77777777" w:rsidR="00AE401A" w:rsidRDefault="00000000">
      <w:pPr>
        <w:pStyle w:val="Heading2"/>
      </w:pPr>
      <w:r>
        <w:t>OR vs UNION ALL</w:t>
      </w:r>
    </w:p>
    <w:p w14:paraId="6BF2508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SLOW: OR prevents index usage</w:t>
      </w:r>
    </w:p>
    <w:p w14:paraId="4A08CB8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E74A43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6BCD290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 OR order_status = 'Shipped';</w:t>
      </w:r>
    </w:p>
    <w:p w14:paraId="38ABB0D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Often: Seq Scan with a combined filter</w:t>
      </w:r>
    </w:p>
    <w:p w14:paraId="2DACAE2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A1096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FASTER: UNION ALL lets each branch use an index</w:t>
      </w:r>
    </w:p>
    <w:p w14:paraId="40F246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298C474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 WHERE order_status = 'Delivered'</w:t>
      </w:r>
    </w:p>
    <w:p w14:paraId="0597893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UNION ALL</w:t>
      </w:r>
    </w:p>
    <w:p w14:paraId="2178110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 WHERE order_status = 'Shipped';</w:t>
      </w:r>
    </w:p>
    <w:p w14:paraId="1632BBD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Can do: two Index Scans, appended together</w:t>
      </w:r>
    </w:p>
    <w:p w14:paraId="335C458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E4F90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NOTE: IN(...) is usually equivalent to OR</w:t>
      </w:r>
    </w:p>
    <w:p w14:paraId="6C32745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but PostgreSQL optimizes IN better than OR in many cases.</w:t>
      </w:r>
    </w:p>
    <w:p w14:paraId="66A5C535" w14:textId="77777777" w:rsidR="00AE401A" w:rsidRDefault="00AE401A">
      <w:pPr>
        <w:spacing w:after="120"/>
      </w:pPr>
    </w:p>
    <w:p w14:paraId="008B647D" w14:textId="77777777" w:rsidR="00AE401A" w:rsidRDefault="00000000">
      <w:pPr>
        <w:pStyle w:val="Heading1"/>
      </w:pPr>
      <w:r>
        <w:t>Practice 4: Rewrite for Sargability</w:t>
      </w:r>
      <w:r>
        <w:rPr>
          <w:color w:val="C0392B"/>
          <w:sz w:val="24"/>
          <w:szCs w:val="24"/>
        </w:rPr>
        <w:t xml:space="preserve">  HARD</w:t>
      </w:r>
    </w:p>
    <w:p w14:paraId="7E9AC7E7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 team member wrote a query to find all orders from January 2025. It is slow because it uses EXTRACT on the indexed order_date column.</w:t>
      </w:r>
    </w:p>
    <w:p w14:paraId="12F3E77A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Rewrite the query below to be sargable (index-friendly). Run EXPLAIN on both versions and compare the scan types.</w:t>
      </w:r>
    </w:p>
    <w:p w14:paraId="3203EA65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Replace the EXTRACT calls with a simple date range using &gt;= and &lt;. This keeps order_date bare and allows index usage.</w:t>
      </w:r>
    </w:p>
    <w:p w14:paraId="5B43EB92" w14:textId="77777777" w:rsidR="00AE401A" w:rsidRDefault="00000000">
      <w:pPr>
        <w:pStyle w:val="Heading2"/>
      </w:pPr>
      <w:r>
        <w:t>Slow Query</w:t>
      </w:r>
    </w:p>
    <w:p w14:paraId="57B139C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Non-sargable (function on column):</w:t>
      </w:r>
    </w:p>
    <w:p w14:paraId="4503275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250830F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464AFB6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459A599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EXTRACT(YEAR FROM order_date) = 2025</w:t>
      </w:r>
    </w:p>
    <w:p w14:paraId="4D6B7C7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EXTRACT(MONTH FROM order_date) = 1;</w:t>
      </w:r>
    </w:p>
    <w:p w14:paraId="2F922105" w14:textId="77777777" w:rsidR="00AE401A" w:rsidRDefault="00AE401A">
      <w:pPr>
        <w:spacing w:after="120"/>
      </w:pPr>
    </w:p>
    <w:p w14:paraId="14097D1C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B1148C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Sargable rewrite (bare column):</w:t>
      </w:r>
    </w:p>
    <w:p w14:paraId="7122D21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5FE197B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6C87051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12DB8F5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order_date &gt;= '2025-01-01'</w:t>
      </w:r>
    </w:p>
    <w:p w14:paraId="0C15B40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order_date &lt; '2025-02-01';</w:t>
      </w:r>
    </w:p>
    <w:p w14:paraId="37A81A5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07D62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Original: Seq Scan (EXTRACT wraps the column)</w:t>
      </w:r>
    </w:p>
    <w:p w14:paraId="12B029E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Rewrite: Index Scan (if index exists on order_date)</w:t>
      </w:r>
    </w:p>
    <w:p w14:paraId="0B446D8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2B332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Key lesson: date range with &gt;= and &lt; is ALWAYS</w:t>
      </w:r>
    </w:p>
    <w:p w14:paraId="235742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better than EXTRACT for filtering.</w:t>
      </w:r>
    </w:p>
    <w:p w14:paraId="65A6C8C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Works for any period: year, month, week, day.</w:t>
      </w:r>
    </w:p>
    <w:p w14:paraId="5765C8E9" w14:textId="77777777" w:rsidR="00EA027A" w:rsidRDefault="00EA027A" w:rsidP="00EA027A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76D97147" w14:textId="77777777" w:rsidR="00EA027A" w:rsidRDefault="00EA027A" w:rsidP="00EA027A">
      <w:pPr>
        <w:pStyle w:val="Heading1"/>
      </w:pPr>
      <w:r>
        <w:t>The Library Card Catalog</w:t>
      </w:r>
    </w:p>
    <w:p w14:paraId="0EDB9A72" w14:textId="643E681B" w:rsidR="00EA027A" w:rsidRDefault="00EA027A" w:rsidP="00EA027A">
      <w:pPr>
        <w:spacing w:after="120"/>
      </w:pPr>
      <w:r>
        <w:t xml:space="preserve">Imagine a library with 50,000 books. Without a catalog, finding one book means checking every shelf. With a card catalog sorted by title, you flip to 'M', then 'Mo', then 'Moby </w:t>
      </w:r>
      <w:r w:rsidR="005E75E6">
        <w:t>qu</w:t>
      </w:r>
      <w:r>
        <w:t>ick' -- three lookups instead of 50,000. A B-Tree index works exactly the same way for your database columns.</w:t>
      </w:r>
    </w:p>
    <w:p w14:paraId="19C0BF63" w14:textId="77777777" w:rsidR="00EA027A" w:rsidRDefault="00EA027A" w:rsidP="00EA027A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127B06BE" w14:textId="77777777" w:rsidR="00EA027A" w:rsidRDefault="00EA027A" w:rsidP="00EA027A">
      <w:pPr>
        <w:pStyle w:val="Heading1"/>
      </w:pPr>
      <w:r>
        <w:t>Database Index</w:t>
      </w:r>
    </w:p>
    <w:p w14:paraId="14BE6F5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A separate data structure that maps column values to row locations</w:t>
      </w:r>
    </w:p>
    <w:p w14:paraId="68C1CE38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Speeds up reads (SELECT, WHERE, JOIN, ORDER BY)</w:t>
      </w:r>
    </w:p>
    <w:p w14:paraId="6E1118FA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Slows down writes slightly (INSERT, UPDATE, DELETE must update the index too)</w:t>
      </w:r>
    </w:p>
    <w:p w14:paraId="20F81879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Takes extra disk space (typically 10-30% of table size)</w:t>
      </w:r>
    </w:p>
    <w:p w14:paraId="68CF91ED" w14:textId="77777777" w:rsidR="00EA027A" w:rsidRDefault="00EA027A" w:rsidP="00EA027A">
      <w:pPr>
        <w:pStyle w:val="Heading1"/>
      </w:pPr>
      <w:r>
        <w:t>B-Tree -- The Default Index Type</w:t>
      </w:r>
    </w:p>
    <w:p w14:paraId="7E1E253C" w14:textId="77777777" w:rsidR="00EA027A" w:rsidRDefault="00EA027A" w:rsidP="00EA027A">
      <w:pPr>
        <w:spacing w:after="120"/>
      </w:pPr>
      <w:r>
        <w:t>B-Tree (Balanced Tree) is PostgreSQL's default index. It supports:</w:t>
      </w:r>
    </w:p>
    <w:p w14:paraId="65875D77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Equality: WHERE col = value</w:t>
      </w:r>
    </w:p>
    <w:p w14:paraId="15198303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Range: WHERE col &gt; value, WHERE col BETWEEN a AND b</w:t>
      </w:r>
    </w:p>
    <w:p w14:paraId="0EC3C95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Sorting: ORDER BY col (avoids explicit sort)</w:t>
      </w:r>
    </w:p>
    <w:p w14:paraId="080F810C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Prefix matching: WHERE col LIKE 'abc%'</w:t>
      </w:r>
    </w:p>
    <w:p w14:paraId="55D6618E" w14:textId="77777777" w:rsidR="00EA027A" w:rsidRDefault="00EA027A" w:rsidP="00EA027A">
      <w:pPr>
        <w:spacing w:after="120"/>
      </w:pPr>
      <w:r>
        <w:t>B-Tree does NOT support:</w:t>
      </w:r>
    </w:p>
    <w:p w14:paraId="1C69674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Leading wildcard: WHERE col LIKE '%abc'</w:t>
      </w:r>
    </w:p>
    <w:p w14:paraId="12AB7E03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Functions on columns: WHERE UPPER(col) = 'X' (unless expression index)</w:t>
      </w:r>
    </w:p>
    <w:p w14:paraId="580DF88E" w14:textId="77777777" w:rsidR="00EA027A" w:rsidRDefault="00EA027A" w:rsidP="00EA027A">
      <w:pPr>
        <w:pStyle w:val="Heading1"/>
      </w:pPr>
      <w:r>
        <w:t>Index Commands</w:t>
      </w:r>
    </w:p>
    <w:p w14:paraId="2B0533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Basic B-Tree</w:t>
      </w:r>
    </w:p>
    <w:p w14:paraId="019B863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idx_name</w:t>
      </w:r>
    </w:p>
    <w:p w14:paraId="467942E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(column);</w:t>
      </w:r>
    </w:p>
    <w:p w14:paraId="350763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724FB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69D75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Composite (multi-column)</w:t>
      </w:r>
    </w:p>
    <w:p w14:paraId="3276B16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idx_name</w:t>
      </w:r>
    </w:p>
    <w:p w14:paraId="0E81321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(col1, col2);</w:t>
      </w:r>
    </w:p>
    <w:p w14:paraId="0D6C26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139D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8560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Partial (conditional)</w:t>
      </w:r>
    </w:p>
    <w:p w14:paraId="27D9681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idx_name</w:t>
      </w:r>
    </w:p>
    <w:p w14:paraId="5A7B258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(column)</w:t>
      </w:r>
    </w:p>
    <w:p w14:paraId="415A95F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WHERE condition;</w:t>
      </w:r>
    </w:p>
    <w:p w14:paraId="4B37DEE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6E0F6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Concurrently (no lock)</w:t>
      </w:r>
    </w:p>
    <w:p w14:paraId="4E523FC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CREATE INDEX CONCURRENTLY idx_name</w:t>
      </w:r>
    </w:p>
    <w:p w14:paraId="4464BE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ON schema.table (column);</w:t>
      </w:r>
    </w:p>
    <w:p w14:paraId="67F404C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-- Does not block writes</w:t>
      </w:r>
    </w:p>
    <w:p w14:paraId="17694CBF" w14:textId="77777777" w:rsidR="00EA027A" w:rsidRDefault="00EA027A" w:rsidP="00EA027A">
      <w:pPr>
        <w:spacing w:after="120"/>
      </w:pPr>
    </w:p>
    <w:p w14:paraId="3DB2032B" w14:textId="77777777" w:rsidR="00EA027A" w:rsidRDefault="00EA027A" w:rsidP="00EA027A">
      <w:pPr>
        <w:pStyle w:val="Heading1"/>
      </w:pPr>
      <w:r>
        <w:lastRenderedPageBreak/>
        <w:t>Hands-On: Before and After</w:t>
      </w:r>
    </w:p>
    <w:p w14:paraId="713062E8" w14:textId="77777777" w:rsidR="00EA027A" w:rsidRDefault="00EA027A" w:rsidP="00EA027A">
      <w:pPr>
        <w:spacing w:after="120"/>
      </w:pPr>
      <w:r>
        <w:t>Step 1: Check the current plan (before index):</w:t>
      </w:r>
    </w:p>
    <w:p w14:paraId="684F59C3" w14:textId="77777777" w:rsidR="00EA027A" w:rsidRDefault="00EA027A" w:rsidP="00EA027A">
      <w:pPr>
        <w:pStyle w:val="Heading2"/>
      </w:pPr>
      <w:r>
        <w:t>Before Index</w:t>
      </w:r>
    </w:p>
    <w:p w14:paraId="473374D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C17392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41F737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440F55A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1B5706B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A8B89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Expected: Seq Scan (no index on cust_id)</w:t>
      </w:r>
    </w:p>
    <w:p w14:paraId="07BFA36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Time: ~80ms (scans all 150,000 rows)</w:t>
      </w:r>
    </w:p>
    <w:p w14:paraId="5DED4338" w14:textId="77777777" w:rsidR="00EA027A" w:rsidRDefault="00EA027A" w:rsidP="00EA027A">
      <w:pPr>
        <w:spacing w:after="120"/>
      </w:pPr>
    </w:p>
    <w:p w14:paraId="7238A524" w14:textId="77777777" w:rsidR="00EA027A" w:rsidRDefault="00EA027A" w:rsidP="00EA027A">
      <w:pPr>
        <w:spacing w:after="120"/>
      </w:pPr>
      <w:r>
        <w:t>Step 2: Create the index:</w:t>
      </w:r>
    </w:p>
    <w:p w14:paraId="02244234" w14:textId="77777777" w:rsidR="00EA027A" w:rsidRDefault="00EA027A" w:rsidP="00EA027A">
      <w:pPr>
        <w:pStyle w:val="Heading2"/>
      </w:pPr>
      <w:r>
        <w:t>Create Index</w:t>
      </w:r>
    </w:p>
    <w:p w14:paraId="440C7C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idx_orders_cust_id</w:t>
      </w:r>
    </w:p>
    <w:p w14:paraId="2E13789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(cust_id);</w:t>
      </w:r>
    </w:p>
    <w:p w14:paraId="3C05B58F" w14:textId="77777777" w:rsidR="00EA027A" w:rsidRDefault="00EA027A" w:rsidP="00EA027A">
      <w:pPr>
        <w:spacing w:after="120"/>
      </w:pPr>
    </w:p>
    <w:p w14:paraId="42130917" w14:textId="77777777" w:rsidR="00EA027A" w:rsidRDefault="00EA027A" w:rsidP="00EA027A">
      <w:pPr>
        <w:spacing w:after="120"/>
      </w:pPr>
      <w:r>
        <w:t>Step 3: Check the plan again (after index):</w:t>
      </w:r>
    </w:p>
    <w:p w14:paraId="6F507E89" w14:textId="77777777" w:rsidR="00EA027A" w:rsidRDefault="00EA027A" w:rsidP="00EA027A">
      <w:pPr>
        <w:pStyle w:val="Heading2"/>
      </w:pPr>
      <w:r>
        <w:t>After Index</w:t>
      </w:r>
    </w:p>
    <w:p w14:paraId="7E133D0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319786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432DFF0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569DC56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cust_id = 42;</w:t>
      </w:r>
    </w:p>
    <w:p w14:paraId="7DAABE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62173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Expected: Index Scan using idx_orders_cust_id</w:t>
      </w:r>
    </w:p>
    <w:p w14:paraId="40226D1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Time: ~0.5ms (jumps directly to matching rows)</w:t>
      </w:r>
    </w:p>
    <w:p w14:paraId="03BF840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Speedup: ~160x faster!</w:t>
      </w:r>
    </w:p>
    <w:p w14:paraId="65384892" w14:textId="77777777" w:rsidR="00EA027A" w:rsidRDefault="00EA027A" w:rsidP="00EA027A">
      <w:pPr>
        <w:spacing w:after="120"/>
      </w:pPr>
    </w:p>
    <w:p w14:paraId="3B44EEF1" w14:textId="77777777" w:rsidR="00EA027A" w:rsidRDefault="00EA027A" w:rsidP="00EA027A">
      <w:pPr>
        <w:pStyle w:val="Heading1"/>
      </w:pPr>
      <w:r>
        <w:t>PRO TIP</w:t>
      </w:r>
    </w:p>
    <w:p w14:paraId="5E8F6E96" w14:textId="77777777" w:rsidR="00EA027A" w:rsidRDefault="00EA027A" w:rsidP="00EA027A">
      <w:pPr>
        <w:spacing w:after="120"/>
      </w:pPr>
      <w:r>
        <w:t>Always name your indexes descriptively: idx_tablename_column1_column2. This makes it easy to identify them later in pg_indexes and DROP INDEX commands.</w:t>
      </w:r>
    </w:p>
    <w:p w14:paraId="3F9264EE" w14:textId="77777777" w:rsidR="00EA027A" w:rsidRDefault="00EA027A" w:rsidP="00EA027A">
      <w:pPr>
        <w:pStyle w:val="Heading1"/>
      </w:pPr>
      <w:r>
        <w:t>Practice 1: Single Column Index</w:t>
      </w:r>
      <w:r>
        <w:rPr>
          <w:color w:val="2E8B57"/>
          <w:sz w:val="24"/>
          <w:szCs w:val="24"/>
        </w:rPr>
        <w:t xml:space="preserve">  EASY</w:t>
      </w:r>
    </w:p>
    <w:p w14:paraId="6E36E2A3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Analysts frequently filter orders by status, but the query is slow.</w:t>
      </w:r>
    </w:p>
    <w:p w14:paraId="4AA181CC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(1) Run EXPLAIN ANALYZE on the query below and note the scan type and execution time. (2) Create a B-Tree index on the status column. (3) Re-run EXPLAIN ANALYZE and compare.</w:t>
      </w:r>
    </w:p>
    <w:p w14:paraId="30FD4F3E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CREATE INDEX idx_orders_status ON sales.orders (order_status);</w:t>
      </w:r>
    </w:p>
    <w:p w14:paraId="00D5D917" w14:textId="77777777" w:rsidR="00EA027A" w:rsidRDefault="00EA027A" w:rsidP="00EA027A">
      <w:pPr>
        <w:pStyle w:val="Heading2"/>
      </w:pPr>
      <w:r>
        <w:t>Query</w:t>
      </w:r>
    </w:p>
    <w:p w14:paraId="26F5F97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570D16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order_status</w:t>
      </w:r>
    </w:p>
    <w:p w14:paraId="141D589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44DC224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'Cancelled';</w:t>
      </w:r>
    </w:p>
    <w:p w14:paraId="4C1C931A" w14:textId="77777777" w:rsidR="00EA027A" w:rsidRDefault="00EA027A" w:rsidP="00EA027A">
      <w:pPr>
        <w:spacing w:after="120"/>
      </w:pPr>
    </w:p>
    <w:p w14:paraId="7F442FF2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75F05F8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1: Before</w:t>
      </w:r>
    </w:p>
    <w:p w14:paraId="218CDD2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orders   (actual time=0.01..85ms rows=~7500)</w:t>
      </w:r>
    </w:p>
    <w:p w14:paraId="340D4D2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54BF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2: Create index</w:t>
      </w:r>
    </w:p>
    <w:p w14:paraId="3749739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idx_orders_status</w:t>
      </w:r>
    </w:p>
    <w:p w14:paraId="17E510F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ON sales.orders (order_status);</w:t>
      </w:r>
    </w:p>
    <w:p w14:paraId="49C7F59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26A93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3: After</w:t>
      </w:r>
    </w:p>
    <w:p w14:paraId="413624E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Bitmap Index Scan on idx_orders_status</w:t>
      </w:r>
    </w:p>
    <w:p w14:paraId="55338DA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(actual time=0.5..15ms rows=~7500)</w:t>
      </w:r>
    </w:p>
    <w:p w14:paraId="35CE660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2C3DD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Note: PostgreSQL may choose Bitmap Scan instead of</w:t>
      </w:r>
    </w:p>
    <w:p w14:paraId="1E4DE05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because ~5% of rows match 'Cancelled'.</w:t>
      </w:r>
    </w:p>
    <w:p w14:paraId="2CA32A2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Bitmap is better than Index Scan for medium selectivity.</w:t>
      </w:r>
    </w:p>
    <w:p w14:paraId="0A956394" w14:textId="77777777" w:rsidR="00EA027A" w:rsidRDefault="00EA027A" w:rsidP="00EA027A">
      <w:pPr>
        <w:spacing w:after="120"/>
      </w:pPr>
    </w:p>
    <w:p w14:paraId="2019E1D6" w14:textId="77777777" w:rsidR="00EA027A" w:rsidRDefault="00EA027A" w:rsidP="00EA027A">
      <w:pPr>
        <w:pStyle w:val="Heading1"/>
      </w:pPr>
      <w:r>
        <w:t>Practice 2: Index for JOIN Performance</w:t>
      </w:r>
      <w:r>
        <w:rPr>
          <w:color w:val="C77700"/>
          <w:sz w:val="24"/>
          <w:szCs w:val="24"/>
        </w:rPr>
        <w:t xml:space="preserve">  MEDIUM</w:t>
      </w:r>
    </w:p>
    <w:p w14:paraId="1BF983A5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 multi-table join is slow because the join column lacks an index.</w:t>
      </w:r>
    </w:p>
    <w:p w14:paraId="4E3C0D8F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(1) Run EXPLAIN ANALYZE on the join below. (2) Check if order_items.order_id has an index. (3) If not, create one and measure the improvement.</w:t>
      </w:r>
    </w:p>
    <w:p w14:paraId="70E0FEC3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Check for existing indexes first: SELECT indexname FROM pg_indexes WHERE tablename = 'order_items';</w:t>
      </w:r>
    </w:p>
    <w:p w14:paraId="029A7A8D" w14:textId="77777777" w:rsidR="00EA027A" w:rsidRDefault="00EA027A" w:rsidP="00EA027A">
      <w:pPr>
        <w:pStyle w:val="Heading2"/>
      </w:pPr>
      <w:r>
        <w:t>Query</w:t>
      </w:r>
    </w:p>
    <w:p w14:paraId="7B5C228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18A479F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o.order_date,</w:t>
      </w:r>
    </w:p>
    <w:p w14:paraId="78E7039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SUM(oi.quantity * oi.unit_price) AS total</w:t>
      </w:r>
    </w:p>
    <w:p w14:paraId="5182A1E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1B8A357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sales.order_items oi</w:t>
      </w:r>
    </w:p>
    <w:p w14:paraId="2033186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o.order_id = oi.order_id</w:t>
      </w:r>
    </w:p>
    <w:p w14:paraId="633C54B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o.order_id BETWEEN 1000 AND 1100</w:t>
      </w:r>
    </w:p>
    <w:p w14:paraId="1C8B429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o.order_id, o.order_date;</w:t>
      </w:r>
    </w:p>
    <w:p w14:paraId="25860DE5" w14:textId="77777777" w:rsidR="00EA027A" w:rsidRDefault="00EA027A" w:rsidP="00EA027A">
      <w:pPr>
        <w:spacing w:after="120"/>
      </w:pPr>
    </w:p>
    <w:p w14:paraId="22CFD3C6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19FC14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Check existing indexes:</w:t>
      </w:r>
    </w:p>
    <w:p w14:paraId="76B0BC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indexname, indexdef</w:t>
      </w:r>
    </w:p>
    <w:p w14:paraId="754AF3C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pg_indexes</w:t>
      </w:r>
    </w:p>
    <w:p w14:paraId="5776223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tablename = 'order_items';</w:t>
      </w:r>
    </w:p>
    <w:p w14:paraId="6A0C19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41354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If no index on order_id:</w:t>
      </w:r>
    </w:p>
    <w:p w14:paraId="79A57FD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idx_order_items_order_id</w:t>
      </w:r>
    </w:p>
    <w:p w14:paraId="5D264AF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sales.order_items (order_id);</w:t>
      </w:r>
    </w:p>
    <w:p w14:paraId="211713A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59449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Before: Hash Join with Seq Scan on order_items</w:t>
      </w:r>
    </w:p>
    <w:p w14:paraId="34A9D9D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After: Nested Loop with Index Scan on order_items</w:t>
      </w:r>
    </w:p>
    <w:p w14:paraId="73168CF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small range (100 orders) + index = Nested Loop</w:t>
      </w:r>
    </w:p>
    <w:p w14:paraId="432A5EE8" w14:textId="77777777" w:rsidR="00EA027A" w:rsidRDefault="00EA027A" w:rsidP="00EA027A">
      <w:pPr>
        <w:spacing w:after="120"/>
      </w:pPr>
    </w:p>
    <w:p w14:paraId="4B87C445" w14:textId="77777777" w:rsidR="00EA027A" w:rsidRDefault="00EA027A" w:rsidP="00EA027A">
      <w:pPr>
        <w:keepNext/>
        <w:spacing w:before="280"/>
      </w:pPr>
      <w:r>
        <w:rPr>
          <w:b/>
          <w:bCs/>
          <w:color w:val="C77700"/>
          <w:sz w:val="18"/>
          <w:szCs w:val="18"/>
        </w:rPr>
        <w:t>STORY</w:t>
      </w:r>
    </w:p>
    <w:p w14:paraId="32816AAD" w14:textId="77777777" w:rsidR="00EA027A" w:rsidRDefault="00EA027A" w:rsidP="00EA027A">
      <w:pPr>
        <w:pStyle w:val="Heading1"/>
      </w:pPr>
      <w:r>
        <w:t>The Phone Book Analogy</w:t>
      </w:r>
    </w:p>
    <w:p w14:paraId="29E63FFF" w14:textId="77777777" w:rsidR="00EA027A" w:rsidRDefault="00EA027A" w:rsidP="00EA027A">
      <w:pPr>
        <w:spacing w:after="120"/>
      </w:pPr>
      <w:r>
        <w:t>A phone book is sorted by last name, then first name. If you search for 'Sharma, Priya' -- fast. If you search for just 'Priya' (first name only) -- you must scan the entire book. This is the leftmost prefix rule: a composite index on (last_name, first_name) helps queries on last_name alone, but NOT queries on first_name alone.</w:t>
      </w:r>
    </w:p>
    <w:p w14:paraId="0131E89E" w14:textId="77777777" w:rsidR="00EA027A" w:rsidRDefault="00EA027A" w:rsidP="00EA027A">
      <w:pPr>
        <w:pStyle w:val="Heading1"/>
      </w:pPr>
      <w:r>
        <w:t>Composite Indexes</w:t>
      </w:r>
    </w:p>
    <w:p w14:paraId="72B593BE" w14:textId="77777777" w:rsidR="00EA027A" w:rsidRDefault="00EA027A" w:rsidP="00EA027A">
      <w:pPr>
        <w:spacing w:after="120"/>
      </w:pPr>
      <w:r>
        <w:t>A composite index covers multiple columns. Column ORDER matters:</w:t>
      </w:r>
    </w:p>
    <w:p w14:paraId="3AF1CF85" w14:textId="77777777" w:rsidR="00EA027A" w:rsidRDefault="00EA027A" w:rsidP="00EA027A">
      <w:pPr>
        <w:pStyle w:val="Heading2"/>
      </w:pPr>
      <w:r>
        <w:lastRenderedPageBreak/>
        <w:t>Composite Index</w:t>
      </w:r>
    </w:p>
    <w:p w14:paraId="69B2EB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on (store_id, order_date)</w:t>
      </w:r>
    </w:p>
    <w:p w14:paraId="0FF2DAE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idx_orders_store_date</w:t>
      </w:r>
    </w:p>
    <w:p w14:paraId="72C3C2A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(store_id, order_date);</w:t>
      </w:r>
    </w:p>
    <w:p w14:paraId="5B1057F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0C698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index helps:</w:t>
      </w:r>
    </w:p>
    <w:p w14:paraId="0039AAC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store_id = 5                    (leftmost column)</w:t>
      </w:r>
    </w:p>
    <w:p w14:paraId="3F5A41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store_id = 5 AND order_date &gt; X (both columns)</w:t>
      </w:r>
    </w:p>
    <w:p w14:paraId="049E328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store_id = 5 ORDER BY order_date (filter + sort)</w:t>
      </w:r>
    </w:p>
    <w:p w14:paraId="44061C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92367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index does NOT help:</w:t>
      </w:r>
    </w:p>
    <w:p w14:paraId="393FCA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order_date &gt; X                 (skips leftmost!)</w:t>
      </w:r>
    </w:p>
    <w:p w14:paraId="5F3E9F0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ORDER BY order_date                  (skips leftmost!)</w:t>
      </w:r>
    </w:p>
    <w:p w14:paraId="006724EA" w14:textId="77777777" w:rsidR="00EA027A" w:rsidRDefault="00EA027A" w:rsidP="00EA027A">
      <w:pPr>
        <w:spacing w:after="120"/>
      </w:pPr>
    </w:p>
    <w:p w14:paraId="0FFFCAED" w14:textId="77777777" w:rsidR="00EA027A" w:rsidRDefault="00EA027A" w:rsidP="00EA027A">
      <w:pPr>
        <w:keepNext/>
        <w:spacing w:before="280"/>
      </w:pPr>
      <w:r>
        <w:rPr>
          <w:b/>
          <w:bCs/>
          <w:color w:val="2E75B6"/>
          <w:sz w:val="18"/>
          <w:szCs w:val="18"/>
        </w:rPr>
        <w:t>DEFINITION</w:t>
      </w:r>
    </w:p>
    <w:p w14:paraId="63189620" w14:textId="77777777" w:rsidR="00EA027A" w:rsidRDefault="00EA027A" w:rsidP="00EA027A">
      <w:pPr>
        <w:pStyle w:val="Heading1"/>
      </w:pPr>
      <w:r>
        <w:t>Leftmost Prefix Rule</w:t>
      </w:r>
    </w:p>
    <w:p w14:paraId="41444264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A composite index on (A, B, C) supports queries on: A, (A,B), or (A,B,C)</w:t>
      </w:r>
    </w:p>
    <w:p w14:paraId="72B3D08A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It does NOT support queries on: B alone, C alone, or (B,C)</w:t>
      </w:r>
    </w:p>
    <w:p w14:paraId="775432A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Think of it like a phone book: you must know the last name to use it efficiently</w:t>
      </w:r>
    </w:p>
    <w:p w14:paraId="7427CF29" w14:textId="77777777" w:rsidR="00EA027A" w:rsidRDefault="00EA027A" w:rsidP="00EA027A">
      <w:pPr>
        <w:pStyle w:val="Heading1"/>
      </w:pPr>
      <w:r>
        <w:t>Choosing Column Order</w:t>
      </w:r>
    </w:p>
    <w:p w14:paraId="36435566" w14:textId="77777777" w:rsidR="00EA027A" w:rsidRDefault="00EA027A" w:rsidP="00EA027A">
      <w:pPr>
        <w:spacing w:after="120"/>
      </w:pPr>
      <w:r>
        <w:t>Put the most selective (most filtered) column first:</w:t>
      </w:r>
    </w:p>
    <w:p w14:paraId="50300D7C" w14:textId="77777777" w:rsidR="00EA027A" w:rsidRDefault="00EA027A" w:rsidP="00EA027A">
      <w:pPr>
        <w:pStyle w:val="Heading2"/>
      </w:pPr>
      <w:r>
        <w:t>Column Order Example</w:t>
      </w:r>
    </w:p>
    <w:p w14:paraId="5E82294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Query: WHERE order_status = 'Cancelled' AND store_id = 5</w:t>
      </w:r>
    </w:p>
    <w:p w14:paraId="42779E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0F510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Option A: (status, store_id)</w:t>
      </w:r>
    </w:p>
    <w:p w14:paraId="20A44EE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'Cancelled' = 5% of rows -&gt; 7,500 rows</w:t>
      </w:r>
    </w:p>
    <w:p w14:paraId="5A73300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filter store_id within those -&gt; ~38 rows</w:t>
      </w:r>
    </w:p>
    <w:p w14:paraId="1006A46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DD18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Option B: (store_id, status)</w:t>
      </w:r>
    </w:p>
    <w:p w14:paraId="620751F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store_id = 5 -&gt; 750 rows (1 of 200 stores)</w:t>
      </w:r>
    </w:p>
    <w:p w14:paraId="4DE19E9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filter status within those -&gt; ~38 rows</w:t>
      </w:r>
    </w:p>
    <w:p w14:paraId="638E09D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1BF75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Both reach ~38 rows, but Option B starts smaller.</w:t>
      </w:r>
    </w:p>
    <w:p w14:paraId="5AEC789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General rule: put the column with fewer matching rows first.</w:t>
      </w:r>
    </w:p>
    <w:p w14:paraId="3CDBAE6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Exception: if you also ORDER BY one column, put it second.</w:t>
      </w:r>
    </w:p>
    <w:p w14:paraId="52BE3B99" w14:textId="77777777" w:rsidR="00EA027A" w:rsidRDefault="00EA027A" w:rsidP="00EA027A">
      <w:pPr>
        <w:spacing w:after="120"/>
      </w:pPr>
    </w:p>
    <w:p w14:paraId="67012D6D" w14:textId="77777777" w:rsidR="00EA027A" w:rsidRDefault="00EA027A" w:rsidP="00EA027A">
      <w:pPr>
        <w:pStyle w:val="Heading1"/>
      </w:pPr>
      <w:r>
        <w:t>Partial Indexes</w:t>
      </w:r>
    </w:p>
    <w:p w14:paraId="3338AE6D" w14:textId="77777777" w:rsidR="00EA027A" w:rsidRDefault="00EA027A" w:rsidP="00EA027A">
      <w:pPr>
        <w:spacing w:after="120"/>
      </w:pPr>
      <w:r>
        <w:t>A partial index only indexes rows that match a WHERE condition:</w:t>
      </w:r>
    </w:p>
    <w:p w14:paraId="208860CB" w14:textId="77777777" w:rsidR="00EA027A" w:rsidRDefault="00EA027A" w:rsidP="00EA027A">
      <w:pPr>
        <w:pStyle w:val="Heading2"/>
      </w:pPr>
      <w:r>
        <w:t>Partial Index</w:t>
      </w:r>
    </w:p>
    <w:p w14:paraId="2AF6136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Only index active (non-delivered) orders</w:t>
      </w:r>
    </w:p>
    <w:p w14:paraId="3D523C9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idx_orders_pending</w:t>
      </w:r>
    </w:p>
    <w:p w14:paraId="16EB4A3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(order_date)</w:t>
      </w:r>
    </w:p>
    <w:p w14:paraId="5B8B064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WHERE order_status IN ('Processing', 'Shipped', 'Out for Delivery');</w:t>
      </w:r>
    </w:p>
    <w:p w14:paraId="7F7BE97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B9669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index is SMALL (only ~30% of rows)</w:t>
      </w:r>
    </w:p>
    <w:p w14:paraId="16A22E7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and is used ONLY for queries that match the condition:</w:t>
      </w:r>
    </w:p>
    <w:p w14:paraId="66DC484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CD40C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Uses the partial index:</w:t>
      </w:r>
    </w:p>
    <w:p w14:paraId="7C3AF79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7D39723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'Processing'</w:t>
      </w:r>
    </w:p>
    <w:p w14:paraId="1FE056E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AND order_date &gt; '2025-06-01';</w:t>
      </w:r>
    </w:p>
    <w:p w14:paraId="7C73373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1AC5A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Does NOT use the partial index:</w:t>
      </w:r>
    </w:p>
    <w:p w14:paraId="7D1E3F6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0C73769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</w:t>
      </w:r>
    </w:p>
    <w:p w14:paraId="4499316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order_date &gt; '2025-06-01';</w:t>
      </w:r>
    </w:p>
    <w:p w14:paraId="440A3A1A" w14:textId="77777777" w:rsidR="00EA027A" w:rsidRDefault="00EA027A" w:rsidP="00EA027A">
      <w:pPr>
        <w:spacing w:after="120"/>
      </w:pPr>
    </w:p>
    <w:p w14:paraId="5763DBEC" w14:textId="77777777" w:rsidR="00EA027A" w:rsidRDefault="00EA027A" w:rsidP="00EA027A">
      <w:pPr>
        <w:pStyle w:val="Heading1"/>
      </w:pPr>
      <w:r>
        <w:t>PRO TIP</w:t>
      </w:r>
    </w:p>
    <w:p w14:paraId="2CF8DCD4" w14:textId="77777777" w:rsidR="00EA027A" w:rsidRDefault="00EA027A" w:rsidP="00EA027A">
      <w:pPr>
        <w:spacing w:after="120"/>
      </w:pPr>
      <w:r>
        <w:t>Partial indexes are perfect for 'active records' patterns. If 90% of orders are delivered and you always query the other 10%, a partial index on the non-delivered rows is small and fast.</w:t>
      </w:r>
    </w:p>
    <w:p w14:paraId="623C80AA" w14:textId="77777777" w:rsidR="00EA027A" w:rsidRDefault="00EA027A" w:rsidP="00EA027A">
      <w:pPr>
        <w:pStyle w:val="Heading1"/>
      </w:pPr>
      <w:r>
        <w:t>Practice 3: Composite Column Order</w:t>
      </w:r>
      <w:r>
        <w:rPr>
          <w:color w:val="C77700"/>
          <w:sz w:val="24"/>
          <w:szCs w:val="24"/>
        </w:rPr>
        <w:t xml:space="preserve">  MEDIUM</w:t>
      </w:r>
    </w:p>
    <w:p w14:paraId="4620D6D2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Analysts frequently run queries filtering by both region and order_date.</w:t>
      </w:r>
    </w:p>
    <w:p w14:paraId="74DE00B1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composite index to speed up this query. Choose the right column order and explain your reasoning. Verify with EXPLAIN ANALYZE before and after.</w:t>
      </w:r>
    </w:p>
    <w:p w14:paraId="03CD6E4E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The region filter is on the stores table, not orders. Think about which table needs the index. The join condition and filter together determine the best strategy.</w:t>
      </w:r>
    </w:p>
    <w:p w14:paraId="7B0D5E4E" w14:textId="77777777" w:rsidR="00EA027A" w:rsidRDefault="00EA027A" w:rsidP="00EA027A">
      <w:pPr>
        <w:pStyle w:val="Heading2"/>
      </w:pPr>
      <w:r>
        <w:t>Query</w:t>
      </w:r>
    </w:p>
    <w:p w14:paraId="4AE7CA7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94F72C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o.order_id, o.order_date, o.net_total</w:t>
      </w:r>
    </w:p>
    <w:p w14:paraId="37F3089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019C9F6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stores.stores s ON o.store_id = s.store_id</w:t>
      </w:r>
    </w:p>
    <w:p w14:paraId="709D295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core.dim_region dr ON s.region_id = dr.region_id</w:t>
      </w:r>
    </w:p>
    <w:p w14:paraId="584885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dr.region_name = 'West'</w:t>
      </w:r>
    </w:p>
    <w:p w14:paraId="7138D4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o.order_date &gt;= '2025-06-01';</w:t>
      </w:r>
    </w:p>
    <w:p w14:paraId="2C34A85F" w14:textId="77777777" w:rsidR="00EA027A" w:rsidRDefault="00EA027A" w:rsidP="00EA027A">
      <w:pPr>
        <w:spacing w:after="120"/>
      </w:pPr>
    </w:p>
    <w:p w14:paraId="7B2C12A9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4D4C88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region filter is on stores, not orders.</w:t>
      </w:r>
    </w:p>
    <w:p w14:paraId="521E4CB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 index on stores.region would help, but stores</w:t>
      </w:r>
    </w:p>
    <w:p w14:paraId="6F73037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is small (200 rows) -- probably already fast.</w:t>
      </w:r>
    </w:p>
    <w:p w14:paraId="2A58E26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F2016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bigger win: index on orders(store_id, order_date)</w:t>
      </w:r>
    </w:p>
    <w:p w14:paraId="152C958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idx_orders_store_date</w:t>
      </w:r>
    </w:p>
    <w:p w14:paraId="6A72007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(store_id, order_date);</w:t>
      </w:r>
    </w:p>
    <w:p w14:paraId="3289931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DC2DA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helps the join (store_id) and the date filter</w:t>
      </w:r>
    </w:p>
    <w:p w14:paraId="33D0FD4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 a single index lookup.</w:t>
      </w:r>
    </w:p>
    <w:p w14:paraId="73920F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store_id first because it's the join key.</w:t>
      </w:r>
    </w:p>
    <w:p w14:paraId="457B82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order_date second to further narrow within each store.</w:t>
      </w:r>
    </w:p>
    <w:p w14:paraId="2E408D1E" w14:textId="77777777" w:rsidR="00EA027A" w:rsidRDefault="00EA027A" w:rsidP="00EA027A">
      <w:pPr>
        <w:spacing w:after="120"/>
      </w:pPr>
    </w:p>
    <w:p w14:paraId="5CB64C4F" w14:textId="77777777" w:rsidR="00EA027A" w:rsidRDefault="00EA027A" w:rsidP="00EA027A">
      <w:pPr>
        <w:pStyle w:val="Heading1"/>
      </w:pPr>
      <w:r>
        <w:t>When Indexes DO Help</w:t>
      </w:r>
    </w:p>
    <w:p w14:paraId="589A6783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WHERE col = value on a large table with low selectivity (few matching rows)</w:t>
      </w:r>
    </w:p>
    <w:p w14:paraId="3681ED40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JOIN conditions between large tables</w:t>
      </w:r>
    </w:p>
    <w:p w14:paraId="31776FDE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ORDER BY col when returning a small subset (with LIMIT)</w:t>
      </w:r>
    </w:p>
    <w:p w14:paraId="4E0B534A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DISTINCT on a column (index provides pre-sorted data)</w:t>
      </w:r>
    </w:p>
    <w:p w14:paraId="23872E34" w14:textId="77777777" w:rsidR="00EA027A" w:rsidRDefault="00EA027A" w:rsidP="00EA027A">
      <w:pPr>
        <w:pStyle w:val="Heading1"/>
      </w:pPr>
      <w:r>
        <w:t>When Indexes Do NOT Help</w:t>
      </w:r>
    </w:p>
    <w:p w14:paraId="14043F16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Full-table aggregates: SELECT COUNT(*) FROM big_table -- must read every row anyway</w:t>
      </w:r>
    </w:p>
    <w:p w14:paraId="01F4D955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Queries returning most of the table: WHERE order_status = 'Delivered' on 55% of rows</w:t>
      </w:r>
    </w:p>
    <w:p w14:paraId="2942370C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t>Small tables (&lt; 1000 rows): Seq Scan is already fast</w:t>
      </w:r>
    </w:p>
    <w:p w14:paraId="6C467E6E" w14:textId="77777777" w:rsidR="00EA027A" w:rsidRDefault="00EA027A" w:rsidP="00EA027A">
      <w:pPr>
        <w:pStyle w:val="ListParagraph"/>
        <w:numPr>
          <w:ilvl w:val="0"/>
          <w:numId w:val="3"/>
        </w:numPr>
        <w:spacing w:after="60"/>
      </w:pPr>
      <w:r>
        <w:lastRenderedPageBreak/>
        <w:t>Columns with very low cardinality: boolean columns with 50/50 split</w:t>
      </w:r>
    </w:p>
    <w:p w14:paraId="676D4635" w14:textId="77777777" w:rsidR="00EA027A" w:rsidRDefault="00EA027A" w:rsidP="00EA027A">
      <w:pPr>
        <w:pStyle w:val="Heading1"/>
      </w:pPr>
      <w:r>
        <w:t>Index Does Not Help Example</w:t>
      </w:r>
    </w:p>
    <w:p w14:paraId="662B500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Full aggregate: index is useless</w:t>
      </w:r>
    </w:p>
    <w:p w14:paraId="26A9B7D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57FDAB4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COUNT(*), AVG(net_total)</w:t>
      </w:r>
    </w:p>
    <w:p w14:paraId="399FF7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sales.orders;</w:t>
      </w:r>
    </w:p>
    <w:p w14:paraId="48D8023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(must read every row for COUNT and AVG)</w:t>
      </w:r>
    </w:p>
    <w:p w14:paraId="21D969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An index on net_total would not help here.</w:t>
      </w:r>
    </w:p>
    <w:p w14:paraId="2CB4CAD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D6F6D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Low selectivity: index may be SLOWER</w:t>
      </w:r>
    </w:p>
    <w:p w14:paraId="07C89A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5E1DED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352FE1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'Delivered';</w:t>
      </w:r>
    </w:p>
    <w:p w14:paraId="08ED0EE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-- 55% of rows match -&gt; Seq Scan is faster</w:t>
      </w:r>
    </w:p>
    <w:p w14:paraId="096199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than bouncing between index and table 82,000 times.</w:t>
      </w:r>
    </w:p>
    <w:p w14:paraId="004E48B8" w14:textId="77777777" w:rsidR="00EA027A" w:rsidRDefault="00EA027A" w:rsidP="00EA027A">
      <w:pPr>
        <w:spacing w:after="120"/>
      </w:pPr>
    </w:p>
    <w:p w14:paraId="56486EEB" w14:textId="77777777" w:rsidR="00EA027A" w:rsidRDefault="00EA027A" w:rsidP="00EA027A">
      <w:pPr>
        <w:pStyle w:val="Heading1"/>
      </w:pPr>
      <w:r>
        <w:t>Check Existing Indexes</w:t>
      </w:r>
    </w:p>
    <w:p w14:paraId="33D4106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List all indexes on a table:</w:t>
      </w:r>
    </w:p>
    <w:p w14:paraId="698712C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indexname, indexdef</w:t>
      </w:r>
    </w:p>
    <w:p w14:paraId="7DE7DBF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pg_indexes</w:t>
      </w:r>
    </w:p>
    <w:p w14:paraId="42EF839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schemaname = 'sales'</w:t>
      </w:r>
    </w:p>
    <w:p w14:paraId="79988D2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tablename = 'orders'</w:t>
      </w:r>
    </w:p>
    <w:p w14:paraId="6C6CD63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indexname;</w:t>
      </w:r>
    </w:p>
    <w:p w14:paraId="266287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F8B20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size:</w:t>
      </w:r>
    </w:p>
    <w:p w14:paraId="5BD382C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pg_size_pretty(pg_relation_size('orders_pkey'))</w:t>
      </w:r>
    </w:p>
    <w:p w14:paraId="5C4CCEE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AS index_size;</w:t>
      </w:r>
    </w:p>
    <w:p w14:paraId="09AA60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361D7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Table size vs total (with indexes):</w:t>
      </w:r>
    </w:p>
    <w:p w14:paraId="7F152B6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6A2F121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pg_size_pretty(pg_relation_size('sales.orders'))</w:t>
      </w:r>
    </w:p>
    <w:p w14:paraId="2AD4F5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AS table_size,</w:t>
      </w:r>
    </w:p>
    <w:p w14:paraId="46DD518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pg_size_pretty(pg_total_relation_size('sales.orders'))</w:t>
      </w:r>
    </w:p>
    <w:p w14:paraId="338E8FE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AS total_with_indexes;</w:t>
      </w:r>
    </w:p>
    <w:p w14:paraId="7F343AAE" w14:textId="77777777" w:rsidR="00EA027A" w:rsidRDefault="00EA027A" w:rsidP="00EA027A">
      <w:pPr>
        <w:spacing w:after="120"/>
      </w:pPr>
    </w:p>
    <w:p w14:paraId="11BC1F46" w14:textId="77777777" w:rsidR="00EA027A" w:rsidRDefault="00EA027A" w:rsidP="00EA027A">
      <w:pPr>
        <w:pStyle w:val="Heading1"/>
      </w:pPr>
      <w:r>
        <w:t>Redundant Indexes</w:t>
      </w:r>
    </w:p>
    <w:p w14:paraId="79086FDB" w14:textId="77777777" w:rsidR="00EA027A" w:rsidRDefault="00EA027A" w:rsidP="00EA027A">
      <w:pPr>
        <w:spacing w:after="120"/>
      </w:pPr>
      <w:r>
        <w:t>An index on (A) is redundant if you already have an index on (A, B) -- the composite index covers single-column lookups on A.</w:t>
      </w:r>
    </w:p>
    <w:p w14:paraId="53B823F0" w14:textId="77777777" w:rsidR="00EA027A" w:rsidRDefault="00EA027A" w:rsidP="00EA027A">
      <w:pPr>
        <w:pStyle w:val="Heading2"/>
      </w:pPr>
      <w:r>
        <w:t>Redundant Index Example</w:t>
      </w:r>
    </w:p>
    <w:p w14:paraId="5A477FE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If you have:</w:t>
      </w:r>
    </w:p>
    <w:p w14:paraId="0403D43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idx_a_b ON orders (store_id, order_date);</w:t>
      </w:r>
    </w:p>
    <w:p w14:paraId="21EFD92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6B85D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this is REDUNDANT:</w:t>
      </w:r>
    </w:p>
    <w:p w14:paraId="7CFA518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idx_a ON orders (store_id);</w:t>
      </w:r>
    </w:p>
    <w:p w14:paraId="2A17CD9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composite index already covers store_id-only queries.</w:t>
      </w:r>
    </w:p>
    <w:p w14:paraId="6E36F06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B14B0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But this is NOT redundant:</w:t>
      </w:r>
    </w:p>
    <w:p w14:paraId="48981A9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idx_b ON orders (order_date);</w:t>
      </w:r>
    </w:p>
    <w:p w14:paraId="0E4104E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composite index does NOT help order_date-only queries</w:t>
      </w:r>
    </w:p>
    <w:p w14:paraId="6F65B09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(leftmost prefix rule).</w:t>
      </w:r>
    </w:p>
    <w:p w14:paraId="2B336951" w14:textId="77777777" w:rsidR="00EA027A" w:rsidRDefault="00EA027A" w:rsidP="00EA027A">
      <w:pPr>
        <w:spacing w:after="120"/>
      </w:pPr>
    </w:p>
    <w:p w14:paraId="6E5C1C91" w14:textId="77777777" w:rsidR="00EA027A" w:rsidRDefault="00EA027A" w:rsidP="00EA027A">
      <w:pPr>
        <w:keepNext/>
        <w:spacing w:before="280"/>
      </w:pPr>
      <w:r>
        <w:rPr>
          <w:b/>
          <w:bCs/>
          <w:color w:val="C0392B"/>
          <w:sz w:val="18"/>
          <w:szCs w:val="18"/>
        </w:rPr>
        <w:lastRenderedPageBreak/>
        <w:t>COMMON MISTAKE</w:t>
      </w:r>
    </w:p>
    <w:p w14:paraId="5EC0E634" w14:textId="77777777" w:rsidR="00EA027A" w:rsidRDefault="00EA027A" w:rsidP="00EA027A">
      <w:pPr>
        <w:pStyle w:val="Heading1"/>
      </w:pPr>
      <w:r>
        <w:t>Common Indexing Mistakes</w:t>
      </w:r>
    </w:p>
    <w:p w14:paraId="294C38BA" w14:textId="77777777" w:rsidR="00EA027A" w:rsidRDefault="00EA027A" w:rsidP="00EA027A">
      <w:pPr>
        <w:spacing w:after="120"/>
      </w:pPr>
      <w:r>
        <w:rPr>
          <w:b/>
          <w:bCs/>
        </w:rPr>
        <w:t xml:space="preserve">Indexing everything: </w:t>
      </w:r>
      <w:r>
        <w:t>Each index slows down INSERT/UPDATE/DELETE. Index only the columns your queries actually filter, join, or sort on.</w:t>
      </w:r>
    </w:p>
    <w:p w14:paraId="6C28F742" w14:textId="77777777" w:rsidR="00EA027A" w:rsidRDefault="00EA027A" w:rsidP="00EA027A">
      <w:pPr>
        <w:spacing w:after="120"/>
      </w:pPr>
      <w:r>
        <w:rPr>
          <w:b/>
          <w:bCs/>
        </w:rPr>
        <w:t xml:space="preserve">Wrong column order in composite index: </w:t>
      </w:r>
      <w:r>
        <w:t>Remember the leftmost prefix rule. Put the most filtered or joined column first.</w:t>
      </w:r>
    </w:p>
    <w:p w14:paraId="7AA287F3" w14:textId="77777777" w:rsidR="00EA027A" w:rsidRDefault="00EA027A" w:rsidP="00EA027A">
      <w:pPr>
        <w:spacing w:after="120"/>
      </w:pPr>
      <w:r>
        <w:rPr>
          <w:b/>
          <w:bCs/>
        </w:rPr>
        <w:t xml:space="preserve">Indexing low-cardinality columns: </w:t>
      </w:r>
      <w:r>
        <w:t>A boolean column with 50/50 distribution gains nothing from a B-Tree index.</w:t>
      </w:r>
    </w:p>
    <w:p w14:paraId="4846618C" w14:textId="77777777" w:rsidR="00EA027A" w:rsidRDefault="00EA027A" w:rsidP="00EA027A">
      <w:pPr>
        <w:spacing w:after="120"/>
      </w:pPr>
      <w:r>
        <w:rPr>
          <w:b/>
          <w:bCs/>
        </w:rPr>
        <w:t xml:space="preserve">Forgetting about expression indexes: </w:t>
      </w:r>
      <w:r>
        <w:t>If you must use WHERE UPPER(col) = X, create an expression index: CREATE INDEX ... ON table (UPPER(col));</w:t>
      </w:r>
    </w:p>
    <w:p w14:paraId="4F1923D5" w14:textId="77777777" w:rsidR="00EA027A" w:rsidRDefault="00EA027A" w:rsidP="00EA027A">
      <w:pPr>
        <w:pStyle w:val="Heading1"/>
      </w:pPr>
      <w:r>
        <w:t>Practice 5: Identify the Redundant Index</w:t>
      </w:r>
      <w:r>
        <w:rPr>
          <w:color w:val="C0392B"/>
          <w:sz w:val="24"/>
          <w:szCs w:val="24"/>
        </w:rPr>
        <w:t xml:space="preserve">  HARD</w:t>
      </w:r>
    </w:p>
    <w:p w14:paraId="12807268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 junior DBA created multiple indexes on the orders table. Some may be redundant.</w:t>
      </w:r>
    </w:p>
    <w:p w14:paraId="64B1B2F5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Look at the four indexes below. Identify which ones are redundant and can be safely dropped. Explain why.</w:t>
      </w:r>
    </w:p>
    <w:p w14:paraId="102B3D2B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Check if any single-column index is a prefix of a multi-column index. The multi-column index covers the single-column queries.</w:t>
      </w:r>
    </w:p>
    <w:p w14:paraId="65D65E21" w14:textId="77777777" w:rsidR="00EA027A" w:rsidRDefault="00EA027A" w:rsidP="00EA027A">
      <w:pPr>
        <w:pStyle w:val="Heading2"/>
      </w:pPr>
      <w:r>
        <w:t>Existing Indexes</w:t>
      </w:r>
    </w:p>
    <w:p w14:paraId="6BE60B1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1:</w:t>
      </w:r>
    </w:p>
    <w:p w14:paraId="7343D81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idx_a ON sales.orders (store_id);</w:t>
      </w:r>
    </w:p>
    <w:p w14:paraId="0CC6558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CD090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2:</w:t>
      </w:r>
    </w:p>
    <w:p w14:paraId="67DFD5E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idx_b ON sales.orders (store_id, order_date);</w:t>
      </w:r>
    </w:p>
    <w:p w14:paraId="111D53D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26019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3:</w:t>
      </w:r>
    </w:p>
    <w:p w14:paraId="26172D2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idx_c ON sales.orders (cust_id);</w:t>
      </w:r>
    </w:p>
    <w:p w14:paraId="622C3F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93E27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4:</w:t>
      </w:r>
    </w:p>
    <w:p w14:paraId="0264749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idx_d ON sales.orders (cust_id, order_status);</w:t>
      </w:r>
    </w:p>
    <w:p w14:paraId="62D9412F" w14:textId="77777777" w:rsidR="00EA027A" w:rsidRDefault="00EA027A" w:rsidP="00EA027A">
      <w:pPr>
        <w:spacing w:after="120"/>
      </w:pPr>
    </w:p>
    <w:p w14:paraId="43A685BD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665701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REDUNDANT: idx_a (store_id)</w:t>
      </w:r>
    </w:p>
    <w:p w14:paraId="5C89E05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Reason: idx_b (store_id, order_date) covers</w:t>
      </w:r>
    </w:p>
    <w:p w14:paraId="306F8BF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all store_id-only queries via leftmost prefix.</w:t>
      </w:r>
    </w:p>
    <w:p w14:paraId="42589AC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DROP INDEX idx_a;</w:t>
      </w:r>
    </w:p>
    <w:p w14:paraId="5C37AD2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FA5C4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REDUNDANT: idx_c (customer_id)</w:t>
      </w:r>
    </w:p>
    <w:p w14:paraId="45B1EE1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Reason: idx_d (customer_id, status) covers</w:t>
      </w:r>
    </w:p>
    <w:p w14:paraId="56080FA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all customer_id-only queries via leftmost prefix.</w:t>
      </w:r>
    </w:p>
    <w:p w14:paraId="0E4E041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DROP INDEX idx_c;</w:t>
      </w:r>
    </w:p>
    <w:p w14:paraId="6200A31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7D083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KEEP: idx_b and idx_d</w:t>
      </w:r>
    </w:p>
    <w:p w14:paraId="50B1DB0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They are not subsets of each other.</w:t>
      </w:r>
    </w:p>
    <w:p w14:paraId="522DB28D" w14:textId="77777777" w:rsidR="00EA027A" w:rsidRDefault="00EA027A" w:rsidP="00EA027A">
      <w:pPr>
        <w:spacing w:after="120"/>
      </w:pPr>
    </w:p>
    <w:p w14:paraId="1637DFEE" w14:textId="77777777" w:rsidR="00EA027A" w:rsidRDefault="00EA027A" w:rsidP="00EA027A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789659AA" w14:textId="77777777" w:rsidR="00EA027A" w:rsidRDefault="00EA027A" w:rsidP="00EA027A">
      <w:pPr>
        <w:pStyle w:val="Heading1"/>
      </w:pPr>
      <w:r>
        <w:t>Q: What is a B-Tree index and when would you use one?</w:t>
      </w:r>
    </w:p>
    <w:p w14:paraId="3AFAD568" w14:textId="77777777" w:rsidR="00EA027A" w:rsidRDefault="00EA027A" w:rsidP="00EA027A">
      <w:pPr>
        <w:spacing w:after="120"/>
      </w:pPr>
      <w:r>
        <w:rPr>
          <w:b/>
          <w:bCs/>
        </w:rPr>
        <w:t xml:space="preserve">A: </w:t>
      </w:r>
      <w:r>
        <w:t xml:space="preserve">B-Tree (Balanced Tree) is PostgreSQL's default index type. It stores column values in a sorted tree structure, enabling O(log N) lookups. Use it for equality (=), range (&lt;, &gt;, BETWEEN), sorting (ORDER </w:t>
      </w:r>
      <w:r>
        <w:lastRenderedPageBreak/>
        <w:t>BY), and prefix matching (LIKE 'abc%'). It does not help with leading wildcard searches or function-wrapped columns.</w:t>
      </w:r>
    </w:p>
    <w:p w14:paraId="43D9B9FE" w14:textId="77777777" w:rsidR="00EA027A" w:rsidRDefault="00EA027A" w:rsidP="00EA027A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12C11C7E" w14:textId="77777777" w:rsidR="00EA027A" w:rsidRDefault="00EA027A" w:rsidP="00EA027A">
      <w:pPr>
        <w:pStyle w:val="Heading1"/>
      </w:pPr>
      <w:r>
        <w:t>Q: What is the leftmost prefix rule?</w:t>
      </w:r>
    </w:p>
    <w:p w14:paraId="156ED1BC" w14:textId="77777777" w:rsidR="00EA027A" w:rsidRDefault="00EA027A" w:rsidP="00EA027A">
      <w:pPr>
        <w:spacing w:after="120"/>
      </w:pPr>
      <w:r>
        <w:rPr>
          <w:b/>
          <w:bCs/>
        </w:rPr>
        <w:t xml:space="preserve">A: </w:t>
      </w:r>
      <w:r>
        <w:t>A composite index on (A, B, C) can satisfy queries on A alone, (A, B), or (A, B, C), but NOT on B alone or C alone. The index is sorted by A first, then B within each A value, then C within each (A, B) pair. Skipping the leftmost column means the index cannot be traversed efficiently.</w:t>
      </w:r>
    </w:p>
    <w:p w14:paraId="5770E978" w14:textId="77777777" w:rsidR="00EA027A" w:rsidRDefault="00EA027A" w:rsidP="00EA027A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21B98812" w14:textId="77777777" w:rsidR="00EA027A" w:rsidRDefault="00EA027A" w:rsidP="00EA027A">
      <w:pPr>
        <w:pStyle w:val="Heading1"/>
      </w:pPr>
      <w:r>
        <w:t>Q: When does adding an index NOT help performance?</w:t>
      </w:r>
    </w:p>
    <w:p w14:paraId="65A5EE75" w14:textId="77777777" w:rsidR="00EA027A" w:rsidRDefault="00EA027A" w:rsidP="00EA027A">
      <w:pPr>
        <w:spacing w:after="120"/>
      </w:pPr>
      <w:r>
        <w:rPr>
          <w:b/>
          <w:bCs/>
        </w:rPr>
        <w:t xml:space="preserve">A: </w:t>
      </w:r>
      <w:r>
        <w:t>Indexes do not help when: (1) the query reads most of the table (Seq Scan is faster), (2) full-table aggregates like COUNT(*) or AVG() must touch every row, (3) the table is small (&lt; 1000 rows), or (4) the indexed column has very low cardinality (like a boolean). Indexes also add overhead to writes.</w:t>
      </w:r>
    </w:p>
    <w:p w14:paraId="4D6A4CAE" w14:textId="77777777" w:rsidR="00EA027A" w:rsidRDefault="00EA027A" w:rsidP="00EA027A">
      <w:pPr>
        <w:spacing w:after="120"/>
      </w:pPr>
    </w:p>
    <w:p w14:paraId="020C8947" w14:textId="77777777" w:rsidR="00EA027A" w:rsidRDefault="00EA027A" w:rsidP="00EA027A">
      <w:pPr>
        <w:pStyle w:val="Heading1"/>
      </w:pPr>
      <w:r>
        <w:t>KEY TAKEAWAYS</w:t>
      </w:r>
    </w:p>
    <w:p w14:paraId="35FB2902" w14:textId="77777777" w:rsidR="00EA027A" w:rsidRDefault="00EA027A" w:rsidP="00EA027A">
      <w:pPr>
        <w:spacing w:after="120"/>
      </w:pPr>
      <w:r>
        <w:rPr>
          <w:b/>
          <w:bCs/>
        </w:rPr>
        <w:t xml:space="preserve">B-Tree is the default: </w:t>
      </w:r>
      <w:r>
        <w:t>Supports equality, range, sorting, and prefix LIKE. The workhorse index for analysts.</w:t>
      </w:r>
    </w:p>
    <w:p w14:paraId="7F60FEC0" w14:textId="77777777" w:rsidR="00EA027A" w:rsidRDefault="00EA027A" w:rsidP="00EA027A">
      <w:pPr>
        <w:spacing w:after="120"/>
      </w:pPr>
      <w:r>
        <w:rPr>
          <w:b/>
          <w:bCs/>
        </w:rPr>
        <w:t xml:space="preserve">Leftmost prefix rule: </w:t>
      </w:r>
      <w:r>
        <w:t>Composite index (A, B) helps A-only queries but NOT B-only queries. Column order matters.</w:t>
      </w:r>
    </w:p>
    <w:p w14:paraId="471A1877" w14:textId="77777777" w:rsidR="00EA027A" w:rsidRDefault="00EA027A" w:rsidP="00EA027A">
      <w:pPr>
        <w:spacing w:after="120"/>
      </w:pPr>
      <w:r>
        <w:rPr>
          <w:b/>
          <w:bCs/>
        </w:rPr>
        <w:t xml:space="preserve">Partial indexes save space: </w:t>
      </w:r>
      <w:r>
        <w:t>Index only the rows you actually query. Perfect for 'active records' patterns.</w:t>
      </w:r>
    </w:p>
    <w:p w14:paraId="4F296BDD" w14:textId="77777777" w:rsidR="00EA027A" w:rsidRDefault="00EA027A" w:rsidP="00EA027A">
      <w:pPr>
        <w:spacing w:after="120"/>
      </w:pPr>
      <w:r>
        <w:rPr>
          <w:b/>
          <w:bCs/>
        </w:rPr>
        <w:t xml:space="preserve">Measure before and after: </w:t>
      </w:r>
      <w:r>
        <w:t>Always EXPLAIN ANALYZE before creating an index and after. Not all indexes help.</w:t>
      </w:r>
    </w:p>
    <w:p w14:paraId="031BE6F0" w14:textId="77777777" w:rsidR="00EA027A" w:rsidRDefault="00EA027A" w:rsidP="00EA027A">
      <w:pPr>
        <w:spacing w:after="120"/>
      </w:pPr>
      <w:r>
        <w:rPr>
          <w:b/>
          <w:bCs/>
        </w:rPr>
        <w:t xml:space="preserve">Indexes slow writes: </w:t>
      </w:r>
      <w:r>
        <w:t>Each index adds overhead to INSERT/UPDATE/DELETE. Only index what you need.</w:t>
      </w:r>
    </w:p>
    <w:p w14:paraId="60773D02" w14:textId="77777777" w:rsidR="00EA027A" w:rsidRDefault="00EA027A" w:rsidP="00EA027A">
      <w:pPr>
        <w:spacing w:after="120"/>
      </w:pPr>
      <w:r>
        <w:rPr>
          <w:b/>
          <w:bCs/>
        </w:rPr>
        <w:t xml:space="preserve">Check pg_indexes for existing indexes: </w:t>
      </w:r>
      <w:r>
        <w:t>Avoid creating redundant indexes. A composite index may already cover your query.</w:t>
      </w:r>
    </w:p>
    <w:p w14:paraId="596C5BEE" w14:textId="77777777" w:rsidR="00EA027A" w:rsidRDefault="00EA027A" w:rsidP="00EA027A">
      <w:pPr>
        <w:pStyle w:val="Heading1"/>
      </w:pPr>
      <w:r>
        <w:t>What is Next</w:t>
      </w:r>
    </w:p>
    <w:p w14:paraId="2D0FA103" w14:textId="77777777" w:rsidR="00EA027A" w:rsidRDefault="00EA027A" w:rsidP="00EA027A">
      <w:pPr>
        <w:spacing w:after="120"/>
      </w:pPr>
      <w:r>
        <w:t>Tomorrow we enter earlier: Analytics Power Tools. First up: Pivoting, Unpivoting, and the FILTER clause -- transforming rows into columns and back for the reports your stakeholders actually want to see.</w:t>
      </w:r>
    </w:p>
    <w:p w14:paraId="4A7289BC" w14:textId="77777777" w:rsidR="00AE401A" w:rsidRDefault="00AE401A">
      <w:pPr>
        <w:spacing w:after="120"/>
      </w:pPr>
    </w:p>
    <w:p w14:paraId="5C1F57D0" w14:textId="77777777" w:rsidR="00AE401A" w:rsidRDefault="00000000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3978B30F" w14:textId="77777777" w:rsidR="00AE401A" w:rsidRDefault="00000000">
      <w:pPr>
        <w:pStyle w:val="Heading1"/>
      </w:pPr>
      <w:r>
        <w:t>Q: What is the difference between EXPLAIN and EXPLAIN ANALYZE?</w:t>
      </w:r>
    </w:p>
    <w:p w14:paraId="667A20E3" w14:textId="77777777" w:rsidR="00AE401A" w:rsidRDefault="00000000">
      <w:pPr>
        <w:spacing w:after="120"/>
      </w:pPr>
      <w:r>
        <w:rPr>
          <w:b/>
          <w:bCs/>
        </w:rPr>
        <w:t xml:space="preserve">A: </w:t>
      </w:r>
      <w:r>
        <w:t>EXPLAIN shows the estimated execution plan without running the query -- safe and instant. EXPLAIN ANALYZE actually runs the query and shows both estimates and actual measurements (time, rows, loops). Use EXPLAIN for quick plan checks; use EXPLAIN ANALYZE when you need to see real performance numbers. Never run EXPLAIN ANALYZE on mutations without wrapping in BEGIN/ROLLBACK.</w:t>
      </w:r>
    </w:p>
    <w:p w14:paraId="764C8784" w14:textId="77777777" w:rsidR="00AE401A" w:rsidRDefault="00000000">
      <w:pPr>
        <w:keepNext/>
        <w:spacing w:before="280"/>
      </w:pPr>
      <w:r>
        <w:rPr>
          <w:b/>
          <w:bCs/>
          <w:color w:val="7B2D8E"/>
          <w:sz w:val="18"/>
          <w:szCs w:val="18"/>
        </w:rPr>
        <w:lastRenderedPageBreak/>
        <w:t>INTERVIEW</w:t>
      </w:r>
    </w:p>
    <w:p w14:paraId="70F7D819" w14:textId="77777777" w:rsidR="00AE401A" w:rsidRDefault="00000000">
      <w:pPr>
        <w:pStyle w:val="Heading1"/>
      </w:pPr>
      <w:r>
        <w:t>Q: What does a Seq Scan mean and when is it a problem?</w:t>
      </w:r>
    </w:p>
    <w:p w14:paraId="6F2A2EBD" w14:textId="77777777" w:rsidR="00AE401A" w:rsidRDefault="00000000">
      <w:pPr>
        <w:spacing w:after="120"/>
      </w:pPr>
      <w:r>
        <w:rPr>
          <w:b/>
          <w:bCs/>
        </w:rPr>
        <w:t xml:space="preserve">A: </w:t>
      </w:r>
      <w:r>
        <w:t>Seq Scan means PostgreSQL reads every row in the table sequentially. It is NOT always bad -- for small tables or queries that need most rows, Seq Scan is optimal. It becomes a problem when you filter a large table down to a few rows (e.g., 10 out of 1 million) and a Seq Scan reads all 1 million. In that case, an Index Scan would be faster, and the fix is usually adding an index.</w:t>
      </w:r>
    </w:p>
    <w:p w14:paraId="40500C02" w14:textId="77777777" w:rsidR="00AE401A" w:rsidRDefault="00000000">
      <w:pPr>
        <w:keepNext/>
        <w:spacing w:before="280"/>
      </w:pPr>
      <w:r>
        <w:rPr>
          <w:b/>
          <w:bCs/>
          <w:color w:val="7B2D8E"/>
          <w:sz w:val="18"/>
          <w:szCs w:val="18"/>
        </w:rPr>
        <w:t>INTERVIEW</w:t>
      </w:r>
    </w:p>
    <w:p w14:paraId="59E99299" w14:textId="77777777" w:rsidR="00AE401A" w:rsidRDefault="00000000">
      <w:pPr>
        <w:pStyle w:val="Heading1"/>
      </w:pPr>
      <w:r>
        <w:t>Q: What makes a WHERE clause non-sargable?</w:t>
      </w:r>
    </w:p>
    <w:p w14:paraId="70A9EAAB" w14:textId="77777777" w:rsidR="00AE401A" w:rsidRDefault="00000000">
      <w:pPr>
        <w:spacing w:after="120"/>
      </w:pPr>
      <w:r>
        <w:rPr>
          <w:b/>
          <w:bCs/>
        </w:rPr>
        <w:t xml:space="preserve">A: </w:t>
      </w:r>
      <w:r>
        <w:t>A WHERE clause is non-sargable when you wrap the column in a function: WHERE UPPER(email) = ..., WHERE EXTRACT(YEAR FROM date) = ..., WHERE col + 1 = X. The index is built on the raw column value, not on the function output. Fix by keeping the column bare: WHERE email ILIKE ..., WHERE date &gt;= ... AND date &lt; ..., WHERE col = X - 1.</w:t>
      </w:r>
    </w:p>
    <w:p w14:paraId="419CA253" w14:textId="77777777" w:rsidR="00AE401A" w:rsidRDefault="00000000">
      <w:pPr>
        <w:pStyle w:val="Heading1"/>
      </w:pPr>
      <w:r>
        <w:t>HW 1: Plan Vocabulary</w:t>
      </w:r>
      <w:r>
        <w:rPr>
          <w:color w:val="2E8B57"/>
          <w:sz w:val="24"/>
          <w:szCs w:val="24"/>
        </w:rPr>
        <w:t xml:space="preserve">  EASY</w:t>
      </w:r>
    </w:p>
    <w:p w14:paraId="310C1BE6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Your team lead asks you to explain a query plan during a code review.</w:t>
      </w:r>
    </w:p>
    <w:p w14:paraId="389726EA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on the following query. In your own words, describe what each line means: the scan type, the filter, the cost, and the estimated rows.</w:t>
      </w:r>
    </w:p>
    <w:p w14:paraId="19BCA91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Describe each field in the output: Seq Scan vs Index Scan, Filter, cost=start..total, rows=N, width=N.</w:t>
      </w:r>
    </w:p>
    <w:p w14:paraId="75B089A9" w14:textId="77777777" w:rsidR="00AE401A" w:rsidRDefault="00000000">
      <w:pPr>
        <w:pStyle w:val="Heading2"/>
      </w:pPr>
      <w:r>
        <w:t>Query</w:t>
      </w:r>
    </w:p>
    <w:p w14:paraId="109E073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</w:t>
      </w:r>
    </w:p>
    <w:p w14:paraId="1987955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product_id, product_name, price</w:t>
      </w:r>
    </w:p>
    <w:p w14:paraId="0178BB3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products.products</w:t>
      </w:r>
    </w:p>
    <w:p w14:paraId="0FB3F97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price &gt; 50000</w:t>
      </w:r>
    </w:p>
    <w:p w14:paraId="0675153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cost_price &lt; 30000;</w:t>
      </w:r>
    </w:p>
    <w:p w14:paraId="54BB5739" w14:textId="77777777" w:rsidR="00AE401A" w:rsidRDefault="00AE401A">
      <w:pPr>
        <w:spacing w:after="120"/>
      </w:pPr>
    </w:p>
    <w:p w14:paraId="320E1A69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6217F12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Expected output (approximately):</w:t>
      </w:r>
    </w:p>
    <w:p w14:paraId="4B8A67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on products (cost=0.00..45.00 rows=50 width=40)</w:t>
      </w:r>
    </w:p>
    <w:p w14:paraId="17B7B51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Filter: ((category = 'Electronics') AND (price &gt; 50000))</w:t>
      </w:r>
    </w:p>
    <w:p w14:paraId="7DAAB5A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089FE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Explanation:</w:t>
      </w:r>
    </w:p>
    <w:p w14:paraId="7AEAB2F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Scan: reads all ~1,500 products row by row</w:t>
      </w:r>
    </w:p>
    <w:p w14:paraId="18E1607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Filter: checks each row against both conditions</w:t>
      </w:r>
    </w:p>
    <w:p w14:paraId="193F677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cost=0.00..45.00: startup=0, total estimated=45 units</w:t>
      </w:r>
    </w:p>
    <w:p w14:paraId="307101B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rows=50: PostgreSQL estimates 50 rows will match</w:t>
      </w:r>
    </w:p>
    <w:p w14:paraId="7A5BC03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width=40: each result row is about 40 bytes</w:t>
      </w:r>
    </w:p>
    <w:p w14:paraId="2CEAE08B" w14:textId="77777777" w:rsidR="00AE401A" w:rsidRDefault="00AE401A">
      <w:pPr>
        <w:spacing w:after="120"/>
      </w:pPr>
    </w:p>
    <w:p w14:paraId="49B4FC0D" w14:textId="77777777" w:rsidR="00AE401A" w:rsidRDefault="00000000">
      <w:pPr>
        <w:pStyle w:val="Heading1"/>
      </w:pPr>
      <w:r>
        <w:t>HW 2: Estimated vs Actual</w:t>
      </w:r>
      <w:r>
        <w:rPr>
          <w:color w:val="C77700"/>
          <w:sz w:val="24"/>
          <w:szCs w:val="24"/>
        </w:rPr>
        <w:t xml:space="preserve">  MEDIUM</w:t>
      </w:r>
    </w:p>
    <w:p w14:paraId="3F366A78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 query seems slow, and you suspect PostgreSQL is making bad estimates.</w:t>
      </w:r>
    </w:p>
    <w:p w14:paraId="259F5F14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ANALYZE on the query below. Compare estimated rows vs actual rows for each node. If they differ by more than 5x, note which node has the mismatch.</w:t>
      </w:r>
    </w:p>
    <w:p w14:paraId="6E0F41CD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Look at (rows=estimated) vs (rows=actual) on each line. If the mismatch is large, the optimizer may have chosen a suboptimal plan. Fix: run ANALYZE customers.customers to update statistics.</w:t>
      </w:r>
    </w:p>
    <w:p w14:paraId="5A5C56DF" w14:textId="77777777" w:rsidR="00AE401A" w:rsidRDefault="00000000">
      <w:pPr>
        <w:pStyle w:val="Heading2"/>
      </w:pPr>
      <w:r>
        <w:t>Query</w:t>
      </w:r>
    </w:p>
    <w:p w14:paraId="237D9D8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251108D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SELECT a.city, COUNT(*) AS order_count</w:t>
      </w:r>
    </w:p>
    <w:p w14:paraId="198C7D1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 o</w:t>
      </w:r>
    </w:p>
    <w:p w14:paraId="3DA8A20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customers.addresses a</w:t>
      </w:r>
    </w:p>
    <w:p w14:paraId="095D580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o.cust_id = a.customer_id</w:t>
      </w:r>
    </w:p>
    <w:p w14:paraId="5D073B8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a.city = 'Bengaluru'</w:t>
      </w:r>
    </w:p>
    <w:p w14:paraId="7983268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a.city;</w:t>
      </w:r>
    </w:p>
    <w:p w14:paraId="3769A7EA" w14:textId="77777777" w:rsidR="00AE401A" w:rsidRDefault="00AE401A">
      <w:pPr>
        <w:spacing w:after="120"/>
      </w:pPr>
    </w:p>
    <w:p w14:paraId="6B5B8F8D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329F025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Run and compare estimated vs actual rows at each node.</w:t>
      </w:r>
    </w:p>
    <w:p w14:paraId="192AAA9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Common finding: the Seq Scan on customers may</w:t>
      </w:r>
    </w:p>
    <w:p w14:paraId="14DF1F8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estimate fewer rows for city='Bengaluru' than actual,</w:t>
      </w:r>
    </w:p>
    <w:p w14:paraId="4ECA1CA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especially if statistics are stale.</w:t>
      </w:r>
    </w:p>
    <w:p w14:paraId="3AB9B72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B49C3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If estimated=100 but actual=5000, that is a 50x mismatch.</w:t>
      </w:r>
    </w:p>
    <w:p w14:paraId="08D9377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Fix: ANALYZE customers.customers;</w:t>
      </w:r>
    </w:p>
    <w:p w14:paraId="10323332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Then re-run EXPLAIN ANALYZE to see improved estimates.</w:t>
      </w:r>
    </w:p>
    <w:p w14:paraId="70E2B089" w14:textId="77777777" w:rsidR="00AE401A" w:rsidRDefault="00AE401A">
      <w:pPr>
        <w:spacing w:after="120"/>
      </w:pPr>
    </w:p>
    <w:p w14:paraId="439B6F3E" w14:textId="77777777" w:rsidR="00AE401A" w:rsidRDefault="00000000">
      <w:pPr>
        <w:pStyle w:val="Heading1"/>
      </w:pPr>
      <w:r>
        <w:t>HW 3: SELECT * vs Named Columns</w:t>
      </w:r>
      <w:r>
        <w:rPr>
          <w:color w:val="C77700"/>
          <w:sz w:val="24"/>
          <w:szCs w:val="24"/>
        </w:rPr>
        <w:t xml:space="preserve">  MEDIUM</w:t>
      </w:r>
    </w:p>
    <w:p w14:paraId="3D077C4F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 want to demonstrate to a junior analyst why SELECT * is wasteful.</w:t>
      </w:r>
    </w:p>
    <w:p w14:paraId="6338B3EB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ANALYZE on both queries below. Compare: (1) the width in bytes, (2) execution time, (3) any difference in scan strategy.</w:t>
      </w:r>
    </w:p>
    <w:p w14:paraId="115B3AAE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The width field shows bytes per row. Multiply by estimated rows to see total data transfer. Less data = faster query.</w:t>
      </w:r>
    </w:p>
    <w:p w14:paraId="73E6E5CC" w14:textId="77777777" w:rsidR="00AE401A" w:rsidRDefault="00000000">
      <w:pPr>
        <w:pStyle w:val="Heading2"/>
      </w:pPr>
      <w:r>
        <w:t>Query A</w:t>
      </w:r>
    </w:p>
    <w:p w14:paraId="7C0AB2F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181020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0D36AA7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store_id = 5;</w:t>
      </w:r>
    </w:p>
    <w:p w14:paraId="053689BA" w14:textId="77777777" w:rsidR="00AE401A" w:rsidRDefault="00AE401A">
      <w:pPr>
        <w:spacing w:after="120"/>
      </w:pPr>
    </w:p>
    <w:p w14:paraId="184E46AA" w14:textId="77777777" w:rsidR="00AE401A" w:rsidRDefault="00000000">
      <w:pPr>
        <w:pStyle w:val="Heading2"/>
      </w:pPr>
      <w:r>
        <w:t>Query B</w:t>
      </w:r>
    </w:p>
    <w:p w14:paraId="0DF9B40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3F7C93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order_id, order_date, net_total</w:t>
      </w:r>
    </w:p>
    <w:p w14:paraId="2939A4C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sales.orders</w:t>
      </w:r>
    </w:p>
    <w:p w14:paraId="2373D6E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store_id = 5;</w:t>
      </w:r>
    </w:p>
    <w:p w14:paraId="2E07A5D2" w14:textId="77777777" w:rsidR="00AE401A" w:rsidRDefault="00AE401A">
      <w:pPr>
        <w:spacing w:after="120"/>
      </w:pPr>
    </w:p>
    <w:p w14:paraId="76713D95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7154643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A: width=~320 (all columns)</w:t>
      </w:r>
    </w:p>
    <w:p w14:paraId="4D9602E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B: width=~24 (3 columns)</w:t>
      </w:r>
    </w:p>
    <w:p w14:paraId="0EF9245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F3023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For ~750 rows (1 store out of 200):</w:t>
      </w:r>
    </w:p>
    <w:p w14:paraId="33A8695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 transfers: 750 * 320 = 240 KB</w:t>
      </w:r>
    </w:p>
    <w:p w14:paraId="5EDF2B3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 transfers: 750 * 24 = 18 KB</w:t>
      </w:r>
    </w:p>
    <w:p w14:paraId="328AB92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-- 13x less data!</w:t>
      </w:r>
    </w:p>
    <w:p w14:paraId="0EEEAA0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FE58C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Execution time difference may be small on this table,</w:t>
      </w:r>
    </w:p>
    <w:p w14:paraId="5CA018D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but on large tables the I/O savings are significant.</w:t>
      </w:r>
    </w:p>
    <w:p w14:paraId="04E5CE72" w14:textId="77777777" w:rsidR="00AE401A" w:rsidRDefault="00AE401A">
      <w:pPr>
        <w:spacing w:after="120"/>
      </w:pPr>
    </w:p>
    <w:p w14:paraId="7F2D92D3" w14:textId="77777777" w:rsidR="00AE401A" w:rsidRDefault="00000000">
      <w:pPr>
        <w:pStyle w:val="Heading1"/>
      </w:pPr>
      <w:r>
        <w:t>HW 4: Fix the Non-Sargable Query</w:t>
      </w:r>
      <w:r>
        <w:rPr>
          <w:color w:val="C0392B"/>
          <w:sz w:val="24"/>
          <w:szCs w:val="24"/>
        </w:rPr>
        <w:t xml:space="preserve">  HARD</w:t>
      </w:r>
    </w:p>
    <w:p w14:paraId="12669753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An analyst wrote three queries with performance problems. All use functions on indexed columns, making them non-sargable.</w:t>
      </w:r>
    </w:p>
    <w:p w14:paraId="04C80992" w14:textId="77777777" w:rsidR="00AE401A" w:rsidRDefault="00000000">
      <w:pPr>
        <w:spacing w:after="120"/>
      </w:pPr>
      <w:r>
        <w:rPr>
          <w:b/>
          <w:bCs/>
        </w:rPr>
        <w:lastRenderedPageBreak/>
        <w:t xml:space="preserve">TASK: </w:t>
      </w:r>
      <w:r>
        <w:t>Rewrite each query to be sargable. Run EXPLAIN on the original and rewrite to verify the scan type changes.</w:t>
      </w:r>
    </w:p>
    <w:p w14:paraId="0923E548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Move the function/arithmetic to the other side of the comparison. Keep the column bare.</w:t>
      </w:r>
    </w:p>
    <w:p w14:paraId="411FBA52" w14:textId="77777777" w:rsidR="00AE401A" w:rsidRDefault="00000000">
      <w:pPr>
        <w:pStyle w:val="Heading2"/>
      </w:pPr>
      <w:r>
        <w:t>Query A</w:t>
      </w:r>
    </w:p>
    <w:p w14:paraId="793BBA5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0368CB0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EXTRACT(YEAR FROM order_date) = 2025;</w:t>
      </w:r>
    </w:p>
    <w:p w14:paraId="66411478" w14:textId="77777777" w:rsidR="00AE401A" w:rsidRDefault="00AE401A">
      <w:pPr>
        <w:spacing w:after="120"/>
      </w:pPr>
    </w:p>
    <w:p w14:paraId="69BB2C63" w14:textId="77777777" w:rsidR="00AE401A" w:rsidRDefault="00000000">
      <w:pPr>
        <w:pStyle w:val="Heading2"/>
      </w:pPr>
      <w:r>
        <w:t>Query B</w:t>
      </w:r>
    </w:p>
    <w:p w14:paraId="4CA2C84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1BEA1E5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UPPER(email) = 'JOHN@GMAIL.COM';</w:t>
      </w:r>
    </w:p>
    <w:p w14:paraId="7F9BB611" w14:textId="77777777" w:rsidR="00AE401A" w:rsidRDefault="00AE401A">
      <w:pPr>
        <w:spacing w:after="120"/>
      </w:pPr>
    </w:p>
    <w:p w14:paraId="13A493AE" w14:textId="77777777" w:rsidR="00AE401A" w:rsidRDefault="00000000">
      <w:pPr>
        <w:pStyle w:val="Heading2"/>
      </w:pPr>
      <w:r>
        <w:t>Query C</w:t>
      </w:r>
    </w:p>
    <w:p w14:paraId="2BC2241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products.products</w:t>
      </w:r>
    </w:p>
    <w:p w14:paraId="51EF9B2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price + 500 &gt; 10000;</w:t>
      </w:r>
    </w:p>
    <w:p w14:paraId="70206A0E" w14:textId="77777777" w:rsidR="00AE401A" w:rsidRDefault="00AE401A">
      <w:pPr>
        <w:spacing w:after="120"/>
      </w:pPr>
    </w:p>
    <w:p w14:paraId="26918616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37D1BC2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A rewrite:</w:t>
      </w:r>
    </w:p>
    <w:p w14:paraId="042C0CE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28F86AA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order_date &gt;= '2025-01-01'</w:t>
      </w:r>
    </w:p>
    <w:p w14:paraId="5D20C6A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order_date &lt; '2026-01-01';</w:t>
      </w:r>
    </w:p>
    <w:p w14:paraId="4D7319F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B8E6C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B rewrite:</w:t>
      </w:r>
    </w:p>
    <w:p w14:paraId="7779973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customers.customers</w:t>
      </w:r>
    </w:p>
    <w:p w14:paraId="0EABD52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email ILIKE 'john@gmail.com';</w:t>
      </w:r>
    </w:p>
    <w:p w14:paraId="711E0D4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EFD57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Query C rewrite:</w:t>
      </w:r>
    </w:p>
    <w:p w14:paraId="13DC7E69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products.products</w:t>
      </w:r>
    </w:p>
    <w:p w14:paraId="0CEA4FA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price &gt; 9500; -- moved the +500 to the other side</w:t>
      </w:r>
    </w:p>
    <w:p w14:paraId="13FD598F" w14:textId="77777777" w:rsidR="00AE401A" w:rsidRDefault="00AE401A">
      <w:pPr>
        <w:spacing w:after="120"/>
      </w:pPr>
    </w:p>
    <w:p w14:paraId="796191C5" w14:textId="77777777" w:rsidR="00AE401A" w:rsidRDefault="00000000">
      <w:pPr>
        <w:pStyle w:val="Heading1"/>
      </w:pPr>
      <w:r>
        <w:t>HW 5: Full Plan Analysis Report</w:t>
      </w:r>
      <w:r>
        <w:rPr>
          <w:color w:val="7B2D8E"/>
          <w:sz w:val="24"/>
          <w:szCs w:val="24"/>
        </w:rPr>
        <w:t xml:space="preserve">  CRAZY</w:t>
      </w:r>
    </w:p>
    <w:p w14:paraId="2F223611" w14:textId="77777777" w:rsidR="00AE401A" w:rsidRDefault="00000000">
      <w:pPr>
        <w:spacing w:after="120"/>
      </w:pPr>
      <w:r>
        <w:rPr>
          <w:b/>
          <w:bCs/>
        </w:rPr>
        <w:t xml:space="preserve">SCENARIO: </w:t>
      </w:r>
      <w:r>
        <w:t>Your manager asks you to analyze a slow dashboard query and write a brief report explaining where the time goes.</w:t>
      </w:r>
    </w:p>
    <w:p w14:paraId="4E80FB9F" w14:textId="77777777" w:rsidR="00AE401A" w:rsidRDefault="00000000">
      <w:pPr>
        <w:spacing w:after="120"/>
      </w:pPr>
      <w:r>
        <w:rPr>
          <w:b/>
          <w:bCs/>
        </w:rPr>
        <w:t xml:space="preserve">TASK: </w:t>
      </w:r>
      <w:r>
        <w:t>Run EXPLAIN (ANALYZE, BUFFERS) on the query below. Write a 5-line analysis: (1) total execution time, (2) the slowest node, (3) estimated vs actual row accuracy, (4) join algorithm used, (5) one suggestion to speed it up.</w:t>
      </w:r>
    </w:p>
    <w:p w14:paraId="4541ED9C" w14:textId="77777777" w:rsidR="00AE401A" w:rsidRDefault="00000000">
      <w:pPr>
        <w:spacing w:after="120"/>
      </w:pPr>
      <w:r>
        <w:rPr>
          <w:b/>
          <w:bCs/>
        </w:rPr>
        <w:t xml:space="preserve">HINT: </w:t>
      </w:r>
      <w:r>
        <w:t>BUFFERS shows disk I/O (shared hit = from cache, shared read = from disk). The node with the most shared read is doing the most disk I/O -- that is your I/O bottleneck.</w:t>
      </w:r>
    </w:p>
    <w:p w14:paraId="0D455443" w14:textId="77777777" w:rsidR="00AE401A" w:rsidRDefault="00000000">
      <w:pPr>
        <w:pStyle w:val="Heading2"/>
      </w:pPr>
      <w:r>
        <w:t>Query</w:t>
      </w:r>
    </w:p>
    <w:p w14:paraId="37BE58F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(ANALYZE, BUFFERS)</w:t>
      </w:r>
    </w:p>
    <w:p w14:paraId="1C67F8A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5BBA572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dr.region_name,</w:t>
      </w:r>
    </w:p>
    <w:p w14:paraId="16AF9B5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DATE_TRUNC('month', o.order_date) AS month,</w:t>
      </w:r>
    </w:p>
    <w:p w14:paraId="69E7165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COUNT(DISTINCT o.cust_id) AS unique_customers,</w:t>
      </w:r>
    </w:p>
    <w:p w14:paraId="61512195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SUM(oi.quantity * oi.unit_price) AS revenue</w:t>
      </w:r>
    </w:p>
    <w:p w14:paraId="00823563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sales.order_items oi</w:t>
      </w:r>
    </w:p>
    <w:p w14:paraId="1E46CBCB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sales.orders o ON oi.order_id = o.order_id</w:t>
      </w:r>
    </w:p>
    <w:p w14:paraId="1D04E066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stores.stores s ON o.store_id = s.store_id</w:t>
      </w:r>
    </w:p>
    <w:p w14:paraId="5F216A21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core.dim_region dr ON s.region_id = dr.region_id</w:t>
      </w:r>
    </w:p>
    <w:p w14:paraId="1FF1579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o.order_status = 'Delivered'</w:t>
      </w:r>
    </w:p>
    <w:p w14:paraId="08BAAEC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GROUP BY dr.region_name, DATE_TRUNC('month', o.order_date)</w:t>
      </w:r>
    </w:p>
    <w:p w14:paraId="7CCFB71F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month, revenue DESC;</w:t>
      </w:r>
    </w:p>
    <w:p w14:paraId="47B10E42" w14:textId="77777777" w:rsidR="00AE401A" w:rsidRDefault="00AE401A">
      <w:pPr>
        <w:spacing w:after="120"/>
      </w:pPr>
    </w:p>
    <w:p w14:paraId="6E7CC653" w14:textId="77777777" w:rsidR="00AE401A" w:rsidRDefault="00000000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3D161E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Run the query with (ANALYZE, BUFFERS).</w:t>
      </w:r>
    </w:p>
    <w:p w14:paraId="52A4B4CD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Sample analysis:</w:t>
      </w:r>
    </w:p>
    <w:p w14:paraId="13B901EE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8BB8B0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-- 1. Total Execution Time: ~X ms (from bottom of output)</w:t>
      </w:r>
    </w:p>
    <w:p w14:paraId="7A391EBC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-- 2. Slowest node: likely the Hash Join between</w:t>
      </w:r>
    </w:p>
    <w:p w14:paraId="7C5D1A97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order_items and orders (largest tables)</w:t>
      </w:r>
    </w:p>
    <w:p w14:paraId="1AD1FC48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-- 3. Row accuracy: check estimated vs actual at each node</w:t>
      </w:r>
    </w:p>
    <w:p w14:paraId="04C81F8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-- 4. Join algorithm: probably Hash Join for the large joins</w:t>
      </w:r>
    </w:p>
    <w:p w14:paraId="0C6DB7C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and Nested Loop for the small stores lookup</w:t>
      </w:r>
    </w:p>
    <w:p w14:paraId="682F7F2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-- 5. Suggestion: an index on orders(status) could help</w:t>
      </w:r>
    </w:p>
    <w:p w14:paraId="012D76FA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the WHERE filter, reducing rows before the join.</w:t>
      </w:r>
    </w:p>
    <w:p w14:paraId="483A01B4" w14:textId="77777777" w:rsidR="00AE401A" w:rsidRDefault="00000000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Or: add WHERE order_date &gt;= ... to limit the range.</w:t>
      </w:r>
    </w:p>
    <w:p w14:paraId="746028A9" w14:textId="77777777" w:rsidR="00AE401A" w:rsidRDefault="00AE401A">
      <w:pPr>
        <w:spacing w:after="120"/>
      </w:pPr>
    </w:p>
    <w:p w14:paraId="02B65C1D" w14:textId="77777777" w:rsidR="00EA027A" w:rsidRDefault="00EA027A" w:rsidP="00EA027A">
      <w:pPr>
        <w:pStyle w:val="Heading1"/>
      </w:pPr>
      <w:r>
        <w:t>HW 1: Create and Verify a B-Tree Index</w:t>
      </w:r>
      <w:r>
        <w:rPr>
          <w:color w:val="2E8B57"/>
          <w:sz w:val="24"/>
          <w:szCs w:val="24"/>
        </w:rPr>
        <w:t xml:space="preserve">  EASY</w:t>
      </w:r>
    </w:p>
    <w:p w14:paraId="28F8722B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Customer lookups by email are slow.</w:t>
      </w:r>
    </w:p>
    <w:p w14:paraId="5E40A6DA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B-Tree index on customers.customers(email). Run EXPLAIN ANALYZE before and after on: SELECT * FROM customers.customers WHERE email = 'test@example.com'; Report the scan type change and time difference.</w:t>
      </w:r>
    </w:p>
    <w:p w14:paraId="714DD1C2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Before: Seq Scan. After: Index Scan. Note the execution time in both cases.</w:t>
      </w:r>
    </w:p>
    <w:p w14:paraId="5174F424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EC6DB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Before: EXPLAIN ANALYZE shows Seq Scan</w:t>
      </w:r>
    </w:p>
    <w:p w14:paraId="7DEDEF3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FE54A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idx_customers_email</w:t>
      </w:r>
    </w:p>
    <w:p w14:paraId="5702CF3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customers.customers (email);</w:t>
      </w:r>
    </w:p>
    <w:p w14:paraId="21D3E8B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94753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After: EXPLAIN ANALYZE shows Index Scan</w:t>
      </w:r>
    </w:p>
    <w:p w14:paraId="2F62E2E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using idx_customers_email</w:t>
      </w:r>
    </w:p>
    <w:p w14:paraId="7FA6A8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Speedup: from ~30ms to ~0.1ms for single row lookup</w:t>
      </w:r>
    </w:p>
    <w:p w14:paraId="3792A421" w14:textId="77777777" w:rsidR="00EA027A" w:rsidRDefault="00EA027A" w:rsidP="00EA027A">
      <w:pPr>
        <w:spacing w:after="120"/>
      </w:pPr>
    </w:p>
    <w:p w14:paraId="0FAF550A" w14:textId="77777777" w:rsidR="00EA027A" w:rsidRDefault="00EA027A" w:rsidP="00EA027A">
      <w:pPr>
        <w:pStyle w:val="Heading1"/>
      </w:pPr>
      <w:r>
        <w:t>HW 2: Composite Index Column Order</w:t>
      </w:r>
      <w:r>
        <w:rPr>
          <w:color w:val="C77700"/>
          <w:sz w:val="24"/>
          <w:szCs w:val="24"/>
        </w:rPr>
        <w:t xml:space="preserve">  MEDIUM</w:t>
      </w:r>
    </w:p>
    <w:p w14:paraId="545E2C4F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A query filters by brand and sorts by price.</w:t>
      </w:r>
    </w:p>
    <w:p w14:paraId="3BD6BE12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composite index to optimize this query. Explain why you chose the column order you did.</w:t>
      </w:r>
    </w:p>
    <w:p w14:paraId="38469D8B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The WHERE filter should be the first column. The ORDER BY column should be second (with DESC direction).</w:t>
      </w:r>
    </w:p>
    <w:p w14:paraId="0816B1A5" w14:textId="77777777" w:rsidR="00EA027A" w:rsidRDefault="00EA027A" w:rsidP="00EA027A">
      <w:pPr>
        <w:pStyle w:val="Heading2"/>
      </w:pPr>
      <w:r>
        <w:t>Query</w:t>
      </w:r>
    </w:p>
    <w:p w14:paraId="69A9B9B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product_name, brand_id, price</w:t>
      </w:r>
    </w:p>
    <w:p w14:paraId="2F478DB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products.products</w:t>
      </w:r>
    </w:p>
    <w:p w14:paraId="671430D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brand_id = 5</w:t>
      </w:r>
    </w:p>
    <w:p w14:paraId="0CA3A5D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price DESC</w:t>
      </w:r>
    </w:p>
    <w:p w14:paraId="7D1EFAB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LIMIT 10;</w:t>
      </w:r>
    </w:p>
    <w:p w14:paraId="2885C3E8" w14:textId="77777777" w:rsidR="00EA027A" w:rsidRDefault="00EA027A" w:rsidP="00EA027A">
      <w:pPr>
        <w:spacing w:after="120"/>
      </w:pPr>
    </w:p>
    <w:p w14:paraId="2EB96B62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1A5948C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idx_products_brand_price</w:t>
      </w:r>
    </w:p>
    <w:p w14:paraId="6E489F6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products.products (brand_id, price DESC);</w:t>
      </w:r>
    </w:p>
    <w:p w14:paraId="731902D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8F083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brand_id first: satisfies the WHERE filter</w:t>
      </w:r>
    </w:p>
    <w:p w14:paraId="0739ECB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price DESC second: satisfies the ORDER BY</w:t>
      </w:r>
    </w:p>
    <w:p w14:paraId="5439C7D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With LIMIT 10, PostgreSQL can read the first 10 entries</w:t>
      </w:r>
    </w:p>
    <w:p w14:paraId="47B4943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from the index without sorting at all!</w:t>
      </w:r>
    </w:p>
    <w:p w14:paraId="75A7E22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9B743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Plan should show:</w:t>
      </w:r>
    </w:p>
    <w:p w14:paraId="1AC5520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Index Scan Backward using idx_products_cat_price</w:t>
      </w:r>
    </w:p>
    <w:p w14:paraId="1EE94C7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 Sort node needed!</w:t>
      </w:r>
    </w:p>
    <w:p w14:paraId="772703E2" w14:textId="77777777" w:rsidR="00EA027A" w:rsidRDefault="00EA027A" w:rsidP="00EA027A">
      <w:pPr>
        <w:spacing w:after="120"/>
      </w:pPr>
    </w:p>
    <w:p w14:paraId="2ECCFE12" w14:textId="77777777" w:rsidR="00EA027A" w:rsidRDefault="00EA027A" w:rsidP="00EA027A">
      <w:pPr>
        <w:pStyle w:val="Heading1"/>
      </w:pPr>
      <w:r>
        <w:t>HW 3: Partial Index Creation</w:t>
      </w:r>
      <w:r>
        <w:rPr>
          <w:color w:val="C77700"/>
          <w:sz w:val="24"/>
          <w:szCs w:val="24"/>
        </w:rPr>
        <w:t xml:space="preserve">  MEDIUM</w:t>
      </w:r>
    </w:p>
    <w:p w14:paraId="093BD3E1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The finance team frequently queries only high-value returns (large refunds).</w:t>
      </w:r>
    </w:p>
    <w:p w14:paraId="573C2253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a partial index on sales.returns that only indexes high-value returns (refund_amount &gt; 5000). Then verify it is used for the team's query.</w:t>
      </w:r>
    </w:p>
    <w:p w14:paraId="38FD9DD9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The WHERE clause in the index must match the query's filter.</w:t>
      </w:r>
    </w:p>
    <w:p w14:paraId="749D638C" w14:textId="77777777" w:rsidR="00EA027A" w:rsidRDefault="00EA027A" w:rsidP="00EA027A">
      <w:pPr>
        <w:pStyle w:val="Heading2"/>
      </w:pPr>
      <w:r>
        <w:t>Query</w:t>
      </w:r>
    </w:p>
    <w:p w14:paraId="5500EA4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return_id, order_id, return_date, refund_amount</w:t>
      </w:r>
    </w:p>
    <w:p w14:paraId="1F282F0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sales.returns</w:t>
      </w:r>
    </w:p>
    <w:p w14:paraId="63A046A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refund_amount &gt; 5000</w:t>
      </w:r>
    </w:p>
    <w:p w14:paraId="16C44AB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return_date DESC;</w:t>
      </w:r>
    </w:p>
    <w:p w14:paraId="03732F97" w14:textId="77777777" w:rsidR="00EA027A" w:rsidRDefault="00EA027A" w:rsidP="00EA027A">
      <w:pPr>
        <w:spacing w:after="120"/>
      </w:pPr>
    </w:p>
    <w:p w14:paraId="74F576EA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7DFDE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idx_returns_highvalue</w:t>
      </w:r>
    </w:p>
    <w:p w14:paraId="326D790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sales.returns (return_date DESC)</w:t>
      </w:r>
    </w:p>
    <w:p w14:paraId="2CC8922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WHERE refund_amount &gt; 5000;</w:t>
      </w:r>
    </w:p>
    <w:p w14:paraId="259CAEA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E407A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Verify:</w:t>
      </w:r>
    </w:p>
    <w:p w14:paraId="7505FE6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01FDE83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return_id, order_id, return_date, refund_amount</w:t>
      </w:r>
    </w:p>
    <w:p w14:paraId="04C1AF4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sales.returns</w:t>
      </w:r>
    </w:p>
    <w:p w14:paraId="156E7DA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refund_amount &gt; 5000</w:t>
      </w:r>
    </w:p>
    <w:p w14:paraId="4AD7635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return_date DESC;</w:t>
      </w:r>
    </w:p>
    <w:p w14:paraId="440B294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3C80E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Should show: Index Scan using idx_returns_pending</w:t>
      </w:r>
    </w:p>
    <w:p w14:paraId="5B2B245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Much smaller than a full index on (return_date).</w:t>
      </w:r>
    </w:p>
    <w:p w14:paraId="211F185F" w14:textId="77777777" w:rsidR="00EA027A" w:rsidRDefault="00EA027A" w:rsidP="00EA027A">
      <w:pPr>
        <w:spacing w:after="120"/>
      </w:pPr>
    </w:p>
    <w:p w14:paraId="40F6AF68" w14:textId="77777777" w:rsidR="00EA027A" w:rsidRDefault="00EA027A" w:rsidP="00EA027A">
      <w:pPr>
        <w:pStyle w:val="Heading1"/>
      </w:pPr>
      <w:r>
        <w:t>HW 4: Diagnose an Unused Index</w:t>
      </w:r>
      <w:r>
        <w:rPr>
          <w:color w:val="C0392B"/>
          <w:sz w:val="24"/>
          <w:szCs w:val="24"/>
        </w:rPr>
        <w:t xml:space="preserve">  HARD</w:t>
      </w:r>
    </w:p>
    <w:p w14:paraId="52B3F9C7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You created an index but EXPLAIN shows PostgreSQL ignores it.</w:t>
      </w:r>
    </w:p>
    <w:p w14:paraId="5D822EB1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Create this index, then run the query. Explain why PostgreSQL might choose NOT to use the index.</w:t>
      </w:r>
    </w:p>
    <w:p w14:paraId="66462F9D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55% of orders are 'Delivered'. When would a Seq Scan be faster than an Index Scan?</w:t>
      </w:r>
    </w:p>
    <w:p w14:paraId="2D9D88C8" w14:textId="77777777" w:rsidR="00EA027A" w:rsidRDefault="00EA027A" w:rsidP="00EA027A">
      <w:pPr>
        <w:pStyle w:val="Heading2"/>
      </w:pPr>
      <w:r>
        <w:t>Setup</w:t>
      </w:r>
    </w:p>
    <w:p w14:paraId="0F9525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idx_orders_status2</w:t>
      </w:r>
    </w:p>
    <w:p w14:paraId="67DE4F3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sales.orders (order_status);</w:t>
      </w:r>
    </w:p>
    <w:p w14:paraId="5692E78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C9C08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EXPLAIN ANALYZE</w:t>
      </w:r>
    </w:p>
    <w:p w14:paraId="42EBA64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* FROM sales.orders</w:t>
      </w:r>
    </w:p>
    <w:p w14:paraId="6556C43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order_status = 'Delivered';</w:t>
      </w:r>
    </w:p>
    <w:p w14:paraId="4CB24454" w14:textId="77777777" w:rsidR="00EA027A" w:rsidRDefault="00EA027A" w:rsidP="00EA027A">
      <w:pPr>
        <w:spacing w:after="120"/>
      </w:pPr>
    </w:p>
    <w:p w14:paraId="6DF415E4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7F8C1B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PostgreSQL chooses Seq Scan even with the index!</w:t>
      </w:r>
    </w:p>
    <w:p w14:paraId="2D2B7280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Reason: 'Delivered' matches ~55% of rows (82,500).</w:t>
      </w:r>
    </w:p>
    <w:p w14:paraId="76D4721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2AA5A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-- Index Scan reads: index page -&gt; table page -&gt; repeat</w:t>
      </w:r>
    </w:p>
    <w:p w14:paraId="3222509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For 82,500 rows, that's 82,500 random I/O operations.</w:t>
      </w:r>
    </w:p>
    <w:p w14:paraId="697A5E8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8A8C8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 Scan reads: table pages sequentially (one pass).</w:t>
      </w:r>
    </w:p>
    <w:p w14:paraId="5C3D3B0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Sequential I/O is much faster than random I/O.</w:t>
      </w:r>
    </w:p>
    <w:p w14:paraId="340E79A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5DA3A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Rule: if more than ~10-15% of rows match,</w:t>
      </w:r>
    </w:p>
    <w:p w14:paraId="655D23E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PostgreSQL often prefers Seq Scan.</w:t>
      </w:r>
    </w:p>
    <w:p w14:paraId="413718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B9A04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The same index IS useful for:</w:t>
      </w:r>
    </w:p>
    <w:p w14:paraId="6147777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WHERE order_status = 'Cancelled' (~5% of rows)</w:t>
      </w:r>
    </w:p>
    <w:p w14:paraId="0DBE49BA" w14:textId="77777777" w:rsidR="00EA027A" w:rsidRDefault="00EA027A" w:rsidP="00EA027A">
      <w:pPr>
        <w:spacing w:after="120"/>
      </w:pPr>
    </w:p>
    <w:p w14:paraId="581F1AF8" w14:textId="77777777" w:rsidR="00EA027A" w:rsidRDefault="00EA027A" w:rsidP="00EA027A">
      <w:pPr>
        <w:pStyle w:val="Heading1"/>
      </w:pPr>
      <w:r>
        <w:t>HW 5: Inventory Index Audit</w:t>
      </w:r>
      <w:r>
        <w:rPr>
          <w:color w:val="C0392B"/>
          <w:sz w:val="24"/>
          <w:szCs w:val="24"/>
        </w:rPr>
        <w:t xml:space="preserve">  HARD</w:t>
      </w:r>
    </w:p>
    <w:p w14:paraId="3C5A70FD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The inventory team's queries are slow. Audit the existing indexes on products.inventory and suggest improvements.</w:t>
      </w:r>
    </w:p>
    <w:p w14:paraId="74AD6C07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>(1) List all existing indexes on products.inventory. (2) Run EXPLAIN ANALYZE on the query below. (3) Suggest one new index to improve it.</w:t>
      </w:r>
    </w:p>
    <w:p w14:paraId="3C164BBE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List indexes with SELECT indexname, indexdef FROM pg_indexes WHERE tablename = 'inventory';</w:t>
      </w:r>
    </w:p>
    <w:p w14:paraId="3E6493F6" w14:textId="77777777" w:rsidR="00EA027A" w:rsidRDefault="00EA027A" w:rsidP="00EA027A">
      <w:pPr>
        <w:pStyle w:val="Heading2"/>
      </w:pPr>
      <w:r>
        <w:t>Query</w:t>
      </w:r>
    </w:p>
    <w:p w14:paraId="338D195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i.product_id, p.product_name,</w:t>
      </w:r>
    </w:p>
    <w:p w14:paraId="4711D15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i.store_id, i.quantity_on_hand</w:t>
      </w:r>
    </w:p>
    <w:p w14:paraId="1198829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products.inventory i</w:t>
      </w:r>
    </w:p>
    <w:p w14:paraId="22D6DD7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JOIN products.products p ON i.product_id = p.product_id</w:t>
      </w:r>
    </w:p>
    <w:p w14:paraId="27FA9BF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i.store_id = 10</w:t>
      </w:r>
    </w:p>
    <w:p w14:paraId="543EDB2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i.quantity_on_hand &lt; 5</w:t>
      </w:r>
    </w:p>
    <w:p w14:paraId="0A6A416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ORDER BY i.quantity_on_hand;</w:t>
      </w:r>
    </w:p>
    <w:p w14:paraId="295B1AC1" w14:textId="77777777" w:rsidR="00EA027A" w:rsidRDefault="00EA027A" w:rsidP="00EA027A">
      <w:pPr>
        <w:spacing w:after="120"/>
      </w:pPr>
    </w:p>
    <w:p w14:paraId="271E22E6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4A2DA1A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1: List indexes</w:t>
      </w:r>
    </w:p>
    <w:p w14:paraId="539F642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SELECT indexname, indexdef</w:t>
      </w:r>
    </w:p>
    <w:p w14:paraId="24D2EA64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FROM pg_indexes</w:t>
      </w:r>
    </w:p>
    <w:p w14:paraId="4A76C23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WHERE schemaname = 'products'</w:t>
      </w:r>
    </w:p>
    <w:p w14:paraId="4905812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AND tablename = 'inventory';</w:t>
      </w:r>
    </w:p>
    <w:p w14:paraId="7339D3A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7A410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2: EXPLAIN ANALYZE the query</w:t>
      </w:r>
    </w:p>
    <w:p w14:paraId="491D97C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Likely shows Seq Scan on inventory</w:t>
      </w:r>
    </w:p>
    <w:p w14:paraId="0F53F51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EE911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Step 3: Create composite index</w:t>
      </w:r>
    </w:p>
    <w:p w14:paraId="354093A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CREATE INDEX idx_inventory_store_qty</w:t>
      </w:r>
    </w:p>
    <w:p w14:paraId="096DD41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ON products.inventory (store_id, quantity_on_hand);</w:t>
      </w:r>
    </w:p>
    <w:p w14:paraId="556DA54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6AA6D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store_id first (equality filter),</w:t>
      </w:r>
    </w:p>
    <w:p w14:paraId="188EED8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quantity second (range filter + ORDER BY).</w:t>
      </w:r>
    </w:p>
    <w:p w14:paraId="3E3B3E1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This covers both WHERE conditions and the sort.</w:t>
      </w:r>
    </w:p>
    <w:p w14:paraId="01C8ECD8" w14:textId="77777777" w:rsidR="00EA027A" w:rsidRDefault="00EA027A" w:rsidP="00EA027A">
      <w:pPr>
        <w:spacing w:after="120"/>
      </w:pPr>
    </w:p>
    <w:p w14:paraId="1432C5B5" w14:textId="77777777" w:rsidR="00EA027A" w:rsidRDefault="00EA027A" w:rsidP="00EA027A">
      <w:pPr>
        <w:pStyle w:val="Heading1"/>
      </w:pPr>
      <w:r>
        <w:t>HW 6: Index Strategy Report</w:t>
      </w:r>
      <w:r>
        <w:rPr>
          <w:color w:val="7B2D8E"/>
          <w:sz w:val="24"/>
          <w:szCs w:val="24"/>
        </w:rPr>
        <w:t xml:space="preserve">  CRAZY</w:t>
      </w:r>
    </w:p>
    <w:p w14:paraId="7AD75CD0" w14:textId="77777777" w:rsidR="00EA027A" w:rsidRDefault="00EA027A" w:rsidP="00EA027A">
      <w:pPr>
        <w:spacing w:after="120"/>
      </w:pPr>
      <w:r>
        <w:rPr>
          <w:b/>
          <w:bCs/>
        </w:rPr>
        <w:t xml:space="preserve">SCENARIO: </w:t>
      </w:r>
      <w:r>
        <w:t>You are asked to write a brief index strategy for the sales.orders table. Review the workload and recommend which indexes to keep, add, or remove.</w:t>
      </w:r>
    </w:p>
    <w:p w14:paraId="331080EA" w14:textId="77777777" w:rsidR="00EA027A" w:rsidRDefault="00EA027A" w:rsidP="00EA027A">
      <w:pPr>
        <w:spacing w:after="120"/>
      </w:pPr>
      <w:r>
        <w:rPr>
          <w:b/>
          <w:bCs/>
        </w:rPr>
        <w:t xml:space="preserve">TASK: </w:t>
      </w:r>
      <w:r>
        <w:t xml:space="preserve">Given these common query patterns, recommend the minimal set of indexes: (1) WHERE customer_id = X, (2) WHERE store_id = X AND order_date &gt; Y, (3) WHERE order_status = 'Cancelled', </w:t>
      </w:r>
      <w:r>
        <w:lastRenderedPageBreak/>
        <w:t>(4) ORDER BY order_date DESC LIMIT N, (5) WHERE customer_id = X AND order_status = 'Delivered'. List each index with its column order and explain why.</w:t>
      </w:r>
    </w:p>
    <w:p w14:paraId="1B2E5379" w14:textId="77777777" w:rsidR="00EA027A" w:rsidRDefault="00EA027A" w:rsidP="00EA027A">
      <w:pPr>
        <w:spacing w:after="120"/>
      </w:pPr>
      <w:r>
        <w:rPr>
          <w:b/>
          <w:bCs/>
        </w:rPr>
        <w:t xml:space="preserve">HINT: </w:t>
      </w:r>
      <w:r>
        <w:t>Look for indexes that serve multiple query patterns. Use composite indexes to cover both WHERE and ORDER BY needs.</w:t>
      </w:r>
    </w:p>
    <w:p w14:paraId="5B4500DA" w14:textId="77777777" w:rsidR="00EA027A" w:rsidRDefault="00EA027A" w:rsidP="00EA027A">
      <w:pPr>
        <w:keepNext/>
        <w:pBdr>
          <w:left w:val="single" w:sz="24" w:space="6" w:color="2E8B57"/>
        </w:pBdr>
        <w:shd w:val="clear" w:color="auto" w:fill="EAF7EF"/>
        <w:spacing w:before="120" w:after="80"/>
        <w:ind w:left="160"/>
      </w:pPr>
      <w:r>
        <w:rPr>
          <w:b/>
          <w:bCs/>
          <w:color w:val="2E8B57"/>
        </w:rPr>
        <w:t>✅ ANSWER</w:t>
      </w:r>
    </w:p>
    <w:p w14:paraId="013E985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Recommended minimal index set:</w:t>
      </w:r>
    </w:p>
    <w:p w14:paraId="59681A93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D05DB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-- 1. idx_orders_customer_status</w:t>
      </w:r>
    </w:p>
    <w:p w14:paraId="19A8BC8E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(customer_id, status)</w:t>
      </w:r>
    </w:p>
    <w:p w14:paraId="79566375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queries 1 and 5</w:t>
      </w:r>
    </w:p>
    <w:p w14:paraId="02327179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37ED1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-- 2. idx_orders_store_date</w:t>
      </w:r>
    </w:p>
    <w:p w14:paraId="508EBBA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(store_id, order_date)</w:t>
      </w:r>
    </w:p>
    <w:p w14:paraId="0EC11C82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query 2</w:t>
      </w:r>
    </w:p>
    <w:p w14:paraId="216F54D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17472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-- 3. idx_orders_status (partial: non-Delivered only)</w:t>
      </w:r>
    </w:p>
    <w:p w14:paraId="631164B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(status)</w:t>
      </w:r>
    </w:p>
    <w:p w14:paraId="2D52314D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WHERE order_status != 'Delivered'</w:t>
      </w:r>
    </w:p>
    <w:p w14:paraId="453A28DF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query 3 (Cancelled is ~5%, good selectivity)</w:t>
      </w:r>
    </w:p>
    <w:p w14:paraId="633EBAF1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9697C6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-- 4. idx_orders_date_desc</w:t>
      </w:r>
    </w:p>
    <w:p w14:paraId="44497A2B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ON sales.orders (order_date DESC)</w:t>
      </w:r>
    </w:p>
    <w:p w14:paraId="51E0AB8C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   Serves: query 4</w:t>
      </w:r>
    </w:p>
    <w:p w14:paraId="3321F13A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300FF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Total: 4 indexes covering 5 query patterns.</w:t>
      </w:r>
    </w:p>
    <w:p w14:paraId="26E16507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No single-column indexes that are redundant</w:t>
      </w:r>
    </w:p>
    <w:p w14:paraId="2FED7F68" w14:textId="77777777" w:rsidR="00EA027A" w:rsidRDefault="00EA027A" w:rsidP="00EA027A">
      <w:pPr>
        <w:shd w:val="clear" w:color="auto" w:fill="F2F4F7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-- with the composites.</w:t>
      </w:r>
    </w:p>
    <w:p w14:paraId="2A6869FA" w14:textId="77777777" w:rsidR="00EA027A" w:rsidRDefault="00EA027A">
      <w:pPr>
        <w:spacing w:after="120"/>
      </w:pPr>
    </w:p>
    <w:p w14:paraId="2804D1A2" w14:textId="77777777" w:rsidR="00AE401A" w:rsidRDefault="00000000">
      <w:pPr>
        <w:pStyle w:val="Heading1"/>
      </w:pPr>
      <w:r>
        <w:t>KEY TAKEAWAYS</w:t>
      </w:r>
    </w:p>
    <w:p w14:paraId="5BEAFF9A" w14:textId="77777777" w:rsidR="00AE401A" w:rsidRDefault="00000000">
      <w:pPr>
        <w:spacing w:after="120"/>
      </w:pPr>
      <w:r>
        <w:rPr>
          <w:b/>
          <w:bCs/>
        </w:rPr>
        <w:t xml:space="preserve">EXPLAIN shows the plan, EXPLAIN ANALYZE runs it: </w:t>
      </w:r>
      <w:r>
        <w:t>Use EXPLAIN for quick checks. Use ANALYZE when you need real timing data.</w:t>
      </w:r>
    </w:p>
    <w:p w14:paraId="615CA949" w14:textId="77777777" w:rsidR="00AE401A" w:rsidRDefault="00000000">
      <w:pPr>
        <w:spacing w:after="120"/>
      </w:pPr>
      <w:r>
        <w:rPr>
          <w:b/>
          <w:bCs/>
        </w:rPr>
        <w:t xml:space="preserve">Read plans bottom-up: </w:t>
      </w:r>
      <w:r>
        <w:t>Deepest indented nodes execute first. The topmost node is the final result.</w:t>
      </w:r>
    </w:p>
    <w:p w14:paraId="3AD73667" w14:textId="77777777" w:rsidR="00AE401A" w:rsidRDefault="00000000">
      <w:pPr>
        <w:spacing w:after="120"/>
      </w:pPr>
      <w:r>
        <w:rPr>
          <w:b/>
          <w:bCs/>
        </w:rPr>
        <w:t xml:space="preserve">Seq Scan is not always bad: </w:t>
      </w:r>
      <w:r>
        <w:t>On small tables or when you need most rows, Seq Scan is optimal.</w:t>
      </w:r>
    </w:p>
    <w:p w14:paraId="6D4EE1EF" w14:textId="77777777" w:rsidR="00AE401A" w:rsidRDefault="00000000">
      <w:pPr>
        <w:spacing w:after="120"/>
      </w:pPr>
      <w:r>
        <w:rPr>
          <w:b/>
          <w:bCs/>
        </w:rPr>
        <w:t xml:space="preserve">Big row estimate mismatches mean wrong plans: </w:t>
      </w:r>
      <w:r>
        <w:t>When estimated rows differ from actual rows by 10x+, run ANALYZE on the table.</w:t>
      </w:r>
    </w:p>
    <w:p w14:paraId="063E89D6" w14:textId="77777777" w:rsidR="00AE401A" w:rsidRDefault="00000000">
      <w:pPr>
        <w:spacing w:after="120"/>
      </w:pPr>
      <w:r>
        <w:rPr>
          <w:b/>
          <w:bCs/>
        </w:rPr>
        <w:t xml:space="preserve">Keep WHERE columns bare for sargability: </w:t>
      </w:r>
      <w:r>
        <w:t>No functions wrapping indexed columns. Move math to the other side.</w:t>
      </w:r>
    </w:p>
    <w:p w14:paraId="283A7B89" w14:textId="77777777" w:rsidR="00AE401A" w:rsidRDefault="00000000">
      <w:pPr>
        <w:spacing w:after="120"/>
      </w:pPr>
      <w:r>
        <w:rPr>
          <w:b/>
          <w:bCs/>
        </w:rPr>
        <w:t xml:space="preserve">SELECT only what you need: </w:t>
      </w:r>
      <w:r>
        <w:t>Naming columns instead of * reduces width, I/O, and memory usage.</w:t>
      </w:r>
    </w:p>
    <w:p w14:paraId="66A1F15D" w14:textId="77777777" w:rsidR="00AE401A" w:rsidRDefault="00000000">
      <w:pPr>
        <w:pStyle w:val="Heading1"/>
      </w:pPr>
      <w:r>
        <w:t>What is Next</w:t>
      </w:r>
    </w:p>
    <w:p w14:paraId="6DB55845" w14:textId="77777777" w:rsidR="00AE401A" w:rsidRDefault="00000000">
      <w:pPr>
        <w:spacing w:after="120"/>
      </w:pPr>
      <w:r>
        <w:t>Tomorrow you will learn to CREATE indexes -- the primary tool for making slow queries fast. You will understand B-Tree indexes, composite indexes, partial indexes, and when indexing helps vs when it does not.</w:t>
      </w:r>
    </w:p>
    <w:sectPr w:rsidR="00AE401A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4302"/>
    <w:multiLevelType w:val="hybridMultilevel"/>
    <w:tmpl w:val="CEE6E42A"/>
    <w:lvl w:ilvl="0" w:tplc="ABF08B32">
      <w:start w:val="1"/>
      <w:numFmt w:val="bullet"/>
      <w:lvlText w:val="•"/>
      <w:lvlJc w:val="left"/>
      <w:pPr>
        <w:ind w:left="720" w:hanging="360"/>
      </w:pPr>
    </w:lvl>
    <w:lvl w:ilvl="1" w:tplc="90B26FE4">
      <w:numFmt w:val="decimal"/>
      <w:lvlText w:val=""/>
      <w:lvlJc w:val="left"/>
    </w:lvl>
    <w:lvl w:ilvl="2" w:tplc="E8767934">
      <w:numFmt w:val="decimal"/>
      <w:lvlText w:val=""/>
      <w:lvlJc w:val="left"/>
    </w:lvl>
    <w:lvl w:ilvl="3" w:tplc="2A30DD72">
      <w:numFmt w:val="decimal"/>
      <w:lvlText w:val=""/>
      <w:lvlJc w:val="left"/>
    </w:lvl>
    <w:lvl w:ilvl="4" w:tplc="E6A04E48">
      <w:numFmt w:val="decimal"/>
      <w:lvlText w:val=""/>
      <w:lvlJc w:val="left"/>
    </w:lvl>
    <w:lvl w:ilvl="5" w:tplc="9C34DFC6">
      <w:numFmt w:val="decimal"/>
      <w:lvlText w:val=""/>
      <w:lvlJc w:val="left"/>
    </w:lvl>
    <w:lvl w:ilvl="6" w:tplc="4F3C172A">
      <w:numFmt w:val="decimal"/>
      <w:lvlText w:val=""/>
      <w:lvlJc w:val="left"/>
    </w:lvl>
    <w:lvl w:ilvl="7" w:tplc="1D56EB60">
      <w:numFmt w:val="decimal"/>
      <w:lvlText w:val=""/>
      <w:lvlJc w:val="left"/>
    </w:lvl>
    <w:lvl w:ilvl="8" w:tplc="6A6C422C">
      <w:numFmt w:val="decimal"/>
      <w:lvlText w:val=""/>
      <w:lvlJc w:val="left"/>
    </w:lvl>
  </w:abstractNum>
  <w:abstractNum w:abstractNumId="1" w15:restartNumberingAfterBreak="0">
    <w:nsid w:val="11BD3473"/>
    <w:multiLevelType w:val="hybridMultilevel"/>
    <w:tmpl w:val="4CEEC638"/>
    <w:lvl w:ilvl="0" w:tplc="D29AF4C2">
      <w:start w:val="1"/>
      <w:numFmt w:val="bullet"/>
      <w:lvlText w:val="●"/>
      <w:lvlJc w:val="left"/>
      <w:pPr>
        <w:ind w:left="720" w:hanging="360"/>
      </w:pPr>
    </w:lvl>
    <w:lvl w:ilvl="1" w:tplc="7F7651D0">
      <w:start w:val="1"/>
      <w:numFmt w:val="bullet"/>
      <w:lvlText w:val="○"/>
      <w:lvlJc w:val="left"/>
      <w:pPr>
        <w:ind w:left="1440" w:hanging="360"/>
      </w:pPr>
    </w:lvl>
    <w:lvl w:ilvl="2" w:tplc="12D842BA">
      <w:start w:val="1"/>
      <w:numFmt w:val="bullet"/>
      <w:lvlText w:val="■"/>
      <w:lvlJc w:val="left"/>
      <w:pPr>
        <w:ind w:left="2160" w:hanging="360"/>
      </w:pPr>
    </w:lvl>
    <w:lvl w:ilvl="3" w:tplc="68EA57E8">
      <w:start w:val="1"/>
      <w:numFmt w:val="bullet"/>
      <w:lvlText w:val="●"/>
      <w:lvlJc w:val="left"/>
      <w:pPr>
        <w:ind w:left="2880" w:hanging="360"/>
      </w:pPr>
    </w:lvl>
    <w:lvl w:ilvl="4" w:tplc="D33079CC">
      <w:start w:val="1"/>
      <w:numFmt w:val="bullet"/>
      <w:lvlText w:val="○"/>
      <w:lvlJc w:val="left"/>
      <w:pPr>
        <w:ind w:left="3600" w:hanging="360"/>
      </w:pPr>
    </w:lvl>
    <w:lvl w:ilvl="5" w:tplc="E1BA3A5E">
      <w:start w:val="1"/>
      <w:numFmt w:val="bullet"/>
      <w:lvlText w:val="■"/>
      <w:lvlJc w:val="left"/>
      <w:pPr>
        <w:ind w:left="4320" w:hanging="360"/>
      </w:pPr>
    </w:lvl>
    <w:lvl w:ilvl="6" w:tplc="79542A92">
      <w:start w:val="1"/>
      <w:numFmt w:val="bullet"/>
      <w:lvlText w:val="●"/>
      <w:lvlJc w:val="left"/>
      <w:pPr>
        <w:ind w:left="5040" w:hanging="360"/>
      </w:pPr>
    </w:lvl>
    <w:lvl w:ilvl="7" w:tplc="A22C20D2">
      <w:start w:val="1"/>
      <w:numFmt w:val="bullet"/>
      <w:lvlText w:val="●"/>
      <w:lvlJc w:val="left"/>
      <w:pPr>
        <w:ind w:left="5760" w:hanging="360"/>
      </w:pPr>
    </w:lvl>
    <w:lvl w:ilvl="8" w:tplc="9E6031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156FEC"/>
    <w:multiLevelType w:val="hybridMultilevel"/>
    <w:tmpl w:val="E2F8D73E"/>
    <w:lvl w:ilvl="0" w:tplc="ED48732A">
      <w:start w:val="1"/>
      <w:numFmt w:val="bullet"/>
      <w:lvlText w:val="•"/>
      <w:lvlJc w:val="left"/>
      <w:pPr>
        <w:ind w:left="720" w:hanging="360"/>
      </w:pPr>
    </w:lvl>
    <w:lvl w:ilvl="1" w:tplc="941ED196">
      <w:numFmt w:val="decimal"/>
      <w:lvlText w:val=""/>
      <w:lvlJc w:val="left"/>
    </w:lvl>
    <w:lvl w:ilvl="2" w:tplc="F54E6A24">
      <w:numFmt w:val="decimal"/>
      <w:lvlText w:val=""/>
      <w:lvlJc w:val="left"/>
    </w:lvl>
    <w:lvl w:ilvl="3" w:tplc="772E80E4">
      <w:numFmt w:val="decimal"/>
      <w:lvlText w:val=""/>
      <w:lvlJc w:val="left"/>
    </w:lvl>
    <w:lvl w:ilvl="4" w:tplc="3B467468">
      <w:numFmt w:val="decimal"/>
      <w:lvlText w:val=""/>
      <w:lvlJc w:val="left"/>
    </w:lvl>
    <w:lvl w:ilvl="5" w:tplc="452043C6">
      <w:numFmt w:val="decimal"/>
      <w:lvlText w:val=""/>
      <w:lvlJc w:val="left"/>
    </w:lvl>
    <w:lvl w:ilvl="6" w:tplc="6CC8A636">
      <w:numFmt w:val="decimal"/>
      <w:lvlText w:val=""/>
      <w:lvlJc w:val="left"/>
    </w:lvl>
    <w:lvl w:ilvl="7" w:tplc="11462EB4">
      <w:numFmt w:val="decimal"/>
      <w:lvlText w:val=""/>
      <w:lvlJc w:val="left"/>
    </w:lvl>
    <w:lvl w:ilvl="8" w:tplc="2314160C">
      <w:numFmt w:val="decimal"/>
      <w:lvlText w:val=""/>
      <w:lvlJc w:val="left"/>
    </w:lvl>
  </w:abstractNum>
  <w:num w:numId="1" w16cid:durableId="1408574947">
    <w:abstractNumId w:val="1"/>
    <w:lvlOverride w:ilvl="0">
      <w:startOverride w:val="1"/>
    </w:lvlOverride>
  </w:num>
  <w:num w:numId="2" w16cid:durableId="148907769">
    <w:abstractNumId w:val="0"/>
    <w:lvlOverride w:ilvl="0">
      <w:startOverride w:val="1"/>
    </w:lvlOverride>
  </w:num>
  <w:num w:numId="3" w16cid:durableId="8505344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01A"/>
    <w:rsid w:val="005D77DC"/>
    <w:rsid w:val="005E75E6"/>
    <w:rsid w:val="008C03B2"/>
    <w:rsid w:val="00A4676A"/>
    <w:rsid w:val="00AE401A"/>
    <w:rsid w:val="00EA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0145"/>
  <w15:docId w15:val="{E6E422E9-2B36-4D1B-9A02-37BB3B79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keepNext/>
      <w:spacing w:before="1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keepNext/>
      <w:spacing w:before="16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A027A"/>
    <w:rPr>
      <w:b/>
      <w:bCs/>
      <w:color w:val="1F3864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EA027A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23</Pages>
  <Words>6250</Words>
  <Characters>35626</Characters>
  <Application>Microsoft Office Word</Application>
  <DocSecurity>0</DocSecurity>
  <Lines>296</Lines>
  <Paragraphs>83</Paragraphs>
  <ScaleCrop>false</ScaleCrop>
  <Company/>
  <LinksUpToDate>false</LinksUpToDate>
  <CharactersWithSpaces>41793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Kumar</cp:lastModifiedBy>
  <cp:revision>4</cp:revision>
  <dcterms:created xsi:type="dcterms:W3CDTF">2026-10-17T10:43:00Z</dcterms:created>
  <dcterms:modified xsi:type="dcterms:W3CDTF">2026-10-18T16:27:00Z</dcterms:modified>
</cp:coreProperties>
</file>