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2D1DC" w14:textId="56BABD7A" w:rsidR="00B018E1" w:rsidRDefault="00F85FF5" w:rsidP="003931FC">
      <w:pPr>
        <w:jc w:val="center"/>
        <w:rPr>
          <w:b/>
          <w:bCs/>
          <w:sz w:val="28"/>
          <w:szCs w:val="28"/>
        </w:rPr>
      </w:pPr>
      <w:r w:rsidRPr="00F85FF5">
        <w:rPr>
          <w:b/>
          <w:bCs/>
          <w:sz w:val="28"/>
          <w:szCs w:val="28"/>
        </w:rPr>
        <w:t xml:space="preserve">Guidelines for Project </w:t>
      </w:r>
      <w:r w:rsidR="003931FC">
        <w:rPr>
          <w:b/>
          <w:bCs/>
          <w:sz w:val="28"/>
          <w:szCs w:val="28"/>
        </w:rPr>
        <w:t>P</w:t>
      </w:r>
      <w:r w:rsidRPr="00F85FF5">
        <w:rPr>
          <w:b/>
          <w:bCs/>
          <w:sz w:val="28"/>
          <w:szCs w:val="28"/>
        </w:rPr>
        <w:t xml:space="preserve">lanning in </w:t>
      </w:r>
      <w:r w:rsidR="003931FC">
        <w:rPr>
          <w:b/>
          <w:bCs/>
          <w:sz w:val="28"/>
          <w:szCs w:val="28"/>
        </w:rPr>
        <w:t>P</w:t>
      </w:r>
      <w:r w:rsidRPr="00F85FF5">
        <w:rPr>
          <w:b/>
          <w:bCs/>
          <w:sz w:val="28"/>
          <w:szCs w:val="28"/>
        </w:rPr>
        <w:t>roject-</w:t>
      </w:r>
      <w:r w:rsidR="003931FC">
        <w:rPr>
          <w:b/>
          <w:bCs/>
          <w:sz w:val="28"/>
          <w:szCs w:val="28"/>
        </w:rPr>
        <w:t>B</w:t>
      </w:r>
      <w:r w:rsidRPr="00F85FF5">
        <w:rPr>
          <w:b/>
          <w:bCs/>
          <w:sz w:val="28"/>
          <w:szCs w:val="28"/>
        </w:rPr>
        <w:t xml:space="preserve">ased </w:t>
      </w:r>
      <w:r w:rsidR="003931FC">
        <w:rPr>
          <w:b/>
          <w:bCs/>
          <w:sz w:val="28"/>
          <w:szCs w:val="28"/>
        </w:rPr>
        <w:t>L</w:t>
      </w:r>
      <w:r w:rsidRPr="00F85FF5">
        <w:rPr>
          <w:b/>
          <w:bCs/>
          <w:sz w:val="28"/>
          <w:szCs w:val="28"/>
        </w:rPr>
        <w:t>earning</w:t>
      </w:r>
    </w:p>
    <w:p w14:paraId="2E7A7BB7" w14:textId="0F11EE28" w:rsidR="00F85FF5" w:rsidRPr="008C4F76" w:rsidRDefault="00F85FF5" w:rsidP="00F85FF5">
      <w:pPr>
        <w:jc w:val="both"/>
        <w:rPr>
          <w:rFonts w:ascii="Times New Roman" w:hAnsi="Times New Roman" w:cs="Times New Roman"/>
          <w:sz w:val="24"/>
          <w:szCs w:val="24"/>
        </w:rPr>
      </w:pPr>
      <w:r w:rsidRPr="008C4F76">
        <w:rPr>
          <w:rFonts w:ascii="Times New Roman" w:hAnsi="Times New Roman" w:cs="Times New Roman"/>
          <w:sz w:val="24"/>
          <w:szCs w:val="24"/>
        </w:rPr>
        <w:t>For B.Tech. 1st-year students, an Embedded Systems project should focus on basic electronics, sensors, microcontrollers, programming, interfacing, and problem-solving, rather than highly complex systems. Below is a ready-to-use guideline suitable for issuing to students.</w:t>
      </w:r>
    </w:p>
    <w:p w14:paraId="21D1555C" w14:textId="1841F350" w:rsidR="00F85FF5" w:rsidRPr="00F85FF5" w:rsidRDefault="00F85FF5" w:rsidP="00F85FF5">
      <w:pPr>
        <w:pStyle w:val="ListParagraph"/>
        <w:numPr>
          <w:ilvl w:val="0"/>
          <w:numId w:val="4"/>
        </w:numPr>
        <w:ind w:left="284"/>
        <w:rPr>
          <w:b/>
          <w:bCs/>
        </w:rPr>
      </w:pPr>
      <w:r w:rsidRPr="00F85FF5">
        <w:rPr>
          <w:b/>
          <w:bCs/>
        </w:rPr>
        <w:t>Project Team</w:t>
      </w:r>
    </w:p>
    <w:p w14:paraId="76C47CB1" w14:textId="23004D78" w:rsidR="00F85FF5" w:rsidRPr="00B21004" w:rsidRDefault="00F85FF5" w:rsidP="00F85FF5">
      <w:pPr>
        <w:numPr>
          <w:ilvl w:val="0"/>
          <w:numId w:val="1"/>
        </w:numPr>
      </w:pPr>
      <w:r w:rsidRPr="00B21004">
        <w:t xml:space="preserve">Team size: 06 students </w:t>
      </w:r>
    </w:p>
    <w:p w14:paraId="6AF07D12" w14:textId="77777777" w:rsidR="00F85FF5" w:rsidRPr="00B21004" w:rsidRDefault="00F85FF5" w:rsidP="00F85FF5">
      <w:pPr>
        <w:numPr>
          <w:ilvl w:val="0"/>
          <w:numId w:val="1"/>
        </w:numPr>
      </w:pPr>
      <w:r w:rsidRPr="00B21004">
        <w:t xml:space="preserve">Each team should select one unique project. </w:t>
      </w:r>
    </w:p>
    <w:p w14:paraId="26FB1599" w14:textId="77777777" w:rsidR="00F85FF5" w:rsidRPr="00B21004" w:rsidRDefault="00F85FF5" w:rsidP="00F85FF5">
      <w:pPr>
        <w:numPr>
          <w:ilvl w:val="0"/>
          <w:numId w:val="1"/>
        </w:numPr>
      </w:pPr>
      <w:r w:rsidRPr="00B21004">
        <w:t xml:space="preserve">Every team member must have a clearly defined responsibility. </w:t>
      </w:r>
    </w:p>
    <w:p w14:paraId="0BC04E0A" w14:textId="17461B97" w:rsidR="00F85FF5" w:rsidRPr="00B21004" w:rsidRDefault="00F85FF5" w:rsidP="00F85FF5">
      <w:pPr>
        <w:numPr>
          <w:ilvl w:val="0"/>
          <w:numId w:val="1"/>
        </w:numPr>
      </w:pPr>
      <w:r w:rsidRPr="00B21004">
        <w:t>All team members should understand the complete working of the project.</w:t>
      </w:r>
    </w:p>
    <w:p w14:paraId="05FBF449" w14:textId="77777777" w:rsidR="00F85FF5" w:rsidRPr="00F85FF5" w:rsidRDefault="00F85FF5" w:rsidP="00F85FF5">
      <w:pPr>
        <w:pStyle w:val="ListParagraph"/>
        <w:numPr>
          <w:ilvl w:val="0"/>
          <w:numId w:val="4"/>
        </w:numPr>
        <w:ind w:left="284"/>
        <w:rPr>
          <w:b/>
          <w:bCs/>
        </w:rPr>
      </w:pPr>
      <w:r w:rsidRPr="00F85FF5">
        <w:rPr>
          <w:b/>
          <w:bCs/>
        </w:rPr>
        <w:t>Recommended Project Structure</w:t>
      </w:r>
    </w:p>
    <w:p w14:paraId="2DD754E2" w14:textId="691CCC2A" w:rsidR="00F85FF5" w:rsidRPr="00F85FF5" w:rsidRDefault="00F85FF5" w:rsidP="00F85FF5">
      <w:r>
        <w:t xml:space="preserve">      </w:t>
      </w:r>
      <w:r w:rsidRPr="00F85FF5">
        <w:t>A first-year project should preferably contain the following basic blocks:</w:t>
      </w:r>
    </w:p>
    <w:p w14:paraId="72B4ADF1" w14:textId="779D2101" w:rsidR="00F85FF5" w:rsidRDefault="00F85FF5" w:rsidP="00F85FF5">
      <w:pPr>
        <w:ind w:left="426" w:hanging="142"/>
      </w:pPr>
      <w:r w:rsidRPr="00F85FF5">
        <w:rPr>
          <w:b/>
          <w:bCs/>
        </w:rPr>
        <w:t>Input → Sensor/Interface → Microcontroller → Processing → Output/Actuator</w:t>
      </w:r>
    </w:p>
    <w:p w14:paraId="1126DCD0" w14:textId="77777777" w:rsidR="00F85FF5" w:rsidRPr="00F85FF5" w:rsidRDefault="00F85FF5" w:rsidP="00F85FF5">
      <w:pPr>
        <w:pStyle w:val="ListParagraph"/>
        <w:numPr>
          <w:ilvl w:val="0"/>
          <w:numId w:val="4"/>
        </w:numPr>
        <w:ind w:left="284"/>
        <w:rPr>
          <w:b/>
          <w:bCs/>
        </w:rPr>
      </w:pPr>
      <w:r w:rsidRPr="00F85FF5">
        <w:rPr>
          <w:b/>
          <w:bCs/>
        </w:rPr>
        <w:t>Recommended Hardware</w:t>
      </w:r>
    </w:p>
    <w:p w14:paraId="1AF1DB73" w14:textId="77777777" w:rsidR="00F85FF5" w:rsidRPr="00F85FF5" w:rsidRDefault="00F85FF5" w:rsidP="00F85FF5">
      <w:pPr>
        <w:ind w:left="284"/>
      </w:pPr>
      <w:r w:rsidRPr="00F85FF5">
        <w:t>Students may use readily available development platforms such as:</w:t>
      </w:r>
    </w:p>
    <w:p w14:paraId="4B7C93FB" w14:textId="77777777" w:rsidR="00F85FF5" w:rsidRPr="00F85FF5" w:rsidRDefault="00F85FF5" w:rsidP="00E31CCF">
      <w:pPr>
        <w:numPr>
          <w:ilvl w:val="0"/>
          <w:numId w:val="2"/>
        </w:numPr>
        <w:spacing w:after="120"/>
        <w:ind w:left="1077" w:hanging="357"/>
      </w:pPr>
      <w:r w:rsidRPr="00F85FF5">
        <w:t xml:space="preserve">Arduino Uno/Nano </w:t>
      </w:r>
    </w:p>
    <w:p w14:paraId="5A9781C6" w14:textId="77777777" w:rsidR="00F85FF5" w:rsidRPr="00F85FF5" w:rsidRDefault="00F85FF5" w:rsidP="00E31CCF">
      <w:pPr>
        <w:numPr>
          <w:ilvl w:val="0"/>
          <w:numId w:val="2"/>
        </w:numPr>
        <w:spacing w:after="120"/>
        <w:ind w:left="1077" w:hanging="357"/>
      </w:pPr>
      <w:r w:rsidRPr="00F85FF5">
        <w:t xml:space="preserve">Basic sensors </w:t>
      </w:r>
    </w:p>
    <w:p w14:paraId="015A5E0D" w14:textId="77777777" w:rsidR="00F85FF5" w:rsidRPr="00F85FF5" w:rsidRDefault="00F85FF5" w:rsidP="00E31CCF">
      <w:pPr>
        <w:numPr>
          <w:ilvl w:val="0"/>
          <w:numId w:val="2"/>
        </w:numPr>
        <w:spacing w:after="120"/>
        <w:ind w:left="1077" w:hanging="357"/>
      </w:pPr>
      <w:r w:rsidRPr="00F85FF5">
        <w:t xml:space="preserve">LEDs </w:t>
      </w:r>
    </w:p>
    <w:p w14:paraId="02D6D964" w14:textId="77777777" w:rsidR="00F85FF5" w:rsidRPr="00F85FF5" w:rsidRDefault="00F85FF5" w:rsidP="00E31CCF">
      <w:pPr>
        <w:numPr>
          <w:ilvl w:val="0"/>
          <w:numId w:val="2"/>
        </w:numPr>
        <w:spacing w:after="120"/>
        <w:ind w:left="1077" w:hanging="357"/>
      </w:pPr>
      <w:r w:rsidRPr="00F85FF5">
        <w:t xml:space="preserve">LCD/OLED displays </w:t>
      </w:r>
    </w:p>
    <w:p w14:paraId="075E7B71" w14:textId="77777777" w:rsidR="00F85FF5" w:rsidRPr="00F85FF5" w:rsidRDefault="00F85FF5" w:rsidP="00E31CCF">
      <w:pPr>
        <w:numPr>
          <w:ilvl w:val="0"/>
          <w:numId w:val="2"/>
        </w:numPr>
        <w:spacing w:after="120"/>
        <w:ind w:left="1077" w:hanging="357"/>
      </w:pPr>
      <w:r w:rsidRPr="00F85FF5">
        <w:t xml:space="preserve">Buzzer </w:t>
      </w:r>
    </w:p>
    <w:p w14:paraId="4EB2602C" w14:textId="77777777" w:rsidR="00F85FF5" w:rsidRPr="00F85FF5" w:rsidRDefault="00F85FF5" w:rsidP="00E31CCF">
      <w:pPr>
        <w:numPr>
          <w:ilvl w:val="0"/>
          <w:numId w:val="2"/>
        </w:numPr>
        <w:spacing w:after="120"/>
        <w:ind w:left="1077" w:hanging="357"/>
      </w:pPr>
      <w:r w:rsidRPr="00F85FF5">
        <w:t xml:space="preserve">Servo motor </w:t>
      </w:r>
    </w:p>
    <w:p w14:paraId="2C205971" w14:textId="77777777" w:rsidR="00F85FF5" w:rsidRPr="00F85FF5" w:rsidRDefault="00F85FF5" w:rsidP="00E31CCF">
      <w:pPr>
        <w:numPr>
          <w:ilvl w:val="0"/>
          <w:numId w:val="2"/>
        </w:numPr>
        <w:spacing w:after="120"/>
        <w:ind w:left="1077" w:hanging="357"/>
      </w:pPr>
      <w:r w:rsidRPr="00F85FF5">
        <w:t xml:space="preserve">DC motor </w:t>
      </w:r>
    </w:p>
    <w:p w14:paraId="7013FC2B" w14:textId="77777777" w:rsidR="00F85FF5" w:rsidRPr="00F85FF5" w:rsidRDefault="00F85FF5" w:rsidP="00E31CCF">
      <w:pPr>
        <w:numPr>
          <w:ilvl w:val="0"/>
          <w:numId w:val="2"/>
        </w:numPr>
        <w:spacing w:after="120"/>
        <w:ind w:left="1077" w:hanging="357"/>
      </w:pPr>
      <w:r w:rsidRPr="00F85FF5">
        <w:t xml:space="preserve">Relay module </w:t>
      </w:r>
    </w:p>
    <w:p w14:paraId="49BDFFB2" w14:textId="77777777" w:rsidR="00F85FF5" w:rsidRPr="00F85FF5" w:rsidRDefault="00F85FF5" w:rsidP="00E31CCF">
      <w:pPr>
        <w:numPr>
          <w:ilvl w:val="0"/>
          <w:numId w:val="2"/>
        </w:numPr>
        <w:spacing w:after="120"/>
        <w:ind w:left="1077" w:hanging="357"/>
      </w:pPr>
      <w:r w:rsidRPr="00F85FF5">
        <w:t>Push buttons</w:t>
      </w:r>
    </w:p>
    <w:p w14:paraId="65FDE478" w14:textId="3F5C5D0D" w:rsidR="00F85FF5" w:rsidRPr="00F85FF5" w:rsidRDefault="00F85FF5" w:rsidP="00F85FF5">
      <w:pPr>
        <w:pStyle w:val="ListParagraph"/>
        <w:numPr>
          <w:ilvl w:val="0"/>
          <w:numId w:val="4"/>
        </w:numPr>
        <w:ind w:left="284"/>
        <w:rPr>
          <w:b/>
          <w:bCs/>
        </w:rPr>
      </w:pPr>
      <w:r w:rsidRPr="00F85FF5">
        <w:rPr>
          <w:b/>
          <w:bCs/>
        </w:rPr>
        <w:t>Maximum Technical Requirements</w:t>
      </w:r>
    </w:p>
    <w:p w14:paraId="5832CD79" w14:textId="77777777" w:rsidR="00F85FF5" w:rsidRPr="00F85FF5" w:rsidRDefault="00F85FF5" w:rsidP="00F85FF5">
      <w:pPr>
        <w:ind w:left="284"/>
      </w:pPr>
      <w:r w:rsidRPr="00F85FF5">
        <w:t>Each project should demonstrate at least:</w:t>
      </w:r>
    </w:p>
    <w:p w14:paraId="30017ACB" w14:textId="62E0C497" w:rsidR="00F85FF5" w:rsidRPr="00B21004" w:rsidRDefault="00F85FF5" w:rsidP="00E14EB7">
      <w:pPr>
        <w:numPr>
          <w:ilvl w:val="0"/>
          <w:numId w:val="3"/>
        </w:numPr>
        <w:spacing w:after="120"/>
        <w:ind w:left="1077" w:hanging="357"/>
      </w:pPr>
      <w:r w:rsidRPr="00B21004">
        <w:t xml:space="preserve">One microcontroller/development board </w:t>
      </w:r>
      <w:r w:rsidR="000C2413">
        <w:t>(Preferably Arduino Uno/Nano)</w:t>
      </w:r>
    </w:p>
    <w:p w14:paraId="43D07D6F" w14:textId="1F102219" w:rsidR="00F85FF5" w:rsidRPr="00B21004" w:rsidRDefault="00F85FF5" w:rsidP="00E14EB7">
      <w:pPr>
        <w:numPr>
          <w:ilvl w:val="0"/>
          <w:numId w:val="3"/>
        </w:numPr>
        <w:spacing w:after="120"/>
        <w:ind w:left="1077" w:hanging="357"/>
      </w:pPr>
      <w:r w:rsidRPr="00B21004">
        <w:t>2-3 sensors</w:t>
      </w:r>
    </w:p>
    <w:p w14:paraId="3F01D81C" w14:textId="5105B47C" w:rsidR="000C2413" w:rsidRDefault="00F85FF5" w:rsidP="000C2413">
      <w:pPr>
        <w:numPr>
          <w:ilvl w:val="0"/>
          <w:numId w:val="3"/>
        </w:numPr>
        <w:spacing w:after="120"/>
        <w:ind w:left="1077" w:hanging="357"/>
      </w:pPr>
      <w:r w:rsidRPr="00B21004">
        <w:t>1-2 Actuators</w:t>
      </w:r>
    </w:p>
    <w:p w14:paraId="0F0F0065" w14:textId="3CC652A1" w:rsidR="00E31CCF" w:rsidRDefault="00E31CCF" w:rsidP="00E31CCF">
      <w:pPr>
        <w:numPr>
          <w:ilvl w:val="0"/>
          <w:numId w:val="3"/>
        </w:numPr>
        <w:spacing w:after="120"/>
        <w:ind w:left="1077" w:hanging="357"/>
      </w:pPr>
      <w:r>
        <w:t>Mechanical mechanism</w:t>
      </w:r>
    </w:p>
    <w:p w14:paraId="749A650E" w14:textId="75164B6A" w:rsidR="008C4F76" w:rsidRPr="00E31CCF" w:rsidRDefault="008C4F76" w:rsidP="00E31CCF">
      <w:pPr>
        <w:pStyle w:val="ListParagraph"/>
        <w:numPr>
          <w:ilvl w:val="0"/>
          <w:numId w:val="4"/>
        </w:numPr>
        <w:ind w:left="284"/>
        <w:rPr>
          <w:b/>
          <w:bCs/>
        </w:rPr>
      </w:pPr>
      <w:r w:rsidRPr="00E31CCF">
        <w:rPr>
          <w:b/>
          <w:bCs/>
        </w:rPr>
        <w:t>With the above list project also included the following common items:</w:t>
      </w:r>
    </w:p>
    <w:p w14:paraId="40594373" w14:textId="3A0C28E2" w:rsidR="008C4F76" w:rsidRDefault="00E31CCF" w:rsidP="00E31CCF">
      <w:pPr>
        <w:numPr>
          <w:ilvl w:val="1"/>
          <w:numId w:val="5"/>
        </w:numPr>
        <w:spacing w:after="120"/>
        <w:ind w:left="1134"/>
      </w:pPr>
      <w:r>
        <w:lastRenderedPageBreak/>
        <w:t>Battery (09 volt)</w:t>
      </w:r>
    </w:p>
    <w:p w14:paraId="632C197D" w14:textId="4066BC79" w:rsidR="008C4F76" w:rsidRDefault="008C4F76" w:rsidP="00E31CCF">
      <w:pPr>
        <w:numPr>
          <w:ilvl w:val="1"/>
          <w:numId w:val="5"/>
        </w:numPr>
        <w:spacing w:after="120"/>
        <w:ind w:left="1134"/>
      </w:pPr>
      <w:r>
        <w:t>Breadboard</w:t>
      </w:r>
    </w:p>
    <w:p w14:paraId="1DD1AB39" w14:textId="372D6297" w:rsidR="008C4F76" w:rsidRDefault="008C4F76" w:rsidP="00E31CCF">
      <w:pPr>
        <w:numPr>
          <w:ilvl w:val="1"/>
          <w:numId w:val="5"/>
        </w:numPr>
        <w:spacing w:after="120"/>
        <w:ind w:left="1134"/>
      </w:pPr>
      <w:r w:rsidRPr="00B21004">
        <w:t>Zero PCB</w:t>
      </w:r>
    </w:p>
    <w:p w14:paraId="4A43E123" w14:textId="77777777" w:rsidR="00F84A2D" w:rsidRDefault="008C4F76" w:rsidP="00F84A2D">
      <w:pPr>
        <w:numPr>
          <w:ilvl w:val="1"/>
          <w:numId w:val="5"/>
        </w:numPr>
        <w:spacing w:after="120"/>
        <w:ind w:left="1134"/>
      </w:pPr>
      <w:r>
        <w:t>Jumper wire/ connecting wires</w:t>
      </w:r>
    </w:p>
    <w:p w14:paraId="37D44ACF" w14:textId="442E962C" w:rsidR="00F84A2D" w:rsidRPr="00B21004" w:rsidRDefault="00F84A2D" w:rsidP="00F84A2D">
      <w:pPr>
        <w:numPr>
          <w:ilvl w:val="1"/>
          <w:numId w:val="5"/>
        </w:numPr>
        <w:spacing w:after="120"/>
        <w:ind w:left="1134"/>
      </w:pPr>
      <w:r>
        <w:t>Base for microcontroller</w:t>
      </w:r>
    </w:p>
    <w:p w14:paraId="509F2C7B" w14:textId="77777777" w:rsidR="00F84A2D" w:rsidRDefault="00F84A2D" w:rsidP="00F84A2D">
      <w:pPr>
        <w:spacing w:after="120"/>
        <w:ind w:left="1134"/>
      </w:pPr>
    </w:p>
    <w:p w14:paraId="270164B1" w14:textId="77777777" w:rsidR="00E31CCF" w:rsidRDefault="00E31CCF" w:rsidP="00E31CCF">
      <w:pPr>
        <w:spacing w:after="120"/>
        <w:ind w:left="720"/>
      </w:pPr>
    </w:p>
    <w:p w14:paraId="1506EC67" w14:textId="77777777" w:rsidR="008C4F76" w:rsidRPr="00B21004" w:rsidRDefault="008C4F76" w:rsidP="008C4F76">
      <w:pPr>
        <w:pStyle w:val="ListParagraph"/>
        <w:spacing w:after="120"/>
      </w:pPr>
    </w:p>
    <w:sectPr w:rsidR="008C4F76" w:rsidRPr="00B21004" w:rsidSect="00F84A2D">
      <w:pgSz w:w="11906" w:h="16838"/>
      <w:pgMar w:top="1440" w:right="1440" w:bottom="156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3414C"/>
    <w:multiLevelType w:val="multilevel"/>
    <w:tmpl w:val="6B4C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FB4C11"/>
    <w:multiLevelType w:val="hybridMultilevel"/>
    <w:tmpl w:val="58481E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E75049"/>
    <w:multiLevelType w:val="multilevel"/>
    <w:tmpl w:val="7274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70232"/>
    <w:multiLevelType w:val="multilevel"/>
    <w:tmpl w:val="AF8E77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D83ABD"/>
    <w:multiLevelType w:val="hybridMultilevel"/>
    <w:tmpl w:val="58A669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604343"/>
    <w:multiLevelType w:val="hybridMultilevel"/>
    <w:tmpl w:val="38D4775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72613290"/>
    <w:multiLevelType w:val="multilevel"/>
    <w:tmpl w:val="FD101C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360322255">
    <w:abstractNumId w:val="2"/>
  </w:num>
  <w:num w:numId="2" w16cid:durableId="1996256435">
    <w:abstractNumId w:val="6"/>
  </w:num>
  <w:num w:numId="3" w16cid:durableId="1499926756">
    <w:abstractNumId w:val="3"/>
  </w:num>
  <w:num w:numId="4" w16cid:durableId="1801802722">
    <w:abstractNumId w:val="1"/>
  </w:num>
  <w:num w:numId="5" w16cid:durableId="685981263">
    <w:abstractNumId w:val="4"/>
  </w:num>
  <w:num w:numId="6" w16cid:durableId="438796282">
    <w:abstractNumId w:val="5"/>
  </w:num>
  <w:num w:numId="7" w16cid:durableId="8145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FF5"/>
    <w:rsid w:val="000C2413"/>
    <w:rsid w:val="0010084C"/>
    <w:rsid w:val="00122881"/>
    <w:rsid w:val="00213A5B"/>
    <w:rsid w:val="002510AA"/>
    <w:rsid w:val="00282F99"/>
    <w:rsid w:val="002916AC"/>
    <w:rsid w:val="002949B0"/>
    <w:rsid w:val="002B6513"/>
    <w:rsid w:val="0037547C"/>
    <w:rsid w:val="00381C5C"/>
    <w:rsid w:val="003931FC"/>
    <w:rsid w:val="003B038F"/>
    <w:rsid w:val="003B5C38"/>
    <w:rsid w:val="003D34F5"/>
    <w:rsid w:val="00433E29"/>
    <w:rsid w:val="00667998"/>
    <w:rsid w:val="007A75ED"/>
    <w:rsid w:val="00894266"/>
    <w:rsid w:val="008B2E89"/>
    <w:rsid w:val="008C4F76"/>
    <w:rsid w:val="008D43F2"/>
    <w:rsid w:val="009B65B0"/>
    <w:rsid w:val="00AD63B3"/>
    <w:rsid w:val="00B018E1"/>
    <w:rsid w:val="00B21004"/>
    <w:rsid w:val="00B47F11"/>
    <w:rsid w:val="00BA3210"/>
    <w:rsid w:val="00BB3539"/>
    <w:rsid w:val="00C576BA"/>
    <w:rsid w:val="00C60580"/>
    <w:rsid w:val="00DC5CF8"/>
    <w:rsid w:val="00E06DB7"/>
    <w:rsid w:val="00E14EB7"/>
    <w:rsid w:val="00E31CCF"/>
    <w:rsid w:val="00E51AEC"/>
    <w:rsid w:val="00E97FDC"/>
    <w:rsid w:val="00ED2931"/>
    <w:rsid w:val="00EF4AD7"/>
    <w:rsid w:val="00F84A2D"/>
    <w:rsid w:val="00F85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EB7F7"/>
  <w15:chartTrackingRefBased/>
  <w15:docId w15:val="{EAD44F26-4F6F-4A42-B302-E7D3439FF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FF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FF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FF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FF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FF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FF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FF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FF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F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FF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FF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FF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FF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1370</TotalTime>
  <Pages>2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agrawal</dc:creator>
  <cp:keywords/>
  <dc:description/>
  <cp:lastModifiedBy>hp agrawal</cp:lastModifiedBy>
  <cp:revision>5</cp:revision>
  <dcterms:created xsi:type="dcterms:W3CDTF">2026-09-29T13:10:00Z</dcterms:created>
  <dcterms:modified xsi:type="dcterms:W3CDTF">2026-10-14T12:17:00Z</dcterms:modified>
</cp:coreProperties>
</file>