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3B8F3" w14:textId="77777777" w:rsidR="00E45989" w:rsidRPr="00E45989" w:rsidRDefault="00E45989" w:rsidP="00E45989">
      <w:pPr>
        <w:jc w:val="center"/>
        <w:rPr>
          <w:b/>
          <w:bCs/>
        </w:rPr>
      </w:pPr>
      <w:r w:rsidRPr="00E45989">
        <w:rPr>
          <w:b/>
          <w:bCs/>
        </w:rPr>
        <w:t>Шаблоны проектирования приложений</w:t>
      </w:r>
    </w:p>
    <w:p w14:paraId="45E9FD5C" w14:textId="77777777" w:rsidR="00E45989" w:rsidRPr="00E45989" w:rsidRDefault="00E45989" w:rsidP="00E45989">
      <w:pPr>
        <w:jc w:val="center"/>
        <w:rPr>
          <w:b/>
          <w:bCs/>
        </w:rPr>
      </w:pPr>
      <w:r w:rsidRPr="00E45989">
        <w:rPr>
          <w:b/>
          <w:bCs/>
        </w:rPr>
        <w:t>UML-диаграмма классов и компонентов</w:t>
      </w:r>
    </w:p>
    <w:p w14:paraId="210384F3" w14:textId="77777777" w:rsidR="00E45989" w:rsidRPr="00E45989" w:rsidRDefault="00E45989" w:rsidP="00E45989">
      <w:r w:rsidRPr="00E45989">
        <w:t>Интернет-дүкен жүйесі келесі модульдерден тұрады:</w:t>
      </w:r>
    </w:p>
    <w:p w14:paraId="1F1019B3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пайдаланушыларды басқару (клиенттер және әкімшілер);</w:t>
      </w:r>
    </w:p>
    <w:p w14:paraId="47B69D14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тауарларды басқару;</w:t>
      </w:r>
    </w:p>
    <w:p w14:paraId="43B4D2D2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тапсырыстарды рәсімдеу;</w:t>
      </w:r>
    </w:p>
    <w:p w14:paraId="0B0891DE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қаржылық операциялар;</w:t>
      </w:r>
    </w:p>
    <w:p w14:paraId="62D0A160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жеткізу логистикасы;</w:t>
      </w:r>
    </w:p>
    <w:p w14:paraId="78CBD4C3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пікірлер мен рейтинг жүйесі.</w:t>
      </w:r>
    </w:p>
    <w:p w14:paraId="3EAE2477" w14:textId="77777777" w:rsidR="00E45989" w:rsidRPr="00E45989" w:rsidRDefault="00E45989" w:rsidP="00E45989"/>
    <w:p w14:paraId="39B9CB2A" w14:textId="77777777" w:rsidR="00E45989" w:rsidRDefault="00E45989" w:rsidP="00E45989">
      <w:pPr>
        <w:rPr>
          <w:lang w:val="kk-KZ"/>
        </w:rPr>
      </w:pPr>
      <w:r w:rsidRPr="00E45989">
        <w:t>Жүйе пайдаланушыларға ыңғайлы интерфейс, тапсырыс беру, төлем жасау және жеткізу процестерін қамтамасыз етеді.</w:t>
      </w:r>
    </w:p>
    <w:p w14:paraId="6D833247" w14:textId="161938BD" w:rsidR="00E45989" w:rsidRPr="00E45989" w:rsidRDefault="00E45989" w:rsidP="00E45989">
      <w:pPr>
        <w:rPr>
          <w:lang w:val="en-US"/>
        </w:rPr>
      </w:pPr>
      <w:r>
        <w:rPr>
          <w:noProof/>
          <w:lang w:val="kk-KZ"/>
        </w:rPr>
        <w:drawing>
          <wp:inline distT="0" distB="0" distL="0" distR="0" wp14:anchorId="60A263C1" wp14:editId="03BFEF46">
            <wp:extent cx="4025697" cy="4153256"/>
            <wp:effectExtent l="0" t="0" r="635" b="0"/>
            <wp:docPr id="2075062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201" name="Рисунок 207506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697" cy="419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15CE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 Жүйе сыныптарының сипаттамасы</w:t>
      </w:r>
    </w:p>
    <w:p w14:paraId="129B9791" w14:textId="77777777" w:rsidR="00BD6735" w:rsidRDefault="00BD6735">
      <w:pPr>
        <w:rPr>
          <w:lang w:val="kk-KZ"/>
        </w:rPr>
      </w:pPr>
    </w:p>
    <w:p w14:paraId="4B72BF10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 Абстрактілі сынып: Пайдаланушы</w:t>
      </w:r>
    </w:p>
    <w:p w14:paraId="0C1899BD" w14:textId="77777777" w:rsidR="00E45989" w:rsidRPr="00E45989" w:rsidRDefault="00E45989" w:rsidP="00E45989"/>
    <w:p w14:paraId="26CEA1BB" w14:textId="77777777" w:rsidR="00E45989" w:rsidRPr="00E45989" w:rsidRDefault="00E45989" w:rsidP="00E45989">
      <w:r w:rsidRPr="00E45989">
        <w:t>Бұл сынып барлық пайдаланушыларға ортақ қасиеттерді сипаттайды.</w:t>
      </w:r>
    </w:p>
    <w:p w14:paraId="601F5401" w14:textId="77777777" w:rsidR="00E45989" w:rsidRPr="00E45989" w:rsidRDefault="00E45989" w:rsidP="00E45989"/>
    <w:p w14:paraId="2CE698BC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257E2D21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ID</w:t>
      </w:r>
    </w:p>
    <w:p w14:paraId="749613BE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аты</w:t>
      </w:r>
    </w:p>
    <w:p w14:paraId="3C80482D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email</w:t>
      </w:r>
    </w:p>
    <w:p w14:paraId="205DAC42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құпиясөз</w:t>
      </w:r>
    </w:p>
    <w:p w14:paraId="44A62583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мекенжай</w:t>
      </w:r>
    </w:p>
    <w:p w14:paraId="34F9DBA5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телефон</w:t>
      </w:r>
    </w:p>
    <w:p w14:paraId="706C2699" w14:textId="77777777" w:rsidR="00E45989" w:rsidRPr="00E45989" w:rsidRDefault="00E45989" w:rsidP="00E45989"/>
    <w:p w14:paraId="0011BDBD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43A89C67" w14:textId="77777777" w:rsidR="00E45989" w:rsidRPr="00E45989" w:rsidRDefault="00E45989" w:rsidP="00E45989">
      <w:pPr>
        <w:numPr>
          <w:ilvl w:val="0"/>
          <w:numId w:val="3"/>
        </w:numPr>
      </w:pPr>
      <w:r w:rsidRPr="00E45989">
        <w:t>тіркелу()</w:t>
      </w:r>
    </w:p>
    <w:p w14:paraId="368503B8" w14:textId="77777777" w:rsidR="00E45989" w:rsidRPr="00E45989" w:rsidRDefault="00E45989" w:rsidP="00E45989">
      <w:pPr>
        <w:numPr>
          <w:ilvl w:val="0"/>
          <w:numId w:val="3"/>
        </w:numPr>
      </w:pPr>
      <w:r w:rsidRPr="00E45989">
        <w:t>жүйегеКіру()</w:t>
      </w:r>
    </w:p>
    <w:p w14:paraId="27EC8B54" w14:textId="77777777" w:rsidR="00E45989" w:rsidRPr="00E45989" w:rsidRDefault="00E45989" w:rsidP="00E45989">
      <w:pPr>
        <w:numPr>
          <w:ilvl w:val="0"/>
          <w:numId w:val="3"/>
        </w:numPr>
      </w:pPr>
      <w:r w:rsidRPr="00E45989">
        <w:t>деректердіЖаңарту()</w:t>
      </w:r>
    </w:p>
    <w:p w14:paraId="38A9D50E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7D9C6CF9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665F551F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4.2 Клиент сыныбы</w:t>
      </w:r>
    </w:p>
    <w:p w14:paraId="72517AB3" w14:textId="77777777" w:rsidR="00E45989" w:rsidRPr="00E45989" w:rsidRDefault="00E45989" w:rsidP="00E45989"/>
    <w:p w14:paraId="3ADD0935" w14:textId="77777777" w:rsidR="00E45989" w:rsidRPr="00E45989" w:rsidRDefault="00E45989" w:rsidP="00E45989">
      <w:r w:rsidRPr="00E45989">
        <w:t>Пайдаланушы сыныбынан мұрагерленеді.</w:t>
      </w:r>
    </w:p>
    <w:p w14:paraId="4CB70A8C" w14:textId="77777777" w:rsidR="00E45989" w:rsidRPr="00E45989" w:rsidRDefault="00E45989" w:rsidP="00E45989"/>
    <w:p w14:paraId="251C83F6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51FF4BCF" w14:textId="77777777" w:rsidR="00E45989" w:rsidRPr="00E45989" w:rsidRDefault="00E45989" w:rsidP="00E45989">
      <w:pPr>
        <w:numPr>
          <w:ilvl w:val="0"/>
          <w:numId w:val="4"/>
        </w:numPr>
      </w:pPr>
      <w:r w:rsidRPr="00E45989">
        <w:t>бонус баллдары</w:t>
      </w:r>
    </w:p>
    <w:p w14:paraId="4A0C1D10" w14:textId="77777777" w:rsidR="00E45989" w:rsidRPr="00E45989" w:rsidRDefault="00E45989" w:rsidP="00E45989">
      <w:pPr>
        <w:numPr>
          <w:ilvl w:val="0"/>
          <w:numId w:val="4"/>
        </w:numPr>
      </w:pPr>
      <w:r w:rsidRPr="00E45989">
        <w:t>тапсырыс тарихы</w:t>
      </w:r>
    </w:p>
    <w:p w14:paraId="4DC3D8FC" w14:textId="77777777" w:rsidR="00E45989" w:rsidRPr="00E45989" w:rsidRDefault="00E45989" w:rsidP="00E45989"/>
    <w:p w14:paraId="6D682425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4F3F8F29" w14:textId="77777777" w:rsidR="00E45989" w:rsidRPr="00E45989" w:rsidRDefault="00E45989" w:rsidP="00E45989">
      <w:pPr>
        <w:numPr>
          <w:ilvl w:val="0"/>
          <w:numId w:val="5"/>
        </w:numPr>
      </w:pPr>
      <w:r w:rsidRPr="00E45989">
        <w:t>тапсырысБер()</w:t>
      </w:r>
    </w:p>
    <w:p w14:paraId="5463EB24" w14:textId="77777777" w:rsidR="00E45989" w:rsidRPr="00E45989" w:rsidRDefault="00E45989" w:rsidP="00E45989">
      <w:pPr>
        <w:numPr>
          <w:ilvl w:val="0"/>
          <w:numId w:val="5"/>
        </w:numPr>
      </w:pPr>
      <w:r w:rsidRPr="00E45989">
        <w:t>пікірҚалдыру()</w:t>
      </w:r>
    </w:p>
    <w:p w14:paraId="1840965A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750D9772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0D4BF1C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lastRenderedPageBreak/>
        <w:t>4.3 Әкімші сыныбы</w:t>
      </w:r>
    </w:p>
    <w:p w14:paraId="7CB4426D" w14:textId="77777777" w:rsidR="00E45989" w:rsidRPr="00E45989" w:rsidRDefault="00E45989" w:rsidP="00E45989"/>
    <w:p w14:paraId="2A6544B7" w14:textId="77777777" w:rsidR="00E45989" w:rsidRPr="00E45989" w:rsidRDefault="00E45989" w:rsidP="00E45989">
      <w:r w:rsidRPr="00E45989">
        <w:t>Пайдаланушы сыныбынан мұрагерленеді.</w:t>
      </w:r>
    </w:p>
    <w:p w14:paraId="0A09DBC1" w14:textId="77777777" w:rsidR="00E45989" w:rsidRPr="00E45989" w:rsidRDefault="00E45989" w:rsidP="00E45989"/>
    <w:p w14:paraId="3740223A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326DDDDE" w14:textId="77777777" w:rsidR="00E45989" w:rsidRPr="00E45989" w:rsidRDefault="00E45989" w:rsidP="00E45989">
      <w:pPr>
        <w:numPr>
          <w:ilvl w:val="0"/>
          <w:numId w:val="6"/>
        </w:numPr>
      </w:pPr>
      <w:r w:rsidRPr="00E45989">
        <w:t>қолжетімділік деңгейі</w:t>
      </w:r>
    </w:p>
    <w:p w14:paraId="3BE55C79" w14:textId="77777777" w:rsidR="00E45989" w:rsidRPr="00E45989" w:rsidRDefault="00E45989" w:rsidP="00E45989"/>
    <w:p w14:paraId="69196B17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0F2E4918" w14:textId="77777777" w:rsidR="00E45989" w:rsidRPr="00E45989" w:rsidRDefault="00E45989" w:rsidP="00E45989">
      <w:pPr>
        <w:numPr>
          <w:ilvl w:val="0"/>
          <w:numId w:val="7"/>
        </w:numPr>
      </w:pPr>
      <w:r w:rsidRPr="00E45989">
        <w:t>тауарҚосу()</w:t>
      </w:r>
    </w:p>
    <w:p w14:paraId="7DB6DB3B" w14:textId="77777777" w:rsidR="00E45989" w:rsidRPr="00E45989" w:rsidRDefault="00E45989" w:rsidP="00E45989">
      <w:pPr>
        <w:numPr>
          <w:ilvl w:val="0"/>
          <w:numId w:val="7"/>
        </w:numPr>
      </w:pPr>
      <w:r w:rsidRPr="00E45989">
        <w:t>тауарЖою()</w:t>
      </w:r>
    </w:p>
    <w:p w14:paraId="6B056B81" w14:textId="77777777" w:rsidR="00E45989" w:rsidRPr="00E45989" w:rsidRDefault="00E45989" w:rsidP="00E45989">
      <w:pPr>
        <w:numPr>
          <w:ilvl w:val="0"/>
          <w:numId w:val="7"/>
        </w:numPr>
      </w:pPr>
      <w:r w:rsidRPr="00E45989">
        <w:t>журналдыҚарау()</w:t>
      </w:r>
    </w:p>
    <w:p w14:paraId="49FA247B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2577EE85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1C565CD3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4.4 Тауар сыныбы</w:t>
      </w:r>
    </w:p>
    <w:p w14:paraId="3833D1D6" w14:textId="77777777" w:rsidR="00E45989" w:rsidRPr="00E45989" w:rsidRDefault="00E45989" w:rsidP="00E45989"/>
    <w:p w14:paraId="3705C7A6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73C8FB07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ID</w:t>
      </w:r>
    </w:p>
    <w:p w14:paraId="00531F94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атауы</w:t>
      </w:r>
    </w:p>
    <w:p w14:paraId="0FEF10C3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сипаттамасы</w:t>
      </w:r>
    </w:p>
    <w:p w14:paraId="6162D1D2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бағасы</w:t>
      </w:r>
    </w:p>
    <w:p w14:paraId="27184A5A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қоймадағы саны</w:t>
      </w:r>
    </w:p>
    <w:p w14:paraId="69E91B4F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категориясы</w:t>
      </w:r>
    </w:p>
    <w:p w14:paraId="2EC9A3E1" w14:textId="77777777" w:rsidR="00E45989" w:rsidRPr="00E45989" w:rsidRDefault="00E45989" w:rsidP="00E45989"/>
    <w:p w14:paraId="08A0C416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1A8F2F33" w14:textId="77777777" w:rsidR="00E45989" w:rsidRPr="00E45989" w:rsidRDefault="00E45989" w:rsidP="00E45989">
      <w:pPr>
        <w:numPr>
          <w:ilvl w:val="0"/>
          <w:numId w:val="9"/>
        </w:numPr>
      </w:pPr>
      <w:r w:rsidRPr="00E45989">
        <w:t>құру()</w:t>
      </w:r>
    </w:p>
    <w:p w14:paraId="02127BA4" w14:textId="77777777" w:rsidR="00E45989" w:rsidRPr="00E45989" w:rsidRDefault="00E45989" w:rsidP="00E45989">
      <w:pPr>
        <w:numPr>
          <w:ilvl w:val="0"/>
          <w:numId w:val="9"/>
        </w:numPr>
      </w:pPr>
      <w:r w:rsidRPr="00E45989">
        <w:t>жаңарту()</w:t>
      </w:r>
    </w:p>
    <w:p w14:paraId="1A1DFA54" w14:textId="77777777" w:rsidR="00E45989" w:rsidRPr="00E45989" w:rsidRDefault="00E45989" w:rsidP="00E45989">
      <w:pPr>
        <w:numPr>
          <w:ilvl w:val="0"/>
          <w:numId w:val="9"/>
        </w:numPr>
      </w:pPr>
      <w:r w:rsidRPr="00E45989">
        <w:t>жою()</w:t>
      </w:r>
    </w:p>
    <w:p w14:paraId="0B192164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050632C5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5E22BEA3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4.5 Категория сыныбы</w:t>
      </w:r>
    </w:p>
    <w:p w14:paraId="75F84DBA" w14:textId="77777777" w:rsidR="00E45989" w:rsidRPr="00E45989" w:rsidRDefault="00E45989" w:rsidP="00E45989"/>
    <w:p w14:paraId="51CAC298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6A981BF4" w14:textId="77777777" w:rsidR="00E45989" w:rsidRPr="00E45989" w:rsidRDefault="00E45989" w:rsidP="00E45989">
      <w:pPr>
        <w:numPr>
          <w:ilvl w:val="0"/>
          <w:numId w:val="10"/>
        </w:numPr>
      </w:pPr>
      <w:r w:rsidRPr="00E45989">
        <w:t>ID</w:t>
      </w:r>
    </w:p>
    <w:p w14:paraId="68755E91" w14:textId="77777777" w:rsidR="00E45989" w:rsidRPr="00E45989" w:rsidRDefault="00E45989" w:rsidP="00E45989">
      <w:pPr>
        <w:numPr>
          <w:ilvl w:val="0"/>
          <w:numId w:val="10"/>
        </w:numPr>
      </w:pPr>
      <w:r w:rsidRPr="00E45989">
        <w:t>атауы</w:t>
      </w:r>
    </w:p>
    <w:p w14:paraId="79B9D556" w14:textId="77777777" w:rsidR="00E45989" w:rsidRPr="00E45989" w:rsidRDefault="00E45989" w:rsidP="00E45989"/>
    <w:p w14:paraId="693A3D53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A4F875E" w14:textId="77777777" w:rsidR="00E45989" w:rsidRPr="00E45989" w:rsidRDefault="00E45989" w:rsidP="00E45989">
      <w:pPr>
        <w:numPr>
          <w:ilvl w:val="0"/>
          <w:numId w:val="11"/>
        </w:numPr>
      </w:pPr>
      <w:r w:rsidRPr="00E45989">
        <w:t>тауарҚосу()</w:t>
      </w:r>
    </w:p>
    <w:p w14:paraId="580928C4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59D669DC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726DDE90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4.6 Қойма сыныбы</w:t>
      </w:r>
    </w:p>
    <w:p w14:paraId="7C0021B6" w14:textId="77777777" w:rsidR="00E45989" w:rsidRPr="00E45989" w:rsidRDefault="00E45989" w:rsidP="00E45989"/>
    <w:p w14:paraId="2C1A366F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04A708C9" w14:textId="77777777" w:rsidR="00E45989" w:rsidRPr="00E45989" w:rsidRDefault="00E45989" w:rsidP="00E45989">
      <w:pPr>
        <w:numPr>
          <w:ilvl w:val="0"/>
          <w:numId w:val="12"/>
        </w:numPr>
      </w:pPr>
      <w:r w:rsidRPr="00E45989">
        <w:t>ID</w:t>
      </w:r>
    </w:p>
    <w:p w14:paraId="1708ACF0" w14:textId="77777777" w:rsidR="00E45989" w:rsidRPr="00E45989" w:rsidRDefault="00E45989" w:rsidP="00E45989">
      <w:pPr>
        <w:numPr>
          <w:ilvl w:val="0"/>
          <w:numId w:val="12"/>
        </w:numPr>
      </w:pPr>
      <w:r w:rsidRPr="00E45989">
        <w:t>мекенжай</w:t>
      </w:r>
    </w:p>
    <w:p w14:paraId="42DF2337" w14:textId="77777777" w:rsidR="00E45989" w:rsidRPr="00E45989" w:rsidRDefault="00E45989" w:rsidP="00E45989"/>
    <w:p w14:paraId="0556DF62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0C46361" w14:textId="77777777" w:rsidR="00E45989" w:rsidRPr="00E45989" w:rsidRDefault="00E45989" w:rsidP="00E45989">
      <w:pPr>
        <w:numPr>
          <w:ilvl w:val="0"/>
          <w:numId w:val="13"/>
        </w:numPr>
      </w:pPr>
      <w:r w:rsidRPr="00E45989">
        <w:t>тауарҚосу()</w:t>
      </w:r>
    </w:p>
    <w:p w14:paraId="39256398" w14:textId="77777777" w:rsidR="00E45989" w:rsidRPr="00E45989" w:rsidRDefault="00E45989" w:rsidP="00E45989">
      <w:pPr>
        <w:numPr>
          <w:ilvl w:val="0"/>
          <w:numId w:val="13"/>
        </w:numPr>
      </w:pPr>
      <w:r w:rsidRPr="00E45989">
        <w:t>тауарШығару()</w:t>
      </w:r>
    </w:p>
    <w:p w14:paraId="6A6A9283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11A802E7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158392B2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4.7 Тапсырыс сыныбы</w:t>
      </w:r>
    </w:p>
    <w:p w14:paraId="739F67BD" w14:textId="77777777" w:rsidR="00E45989" w:rsidRPr="00E45989" w:rsidRDefault="00E45989" w:rsidP="00E45989"/>
    <w:p w14:paraId="455BBCE3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6B6A3AA3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ID</w:t>
      </w:r>
    </w:p>
    <w:p w14:paraId="655867D0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құрылған күні</w:t>
      </w:r>
    </w:p>
    <w:p w14:paraId="0B938649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статус (өңделуде, жеткізілуде, аяқталды)</w:t>
      </w:r>
    </w:p>
    <w:p w14:paraId="35934B54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клиент</w:t>
      </w:r>
    </w:p>
    <w:p w14:paraId="6EBDA0D1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жалпы сома</w:t>
      </w:r>
    </w:p>
    <w:p w14:paraId="7BCF60D1" w14:textId="77777777" w:rsidR="00E45989" w:rsidRPr="00E45989" w:rsidRDefault="00E45989" w:rsidP="00E45989"/>
    <w:p w14:paraId="5DC22B88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D0CF91D" w14:textId="77777777" w:rsidR="00E45989" w:rsidRPr="00E45989" w:rsidRDefault="00E45989" w:rsidP="00E45989">
      <w:pPr>
        <w:numPr>
          <w:ilvl w:val="0"/>
          <w:numId w:val="15"/>
        </w:numPr>
      </w:pPr>
      <w:r w:rsidRPr="00E45989">
        <w:lastRenderedPageBreak/>
        <w:t>рәсімдеу()</w:t>
      </w:r>
    </w:p>
    <w:p w14:paraId="75BDBF46" w14:textId="77777777" w:rsidR="00E45989" w:rsidRPr="00E45989" w:rsidRDefault="00E45989" w:rsidP="00E45989">
      <w:pPr>
        <w:numPr>
          <w:ilvl w:val="0"/>
          <w:numId w:val="15"/>
        </w:numPr>
      </w:pPr>
      <w:r w:rsidRPr="00E45989">
        <w:t>болдырмау()</w:t>
      </w:r>
    </w:p>
    <w:p w14:paraId="0B5FD64C" w14:textId="77777777" w:rsidR="00E45989" w:rsidRPr="00E45989" w:rsidRDefault="00E45989" w:rsidP="00E45989">
      <w:pPr>
        <w:numPr>
          <w:ilvl w:val="0"/>
          <w:numId w:val="15"/>
        </w:numPr>
      </w:pPr>
      <w:r w:rsidRPr="00E45989">
        <w:t>төлеу()</w:t>
      </w:r>
    </w:p>
    <w:p w14:paraId="76ACCA71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7584138F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5DDF5107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4.8 Тапсырыс позициясы сыныбы</w:t>
      </w:r>
    </w:p>
    <w:p w14:paraId="5B345CAC" w14:textId="77777777" w:rsidR="00E45989" w:rsidRPr="00E45989" w:rsidRDefault="00E45989" w:rsidP="00E45989"/>
    <w:p w14:paraId="02D4183E" w14:textId="77777777" w:rsidR="00E45989" w:rsidRPr="00E45989" w:rsidRDefault="00E45989" w:rsidP="00E45989">
      <w:r w:rsidRPr="00E45989">
        <w:t>Тауар мен тапсырысты байланыстырады.</w:t>
      </w:r>
    </w:p>
    <w:p w14:paraId="1DB2A944" w14:textId="77777777" w:rsidR="00E45989" w:rsidRPr="00E45989" w:rsidRDefault="00E45989" w:rsidP="00E45989"/>
    <w:p w14:paraId="6A1445A8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26C13877" w14:textId="77777777" w:rsidR="00E45989" w:rsidRPr="00E45989" w:rsidRDefault="00E45989" w:rsidP="00E45989">
      <w:pPr>
        <w:numPr>
          <w:ilvl w:val="0"/>
          <w:numId w:val="16"/>
        </w:numPr>
      </w:pPr>
      <w:r w:rsidRPr="00E45989">
        <w:t>тауар</w:t>
      </w:r>
    </w:p>
    <w:p w14:paraId="5D9FFF6D" w14:textId="77777777" w:rsidR="00E45989" w:rsidRPr="00E45989" w:rsidRDefault="00E45989" w:rsidP="00E45989">
      <w:pPr>
        <w:numPr>
          <w:ilvl w:val="0"/>
          <w:numId w:val="16"/>
        </w:numPr>
      </w:pPr>
      <w:r w:rsidRPr="00E45989">
        <w:t>саны</w:t>
      </w:r>
    </w:p>
    <w:p w14:paraId="5E16DC67" w14:textId="77777777" w:rsidR="00E45989" w:rsidRPr="00E45989" w:rsidRDefault="00E45989" w:rsidP="00E45989">
      <w:pPr>
        <w:numPr>
          <w:ilvl w:val="0"/>
          <w:numId w:val="16"/>
        </w:numPr>
      </w:pPr>
      <w:r w:rsidRPr="00E45989">
        <w:t>бағасы</w:t>
      </w:r>
    </w:p>
    <w:p w14:paraId="2E123329" w14:textId="77777777" w:rsidR="00E45989" w:rsidRPr="00E45989" w:rsidRDefault="00E45989" w:rsidP="00E45989"/>
    <w:p w14:paraId="0B417A46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69FC82C1" w14:textId="77777777" w:rsidR="00E45989" w:rsidRPr="00E45989" w:rsidRDefault="00E45989" w:rsidP="00E45989">
      <w:pPr>
        <w:numPr>
          <w:ilvl w:val="0"/>
          <w:numId w:val="17"/>
        </w:numPr>
      </w:pPr>
      <w:r w:rsidRPr="00E45989">
        <w:t>құнынЕсептеу()</w:t>
      </w:r>
    </w:p>
    <w:p w14:paraId="17311037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66EF4544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5047C940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4.9 Себет (Корзина) сыныбы</w:t>
      </w:r>
    </w:p>
    <w:p w14:paraId="6D0069B9" w14:textId="77777777" w:rsidR="00E45989" w:rsidRPr="00E45989" w:rsidRDefault="00E45989" w:rsidP="00E45989"/>
    <w:p w14:paraId="43E4D75E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3D27000C" w14:textId="77777777" w:rsidR="00E45989" w:rsidRPr="00E45989" w:rsidRDefault="00E45989" w:rsidP="00E45989">
      <w:pPr>
        <w:numPr>
          <w:ilvl w:val="0"/>
          <w:numId w:val="18"/>
        </w:numPr>
      </w:pPr>
      <w:r w:rsidRPr="00E45989">
        <w:t>тауарлар тізімі</w:t>
      </w:r>
    </w:p>
    <w:p w14:paraId="1C39B077" w14:textId="77777777" w:rsidR="00E45989" w:rsidRPr="00E45989" w:rsidRDefault="00E45989" w:rsidP="00E45989"/>
    <w:p w14:paraId="6C33927B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11875CF1" w14:textId="77777777" w:rsidR="00E45989" w:rsidRPr="00E45989" w:rsidRDefault="00E45989" w:rsidP="00E45989">
      <w:pPr>
        <w:numPr>
          <w:ilvl w:val="0"/>
          <w:numId w:val="19"/>
        </w:numPr>
      </w:pPr>
      <w:r w:rsidRPr="00E45989">
        <w:t>тауарҚосу()</w:t>
      </w:r>
    </w:p>
    <w:p w14:paraId="11053E61" w14:textId="77777777" w:rsidR="00E45989" w:rsidRPr="00E45989" w:rsidRDefault="00E45989" w:rsidP="00E45989">
      <w:pPr>
        <w:numPr>
          <w:ilvl w:val="0"/>
          <w:numId w:val="19"/>
        </w:numPr>
      </w:pPr>
      <w:r w:rsidRPr="00E45989">
        <w:t>тауарЖою()</w:t>
      </w:r>
    </w:p>
    <w:p w14:paraId="1136C4E4" w14:textId="77777777" w:rsidR="00E45989" w:rsidRPr="00E45989" w:rsidRDefault="00E45989" w:rsidP="00E45989">
      <w:pPr>
        <w:numPr>
          <w:ilvl w:val="0"/>
          <w:numId w:val="19"/>
        </w:numPr>
      </w:pPr>
      <w:r w:rsidRPr="00E45989">
        <w:t>соманыЕсептеу()</w:t>
      </w:r>
    </w:p>
    <w:p w14:paraId="7D2C1466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04412656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1F178864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4.10 Промокод сыныбы</w:t>
      </w:r>
    </w:p>
    <w:p w14:paraId="64D8170D" w14:textId="77777777" w:rsidR="00E45989" w:rsidRPr="00E45989" w:rsidRDefault="00E45989" w:rsidP="00E45989"/>
    <w:p w14:paraId="50F94CCD" w14:textId="77777777" w:rsidR="00E45989" w:rsidRPr="00E45989" w:rsidRDefault="00E45989" w:rsidP="00E45989">
      <w:r w:rsidRPr="00E45989">
        <w:rPr>
          <w:b/>
          <w:bCs/>
        </w:rPr>
        <w:lastRenderedPageBreak/>
        <w:t>Атрибуттары:</w:t>
      </w:r>
    </w:p>
    <w:p w14:paraId="070430B7" w14:textId="77777777" w:rsidR="00E45989" w:rsidRPr="00E45989" w:rsidRDefault="00E45989" w:rsidP="00E45989">
      <w:pPr>
        <w:numPr>
          <w:ilvl w:val="0"/>
          <w:numId w:val="20"/>
        </w:numPr>
      </w:pPr>
      <w:r w:rsidRPr="00E45989">
        <w:t>код</w:t>
      </w:r>
    </w:p>
    <w:p w14:paraId="46CD8099" w14:textId="77777777" w:rsidR="00E45989" w:rsidRPr="00E45989" w:rsidRDefault="00E45989" w:rsidP="00E45989">
      <w:pPr>
        <w:numPr>
          <w:ilvl w:val="0"/>
          <w:numId w:val="20"/>
        </w:numPr>
      </w:pPr>
      <w:r w:rsidRPr="00E45989">
        <w:t>жеңілдік</w:t>
      </w:r>
    </w:p>
    <w:p w14:paraId="54CB3630" w14:textId="77777777" w:rsidR="00E45989" w:rsidRPr="00E45989" w:rsidRDefault="00E45989" w:rsidP="00E45989">
      <w:pPr>
        <w:numPr>
          <w:ilvl w:val="0"/>
          <w:numId w:val="20"/>
        </w:numPr>
      </w:pPr>
      <w:r w:rsidRPr="00E45989">
        <w:t>жарамдылық мерзімі</w:t>
      </w:r>
    </w:p>
    <w:p w14:paraId="12EAA9A7" w14:textId="77777777" w:rsidR="00E45989" w:rsidRPr="00E45989" w:rsidRDefault="00E45989" w:rsidP="00E45989"/>
    <w:p w14:paraId="4F7B39D1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4565F213" w14:textId="77777777" w:rsidR="00E45989" w:rsidRPr="00E45989" w:rsidRDefault="00E45989" w:rsidP="00E45989">
      <w:pPr>
        <w:numPr>
          <w:ilvl w:val="0"/>
          <w:numId w:val="21"/>
        </w:numPr>
      </w:pPr>
      <w:r w:rsidRPr="00E45989">
        <w:t>қолдану()</w:t>
      </w:r>
    </w:p>
    <w:p w14:paraId="730492FF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5268628B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11884783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4.11 Төлем сыныбы</w:t>
      </w:r>
    </w:p>
    <w:p w14:paraId="342C1E45" w14:textId="77777777" w:rsidR="00E45989" w:rsidRPr="00E45989" w:rsidRDefault="00E45989" w:rsidP="00E45989"/>
    <w:p w14:paraId="1B9200F4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4B3B59D8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ID</w:t>
      </w:r>
    </w:p>
    <w:p w14:paraId="3EF29F11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түрі</w:t>
      </w:r>
    </w:p>
    <w:p w14:paraId="7CCD22B8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сомасы</w:t>
      </w:r>
    </w:p>
    <w:p w14:paraId="64B9DAFD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статус</w:t>
      </w:r>
    </w:p>
    <w:p w14:paraId="4912F633" w14:textId="77777777" w:rsidR="00E45989" w:rsidRPr="00E45989" w:rsidRDefault="00E45989" w:rsidP="00E45989"/>
    <w:p w14:paraId="777BD7A5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650CBBF7" w14:textId="77777777" w:rsidR="00E45989" w:rsidRPr="00E45989" w:rsidRDefault="00E45989" w:rsidP="00E45989">
      <w:pPr>
        <w:numPr>
          <w:ilvl w:val="0"/>
          <w:numId w:val="23"/>
        </w:numPr>
      </w:pPr>
      <w:r w:rsidRPr="00E45989">
        <w:t>өңдеу()</w:t>
      </w:r>
    </w:p>
    <w:p w14:paraId="3493E9A5" w14:textId="77777777" w:rsidR="00E45989" w:rsidRPr="00E45989" w:rsidRDefault="00E45989" w:rsidP="00E45989">
      <w:pPr>
        <w:numPr>
          <w:ilvl w:val="0"/>
          <w:numId w:val="23"/>
        </w:numPr>
      </w:pPr>
      <w:r w:rsidRPr="00E45989">
        <w:t>қайтару()</w:t>
      </w:r>
    </w:p>
    <w:p w14:paraId="29771C89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09995C45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598E7315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4.12 Абстрактілі сынып: Төлем әдісі</w:t>
      </w:r>
    </w:p>
    <w:p w14:paraId="48E1D920" w14:textId="77777777" w:rsidR="00E45989" w:rsidRPr="00E45989" w:rsidRDefault="00E45989" w:rsidP="00E45989"/>
    <w:p w14:paraId="1B537B11" w14:textId="77777777" w:rsidR="00E45989" w:rsidRPr="00E45989" w:rsidRDefault="00E45989" w:rsidP="00E45989">
      <w:r w:rsidRPr="00E45989">
        <w:t>Әртүрлі төлем тәсілдерін жүзеге асыру үшін қолданылады.</w:t>
      </w:r>
    </w:p>
    <w:p w14:paraId="6CA4F7DE" w14:textId="77777777" w:rsidR="00E45989" w:rsidRPr="00E45989" w:rsidRDefault="00E45989" w:rsidP="00E45989"/>
    <w:p w14:paraId="0FC5DE70" w14:textId="77777777" w:rsidR="00E45989" w:rsidRPr="00E45989" w:rsidRDefault="00E45989" w:rsidP="00E45989">
      <w:r w:rsidRPr="00E45989">
        <w:rPr>
          <w:b/>
          <w:bCs/>
        </w:rPr>
        <w:t>Әдісі:</w:t>
      </w:r>
    </w:p>
    <w:p w14:paraId="34F3199F" w14:textId="77777777" w:rsidR="00E45989" w:rsidRPr="00E45989" w:rsidRDefault="00E45989" w:rsidP="00E45989">
      <w:pPr>
        <w:numPr>
          <w:ilvl w:val="0"/>
          <w:numId w:val="24"/>
        </w:numPr>
      </w:pPr>
      <w:r w:rsidRPr="00E45989">
        <w:t>төлеу()</w:t>
      </w:r>
    </w:p>
    <w:p w14:paraId="6D2AC5AC" w14:textId="77777777" w:rsidR="00E45989" w:rsidRPr="00E45989" w:rsidRDefault="00E45989" w:rsidP="00E45989"/>
    <w:p w14:paraId="1CEE3A51" w14:textId="77777777" w:rsidR="00E45989" w:rsidRPr="00E45989" w:rsidRDefault="00E45989" w:rsidP="00E45989">
      <w:r w:rsidRPr="00E45989">
        <w:t>Туынды сыныптар:</w:t>
      </w:r>
    </w:p>
    <w:p w14:paraId="7A3FFF60" w14:textId="77777777" w:rsidR="00E45989" w:rsidRPr="00E45989" w:rsidRDefault="00E45989" w:rsidP="00E45989">
      <w:pPr>
        <w:numPr>
          <w:ilvl w:val="0"/>
          <w:numId w:val="25"/>
        </w:numPr>
      </w:pPr>
      <w:r w:rsidRPr="00E45989">
        <w:lastRenderedPageBreak/>
        <w:t>Карта</w:t>
      </w:r>
    </w:p>
    <w:p w14:paraId="043510CC" w14:textId="77777777" w:rsidR="00E45989" w:rsidRPr="00E45989" w:rsidRDefault="00E45989" w:rsidP="00E45989">
      <w:pPr>
        <w:numPr>
          <w:ilvl w:val="0"/>
          <w:numId w:val="25"/>
        </w:numPr>
      </w:pPr>
      <w:r w:rsidRPr="00E45989">
        <w:t>Электрондық әмиян</w:t>
      </w:r>
    </w:p>
    <w:p w14:paraId="02D20C73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5B757A83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4F343CF1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4.13 Жеткізу сыныбы</w:t>
      </w:r>
    </w:p>
    <w:p w14:paraId="2212C6FE" w14:textId="77777777" w:rsidR="00E45989" w:rsidRPr="00E45989" w:rsidRDefault="00E45989" w:rsidP="00E45989"/>
    <w:p w14:paraId="4568B5CC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5D131D70" w14:textId="77777777" w:rsidR="00E45989" w:rsidRPr="00E45989" w:rsidRDefault="00E45989" w:rsidP="00E45989">
      <w:pPr>
        <w:numPr>
          <w:ilvl w:val="0"/>
          <w:numId w:val="26"/>
        </w:numPr>
      </w:pPr>
      <w:r w:rsidRPr="00E45989">
        <w:t>ID</w:t>
      </w:r>
    </w:p>
    <w:p w14:paraId="415D32B8" w14:textId="77777777" w:rsidR="00E45989" w:rsidRPr="00E45989" w:rsidRDefault="00E45989" w:rsidP="00E45989">
      <w:pPr>
        <w:numPr>
          <w:ilvl w:val="0"/>
          <w:numId w:val="26"/>
        </w:numPr>
      </w:pPr>
      <w:r w:rsidRPr="00E45989">
        <w:t>мекенжай</w:t>
      </w:r>
    </w:p>
    <w:p w14:paraId="2F6F9F4D" w14:textId="77777777" w:rsidR="00E45989" w:rsidRPr="00E45989" w:rsidRDefault="00E45989" w:rsidP="00E45989">
      <w:pPr>
        <w:numPr>
          <w:ilvl w:val="0"/>
          <w:numId w:val="26"/>
        </w:numPr>
      </w:pPr>
      <w:r w:rsidRPr="00E45989">
        <w:t>жеткізу статусы</w:t>
      </w:r>
    </w:p>
    <w:p w14:paraId="683F1A5F" w14:textId="77777777" w:rsidR="00E45989" w:rsidRPr="00E45989" w:rsidRDefault="00E45989" w:rsidP="00E45989"/>
    <w:p w14:paraId="57E3A0B4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5298EC56" w14:textId="77777777" w:rsidR="00E45989" w:rsidRPr="00E45989" w:rsidRDefault="00E45989" w:rsidP="00E45989">
      <w:pPr>
        <w:numPr>
          <w:ilvl w:val="0"/>
          <w:numId w:val="27"/>
        </w:numPr>
      </w:pPr>
      <w:r w:rsidRPr="00E45989">
        <w:t>жіберу()</w:t>
      </w:r>
    </w:p>
    <w:p w14:paraId="4FAF7C01" w14:textId="77777777" w:rsidR="00E45989" w:rsidRPr="00E45989" w:rsidRDefault="00E45989" w:rsidP="00E45989">
      <w:pPr>
        <w:numPr>
          <w:ilvl w:val="0"/>
          <w:numId w:val="27"/>
        </w:numPr>
      </w:pPr>
      <w:r w:rsidRPr="00E45989">
        <w:t>бақылау()</w:t>
      </w:r>
    </w:p>
    <w:p w14:paraId="1A350742" w14:textId="77777777" w:rsidR="00E45989" w:rsidRPr="00E45989" w:rsidRDefault="00E45989" w:rsidP="00E45989">
      <w:pPr>
        <w:numPr>
          <w:ilvl w:val="0"/>
          <w:numId w:val="27"/>
        </w:numPr>
      </w:pPr>
      <w:r w:rsidRPr="00E45989">
        <w:t>аяқтау()</w:t>
      </w:r>
    </w:p>
    <w:p w14:paraId="7F644118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44E9DD50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442238EB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4.14 Курьер сыныбы</w:t>
      </w:r>
    </w:p>
    <w:p w14:paraId="6FEE6B4E" w14:textId="77777777" w:rsidR="00E45989" w:rsidRPr="00E45989" w:rsidRDefault="00E45989" w:rsidP="00E45989"/>
    <w:p w14:paraId="28978AAB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58AF9B36" w14:textId="77777777" w:rsidR="00E45989" w:rsidRPr="00E45989" w:rsidRDefault="00E45989" w:rsidP="00E45989">
      <w:pPr>
        <w:numPr>
          <w:ilvl w:val="0"/>
          <w:numId w:val="28"/>
        </w:numPr>
      </w:pPr>
      <w:r w:rsidRPr="00E45989">
        <w:t>аты</w:t>
      </w:r>
    </w:p>
    <w:p w14:paraId="63E23F55" w14:textId="77777777" w:rsidR="00E45989" w:rsidRPr="00E45989" w:rsidRDefault="00E45989" w:rsidP="00E45989">
      <w:pPr>
        <w:numPr>
          <w:ilvl w:val="0"/>
          <w:numId w:val="28"/>
        </w:numPr>
      </w:pPr>
      <w:r w:rsidRPr="00E45989">
        <w:t>телефон</w:t>
      </w:r>
    </w:p>
    <w:p w14:paraId="79A47C1D" w14:textId="77777777" w:rsidR="00E45989" w:rsidRPr="00E45989" w:rsidRDefault="00E45989" w:rsidP="00E45989"/>
    <w:p w14:paraId="363A5561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6EA32D7" w14:textId="77777777" w:rsidR="00E45989" w:rsidRPr="00E45989" w:rsidRDefault="00E45989" w:rsidP="00E45989">
      <w:pPr>
        <w:numPr>
          <w:ilvl w:val="0"/>
          <w:numId w:val="29"/>
        </w:numPr>
      </w:pPr>
      <w:r w:rsidRPr="00E45989">
        <w:t>жеткізу()</w:t>
      </w:r>
    </w:p>
    <w:p w14:paraId="11AD62B0" w14:textId="77777777" w:rsidR="00E45989" w:rsidRPr="00E45989" w:rsidRDefault="00E45989" w:rsidP="00E45989">
      <w:r w:rsidRPr="00E45989">
        <w:rPr>
          <w:noProof/>
        </w:rPr>
      </w:r>
      <w:r w:rsidR="00E45989" w:rsidRPr="00E45989">
        <w:rPr>
          <w:noProof/>
        </w:rPr>
        <w:pict w14:anchorId="5ADC2B37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43AFA1B9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4.15 Пікір сыныбы</w:t>
      </w:r>
    </w:p>
    <w:p w14:paraId="43DC215B" w14:textId="77777777" w:rsidR="00E45989" w:rsidRPr="00E45989" w:rsidRDefault="00E45989" w:rsidP="00E45989"/>
    <w:p w14:paraId="6EF87028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4BF38F0A" w14:textId="77777777" w:rsidR="00E45989" w:rsidRPr="00E45989" w:rsidRDefault="00E45989" w:rsidP="00E45989">
      <w:pPr>
        <w:numPr>
          <w:ilvl w:val="0"/>
          <w:numId w:val="30"/>
        </w:numPr>
      </w:pPr>
      <w:r w:rsidRPr="00E45989">
        <w:t>рейтинг</w:t>
      </w:r>
    </w:p>
    <w:p w14:paraId="59C34AAC" w14:textId="77777777" w:rsidR="00E45989" w:rsidRPr="00E45989" w:rsidRDefault="00E45989" w:rsidP="00E45989">
      <w:pPr>
        <w:numPr>
          <w:ilvl w:val="0"/>
          <w:numId w:val="30"/>
        </w:numPr>
      </w:pPr>
      <w:r w:rsidRPr="00E45989">
        <w:lastRenderedPageBreak/>
        <w:t>түсініктеме</w:t>
      </w:r>
    </w:p>
    <w:p w14:paraId="341492BC" w14:textId="77777777" w:rsidR="00E45989" w:rsidRPr="00E45989" w:rsidRDefault="00E45989" w:rsidP="00E45989"/>
    <w:p w14:paraId="144DFF81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0F4FBD1A" w14:textId="77777777" w:rsidR="00E45989" w:rsidRPr="00E45989" w:rsidRDefault="00E45989" w:rsidP="00E45989">
      <w:pPr>
        <w:numPr>
          <w:ilvl w:val="0"/>
          <w:numId w:val="31"/>
        </w:numPr>
      </w:pPr>
      <w:r w:rsidRPr="00E45989">
        <w:t>пікірҚалдыру()</w:t>
      </w:r>
    </w:p>
    <w:p w14:paraId="73672C55" w14:textId="77777777" w:rsidR="00E45989" w:rsidRDefault="00E45989">
      <w:pPr>
        <w:rPr>
          <w:lang w:val="kk-KZ"/>
        </w:rPr>
      </w:pPr>
    </w:p>
    <w:p w14:paraId="7C1D501E" w14:textId="77777777" w:rsidR="00E45989" w:rsidRDefault="00E45989">
      <w:pPr>
        <w:rPr>
          <w:lang w:val="kk-KZ"/>
        </w:rPr>
      </w:pPr>
    </w:p>
    <w:p w14:paraId="4CFE30C9" w14:textId="77777777" w:rsidR="00E45989" w:rsidRDefault="00E45989">
      <w:pPr>
        <w:rPr>
          <w:lang w:val="kk-KZ"/>
        </w:rPr>
      </w:pPr>
    </w:p>
    <w:p w14:paraId="483BAA7B" w14:textId="77777777" w:rsidR="00E45989" w:rsidRDefault="00E45989">
      <w:pPr>
        <w:rPr>
          <w:lang w:val="kk-KZ"/>
        </w:rPr>
      </w:pPr>
    </w:p>
    <w:p w14:paraId="33FE630D" w14:textId="77777777" w:rsidR="00E45989" w:rsidRDefault="00E45989">
      <w:pPr>
        <w:rPr>
          <w:lang w:val="kk-KZ"/>
        </w:rPr>
      </w:pPr>
    </w:p>
    <w:p w14:paraId="1E38F888" w14:textId="77777777" w:rsidR="00E45989" w:rsidRDefault="00E45989">
      <w:pPr>
        <w:rPr>
          <w:lang w:val="kk-KZ"/>
        </w:rPr>
      </w:pPr>
    </w:p>
    <w:p w14:paraId="35FCD239" w14:textId="77777777" w:rsidR="00E45989" w:rsidRDefault="00E45989">
      <w:pPr>
        <w:rPr>
          <w:lang w:val="kk-KZ"/>
        </w:rPr>
      </w:pPr>
    </w:p>
    <w:p w14:paraId="585B163E" w14:textId="77777777" w:rsidR="00E45989" w:rsidRDefault="00E45989">
      <w:pPr>
        <w:rPr>
          <w:lang w:val="kk-KZ"/>
        </w:rPr>
      </w:pPr>
    </w:p>
    <w:p w14:paraId="48C0C799" w14:textId="77777777" w:rsidR="00E45989" w:rsidRDefault="00E45989">
      <w:pPr>
        <w:rPr>
          <w:lang w:val="kk-KZ"/>
        </w:rPr>
      </w:pPr>
    </w:p>
    <w:p w14:paraId="265CF73D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5. Сыныптар арасындағы байланыстар</w:t>
      </w:r>
    </w:p>
    <w:p w14:paraId="5785A691" w14:textId="77777777" w:rsidR="00E45989" w:rsidRPr="00E45989" w:rsidRDefault="00E45989" w:rsidP="00E45989"/>
    <w:p w14:paraId="3D53E67D" w14:textId="77777777" w:rsidR="00E45989" w:rsidRPr="00E45989" w:rsidRDefault="00E45989" w:rsidP="00E45989">
      <w:r w:rsidRPr="00E45989">
        <w:t>Жүйеде келесі байланыс түрлері қолданылады:</w:t>
      </w:r>
    </w:p>
    <w:p w14:paraId="56BE0CC5" w14:textId="77777777" w:rsidR="00E45989" w:rsidRPr="00E45989" w:rsidRDefault="00E45989" w:rsidP="00E45989"/>
    <w:p w14:paraId="53FCC6B8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Мұрагерлік:</w:t>
      </w:r>
    </w:p>
    <w:p w14:paraId="236062ED" w14:textId="77777777" w:rsidR="00E45989" w:rsidRPr="00E45989" w:rsidRDefault="00E45989" w:rsidP="00E45989">
      <w:pPr>
        <w:numPr>
          <w:ilvl w:val="0"/>
          <w:numId w:val="32"/>
        </w:numPr>
      </w:pPr>
      <w:r w:rsidRPr="00E45989">
        <w:t>Пайдаланушы → Клиент</w:t>
      </w:r>
    </w:p>
    <w:p w14:paraId="43BFEF05" w14:textId="77777777" w:rsidR="00E45989" w:rsidRPr="00E45989" w:rsidRDefault="00E45989" w:rsidP="00E45989">
      <w:pPr>
        <w:numPr>
          <w:ilvl w:val="0"/>
          <w:numId w:val="32"/>
        </w:numPr>
      </w:pPr>
      <w:r w:rsidRPr="00E45989">
        <w:t>Пайдаланушы → Әкімші</w:t>
      </w:r>
    </w:p>
    <w:p w14:paraId="35417340" w14:textId="77777777" w:rsidR="00E45989" w:rsidRPr="00E45989" w:rsidRDefault="00E45989" w:rsidP="00E45989">
      <w:pPr>
        <w:numPr>
          <w:ilvl w:val="0"/>
          <w:numId w:val="32"/>
        </w:numPr>
      </w:pPr>
      <w:r w:rsidRPr="00E45989">
        <w:t>Төлем әдісі → Карта, Электрондық әмиян</w:t>
      </w:r>
    </w:p>
    <w:p w14:paraId="2AEF2F53" w14:textId="77777777" w:rsidR="00E45989" w:rsidRPr="00E45989" w:rsidRDefault="00E45989" w:rsidP="00E45989"/>
    <w:p w14:paraId="34F74B29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Ассоциация:</w:t>
      </w:r>
    </w:p>
    <w:p w14:paraId="0E0B2CBA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Клиент бірнеше тапсырыс жасай алады</w:t>
      </w:r>
    </w:p>
    <w:p w14:paraId="5DBFA453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Тапсырыс бірнеше тауардан тұрады</w:t>
      </w:r>
    </w:p>
    <w:p w14:paraId="1C0FEC4E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Тауар бірнеше тапсырысқа кіре алады</w:t>
      </w:r>
    </w:p>
    <w:p w14:paraId="29E9323F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Тапсырыс төлем және жеткізумен байланысты</w:t>
      </w:r>
    </w:p>
    <w:p w14:paraId="7239606B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Тауар пікірлермен байланысты</w:t>
      </w:r>
    </w:p>
    <w:p w14:paraId="1E34D84B" w14:textId="77777777" w:rsidR="00E45989" w:rsidRPr="00E45989" w:rsidRDefault="00E45989" w:rsidP="00E45989"/>
    <w:p w14:paraId="6C5A6C9E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Композиция:</w:t>
      </w:r>
    </w:p>
    <w:p w14:paraId="6405CC27" w14:textId="77777777" w:rsidR="00E45989" w:rsidRPr="00E45989" w:rsidRDefault="00E45989" w:rsidP="00E45989">
      <w:pPr>
        <w:numPr>
          <w:ilvl w:val="0"/>
          <w:numId w:val="34"/>
        </w:numPr>
      </w:pPr>
      <w:r w:rsidRPr="00E45989">
        <w:t>Тапсырыс құрамында позициялар бар</w:t>
      </w:r>
    </w:p>
    <w:p w14:paraId="4D75DD71" w14:textId="77777777" w:rsidR="00E45989" w:rsidRPr="00E45989" w:rsidRDefault="00E45989" w:rsidP="00E45989">
      <w:pPr>
        <w:numPr>
          <w:ilvl w:val="0"/>
          <w:numId w:val="34"/>
        </w:numPr>
      </w:pPr>
      <w:r w:rsidRPr="00E45989">
        <w:t>Себет құрамында тауарлар бар</w:t>
      </w:r>
    </w:p>
    <w:p w14:paraId="3DBD19C2" w14:textId="77777777" w:rsidR="00E45989" w:rsidRPr="00E45989" w:rsidRDefault="00E45989" w:rsidP="00E45989"/>
    <w:p w14:paraId="1A91FBEC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Агрегация:</w:t>
      </w:r>
    </w:p>
    <w:p w14:paraId="6D7A5B68" w14:textId="77777777" w:rsidR="00E45989" w:rsidRPr="00E45989" w:rsidRDefault="00E45989" w:rsidP="00E45989">
      <w:pPr>
        <w:numPr>
          <w:ilvl w:val="0"/>
          <w:numId w:val="35"/>
        </w:numPr>
      </w:pPr>
      <w:r w:rsidRPr="00E45989">
        <w:t>Категория тауарларды біріктіреді</w:t>
      </w:r>
    </w:p>
    <w:p w14:paraId="0A119A59" w14:textId="77777777" w:rsidR="00E45989" w:rsidRPr="00E45989" w:rsidRDefault="00E45989" w:rsidP="00E45989">
      <w:pPr>
        <w:numPr>
          <w:ilvl w:val="0"/>
          <w:numId w:val="35"/>
        </w:numPr>
      </w:pPr>
      <w:r w:rsidRPr="00E45989">
        <w:t>Қойма тауарларды сақтайды</w:t>
      </w:r>
    </w:p>
    <w:p w14:paraId="316C30BA" w14:textId="77777777" w:rsidR="00E45989" w:rsidRDefault="00E45989">
      <w:pPr>
        <w:rPr>
          <w:lang w:val="kk-KZ"/>
        </w:rPr>
      </w:pPr>
    </w:p>
    <w:p w14:paraId="24FCAE53" w14:textId="77777777" w:rsidR="00E45989" w:rsidRDefault="00E45989">
      <w:pPr>
        <w:rPr>
          <w:lang w:val="kk-KZ"/>
        </w:rPr>
      </w:pPr>
    </w:p>
    <w:p w14:paraId="1C554D7C" w14:textId="77777777" w:rsidR="00E45989" w:rsidRDefault="00E45989">
      <w:pPr>
        <w:rPr>
          <w:lang w:val="kk-KZ"/>
        </w:rPr>
      </w:pPr>
    </w:p>
    <w:p w14:paraId="46737E2E" w14:textId="77777777" w:rsidR="00E45989" w:rsidRDefault="00E45989">
      <w:pPr>
        <w:rPr>
          <w:lang w:val="kk-KZ"/>
        </w:rPr>
      </w:pPr>
    </w:p>
    <w:p w14:paraId="746FBB53" w14:textId="77777777" w:rsidR="00E45989" w:rsidRDefault="00E45989">
      <w:pPr>
        <w:rPr>
          <w:lang w:val="kk-KZ"/>
        </w:rPr>
      </w:pPr>
    </w:p>
    <w:p w14:paraId="4DE9A2EB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6. «Фабрика» паттернін қолдану</w:t>
      </w:r>
    </w:p>
    <w:p w14:paraId="171BEF2F" w14:textId="77777777" w:rsidR="00E45989" w:rsidRPr="00E45989" w:rsidRDefault="00E45989" w:rsidP="00E45989"/>
    <w:p w14:paraId="25B3A170" w14:textId="77777777" w:rsidR="00E45989" w:rsidRPr="00E45989" w:rsidRDefault="00E45989" w:rsidP="00E45989">
      <w:r w:rsidRPr="00E45989">
        <w:t>Жүйеде «Фабрика» жобалау шаблонын қолдануға болады. Бұл шаблон объектілерді нақты класын көрсетпей құруға мүмкіндік береді.</w:t>
      </w:r>
    </w:p>
    <w:p w14:paraId="77450479" w14:textId="77777777" w:rsidR="00E45989" w:rsidRPr="00E45989" w:rsidRDefault="00E45989" w:rsidP="00E45989"/>
    <w:p w14:paraId="2DC99E67" w14:textId="77777777" w:rsidR="00E45989" w:rsidRPr="00E45989" w:rsidRDefault="00E45989" w:rsidP="00E45989">
      <w:r w:rsidRPr="00E45989">
        <w:t>Мысалы, тауар түріне байланысты (электроника, киім) әртүрлі объектілер жасалады.</w:t>
      </w:r>
    </w:p>
    <w:p w14:paraId="2ACEA66B" w14:textId="77777777" w:rsidR="00E45989" w:rsidRPr="00E45989" w:rsidRDefault="00E45989" w:rsidP="00E45989"/>
    <w:p w14:paraId="54D317E8" w14:textId="77777777" w:rsidR="00E45989" w:rsidRPr="00E45989" w:rsidRDefault="00E45989" w:rsidP="00E45989">
      <w:r w:rsidRPr="00E45989">
        <w:t>Артықшылықтары:</w:t>
      </w:r>
    </w:p>
    <w:p w14:paraId="41491299" w14:textId="77777777" w:rsidR="00E45989" w:rsidRPr="00E45989" w:rsidRDefault="00E45989" w:rsidP="00E45989">
      <w:pPr>
        <w:numPr>
          <w:ilvl w:val="0"/>
          <w:numId w:val="36"/>
        </w:numPr>
      </w:pPr>
      <w:r w:rsidRPr="00E45989">
        <w:t>кодтың икемділігі артады;</w:t>
      </w:r>
    </w:p>
    <w:p w14:paraId="2B5B3FF7" w14:textId="77777777" w:rsidR="00E45989" w:rsidRPr="00E45989" w:rsidRDefault="00E45989" w:rsidP="00E45989">
      <w:pPr>
        <w:numPr>
          <w:ilvl w:val="0"/>
          <w:numId w:val="36"/>
        </w:numPr>
      </w:pPr>
      <w:r w:rsidRPr="00E45989">
        <w:t>жаңа тауар түрлерін оңай қосуға болады;</w:t>
      </w:r>
    </w:p>
    <w:p w14:paraId="66B1AC09" w14:textId="77777777" w:rsidR="00E45989" w:rsidRPr="00E45989" w:rsidRDefault="00E45989" w:rsidP="00E45989">
      <w:pPr>
        <w:numPr>
          <w:ilvl w:val="0"/>
          <w:numId w:val="36"/>
        </w:numPr>
      </w:pPr>
      <w:r w:rsidRPr="00E45989">
        <w:t>тәуелділік азаяды.</w:t>
      </w:r>
    </w:p>
    <w:p w14:paraId="27877A65" w14:textId="63B6FAF6" w:rsidR="00E45989" w:rsidRDefault="00E45989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7DC695F1" wp14:editId="508DAAB2">
            <wp:extent cx="5731510" cy="2767965"/>
            <wp:effectExtent l="0" t="0" r="0" b="635"/>
            <wp:docPr id="119133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7565" name="Рисунок 1191337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24AA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7. Логистика жүйесінің компоненттері</w:t>
      </w:r>
    </w:p>
    <w:p w14:paraId="64925EAE" w14:textId="77777777" w:rsidR="00E45989" w:rsidRPr="00E45989" w:rsidRDefault="00E45989" w:rsidP="00E45989"/>
    <w:p w14:paraId="5E4719A4" w14:textId="77777777" w:rsidR="00E45989" w:rsidRPr="00E45989" w:rsidRDefault="00E45989" w:rsidP="00E45989">
      <w:r w:rsidRPr="00E45989">
        <w:t>Жүйе келесі компоненттерден тұрады:</w:t>
      </w:r>
    </w:p>
    <w:p w14:paraId="68AFA003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Frontend (веб және мобильді қосымша);</w:t>
      </w:r>
    </w:p>
    <w:p w14:paraId="349A8176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Backend (серверлік логика);</w:t>
      </w:r>
    </w:p>
    <w:p w14:paraId="266554B3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Дерекқор;</w:t>
      </w:r>
    </w:p>
    <w:p w14:paraId="186F1FC9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Маршрутты оңтайландыру модулі;</w:t>
      </w:r>
    </w:p>
    <w:p w14:paraId="7A2323CE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Қойманы басқару модулі;</w:t>
      </w:r>
    </w:p>
    <w:p w14:paraId="3121821C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Курьерлік қызметтермен интеграция;</w:t>
      </w:r>
    </w:p>
    <w:p w14:paraId="6D8931C7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Хабарлама жүйесі;</w:t>
      </w:r>
    </w:p>
    <w:p w14:paraId="434795AE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Аналитика жүйесі;</w:t>
      </w:r>
    </w:p>
    <w:p w14:paraId="2C460DC0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Мониторинг жүйесі.</w:t>
      </w:r>
    </w:p>
    <w:p w14:paraId="040218AF" w14:textId="77777777" w:rsidR="00E45989" w:rsidRDefault="00E45989">
      <w:pPr>
        <w:rPr>
          <w:lang w:val="kk-KZ"/>
        </w:rPr>
      </w:pPr>
    </w:p>
    <w:p w14:paraId="3D21A11E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8. Компоненттердің өзара әрекеттесуі</w:t>
      </w:r>
    </w:p>
    <w:p w14:paraId="4E2EE313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Frontend Backend-пен REST API арқылы байланысады;</w:t>
      </w:r>
    </w:p>
    <w:p w14:paraId="77CA2E4F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Backend дерекқормен жұмыс істейді;</w:t>
      </w:r>
    </w:p>
    <w:p w14:paraId="225F87CF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Backend маршруттарды есептеу модулін қолданады;</w:t>
      </w:r>
    </w:p>
    <w:p w14:paraId="45E9D475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Backend сыртқы курьерлік API-лермен байланысады;</w:t>
      </w:r>
    </w:p>
    <w:p w14:paraId="3688788D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Хабарлама жүйесі пайдаланушыларға хабар жібереді;</w:t>
      </w:r>
    </w:p>
    <w:p w14:paraId="2C859037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lastRenderedPageBreak/>
        <w:t>Аналитика жүйесі деректерді талдайды;</w:t>
      </w:r>
    </w:p>
    <w:p w14:paraId="1AFA6367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Мониторинг жүйесі жүйенің жұмысын бақылайды.</w:t>
      </w:r>
    </w:p>
    <w:p w14:paraId="786E8CDE" w14:textId="77777777" w:rsidR="00E45989" w:rsidRPr="00E45989" w:rsidRDefault="00E45989"/>
    <w:sectPr w:rsidR="00E45989" w:rsidRPr="00E4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A368B"/>
    <w:multiLevelType w:val="multilevel"/>
    <w:tmpl w:val="66C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CF3"/>
    <w:multiLevelType w:val="multilevel"/>
    <w:tmpl w:val="295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5187"/>
    <w:multiLevelType w:val="multilevel"/>
    <w:tmpl w:val="C42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1181F"/>
    <w:multiLevelType w:val="multilevel"/>
    <w:tmpl w:val="133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3E58"/>
    <w:multiLevelType w:val="multilevel"/>
    <w:tmpl w:val="00A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7926"/>
    <w:multiLevelType w:val="multilevel"/>
    <w:tmpl w:val="0FC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F2A6B"/>
    <w:multiLevelType w:val="multilevel"/>
    <w:tmpl w:val="22D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221A8"/>
    <w:multiLevelType w:val="multilevel"/>
    <w:tmpl w:val="A53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E610E"/>
    <w:multiLevelType w:val="multilevel"/>
    <w:tmpl w:val="221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70458"/>
    <w:multiLevelType w:val="multilevel"/>
    <w:tmpl w:val="8D7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C2CEC"/>
    <w:multiLevelType w:val="multilevel"/>
    <w:tmpl w:val="2EC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7A13"/>
    <w:multiLevelType w:val="multilevel"/>
    <w:tmpl w:val="ED9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55662"/>
    <w:multiLevelType w:val="multilevel"/>
    <w:tmpl w:val="80C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C181C"/>
    <w:multiLevelType w:val="multilevel"/>
    <w:tmpl w:val="334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972C5"/>
    <w:multiLevelType w:val="multilevel"/>
    <w:tmpl w:val="5D1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44A73"/>
    <w:multiLevelType w:val="multilevel"/>
    <w:tmpl w:val="A65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80BAB"/>
    <w:multiLevelType w:val="multilevel"/>
    <w:tmpl w:val="A06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23E26"/>
    <w:multiLevelType w:val="multilevel"/>
    <w:tmpl w:val="E87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F7D06"/>
    <w:multiLevelType w:val="multilevel"/>
    <w:tmpl w:val="242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E52E9"/>
    <w:multiLevelType w:val="multilevel"/>
    <w:tmpl w:val="F05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A7480"/>
    <w:multiLevelType w:val="multilevel"/>
    <w:tmpl w:val="498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81D63"/>
    <w:multiLevelType w:val="multilevel"/>
    <w:tmpl w:val="352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A2889"/>
    <w:multiLevelType w:val="multilevel"/>
    <w:tmpl w:val="9F3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571B0"/>
    <w:multiLevelType w:val="multilevel"/>
    <w:tmpl w:val="670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91379"/>
    <w:multiLevelType w:val="multilevel"/>
    <w:tmpl w:val="7FF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76A9C"/>
    <w:multiLevelType w:val="multilevel"/>
    <w:tmpl w:val="51C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27053"/>
    <w:multiLevelType w:val="multilevel"/>
    <w:tmpl w:val="030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64A46"/>
    <w:multiLevelType w:val="multilevel"/>
    <w:tmpl w:val="2B8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63F73"/>
    <w:multiLevelType w:val="multilevel"/>
    <w:tmpl w:val="E65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B068D"/>
    <w:multiLevelType w:val="multilevel"/>
    <w:tmpl w:val="03E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73A96"/>
    <w:multiLevelType w:val="multilevel"/>
    <w:tmpl w:val="B0E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117FF"/>
    <w:multiLevelType w:val="multilevel"/>
    <w:tmpl w:val="A2C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D5ADD"/>
    <w:multiLevelType w:val="multilevel"/>
    <w:tmpl w:val="0D9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F49FB"/>
    <w:multiLevelType w:val="multilevel"/>
    <w:tmpl w:val="AE9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C0D94"/>
    <w:multiLevelType w:val="multilevel"/>
    <w:tmpl w:val="20B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A38DA"/>
    <w:multiLevelType w:val="multilevel"/>
    <w:tmpl w:val="6C3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632E3"/>
    <w:multiLevelType w:val="multilevel"/>
    <w:tmpl w:val="CEC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77212"/>
    <w:multiLevelType w:val="multilevel"/>
    <w:tmpl w:val="CFD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58127">
    <w:abstractNumId w:val="17"/>
  </w:num>
  <w:num w:numId="2" w16cid:durableId="1041321095">
    <w:abstractNumId w:val="8"/>
  </w:num>
  <w:num w:numId="3" w16cid:durableId="1943612743">
    <w:abstractNumId w:val="12"/>
  </w:num>
  <w:num w:numId="4" w16cid:durableId="55469258">
    <w:abstractNumId w:val="21"/>
  </w:num>
  <w:num w:numId="5" w16cid:durableId="461314082">
    <w:abstractNumId w:val="28"/>
  </w:num>
  <w:num w:numId="6" w16cid:durableId="188834157">
    <w:abstractNumId w:val="7"/>
  </w:num>
  <w:num w:numId="7" w16cid:durableId="1652634421">
    <w:abstractNumId w:val="27"/>
  </w:num>
  <w:num w:numId="8" w16cid:durableId="1074081617">
    <w:abstractNumId w:val="14"/>
  </w:num>
  <w:num w:numId="9" w16cid:durableId="1880969013">
    <w:abstractNumId w:val="35"/>
  </w:num>
  <w:num w:numId="10" w16cid:durableId="2070304703">
    <w:abstractNumId w:val="33"/>
  </w:num>
  <w:num w:numId="11" w16cid:durableId="1272468716">
    <w:abstractNumId w:val="0"/>
  </w:num>
  <w:num w:numId="12" w16cid:durableId="1806662171">
    <w:abstractNumId w:val="13"/>
  </w:num>
  <w:num w:numId="13" w16cid:durableId="314841638">
    <w:abstractNumId w:val="10"/>
  </w:num>
  <w:num w:numId="14" w16cid:durableId="1549954929">
    <w:abstractNumId w:val="29"/>
  </w:num>
  <w:num w:numId="15" w16cid:durableId="2057578824">
    <w:abstractNumId w:val="5"/>
  </w:num>
  <w:num w:numId="16" w16cid:durableId="855000782">
    <w:abstractNumId w:val="34"/>
  </w:num>
  <w:num w:numId="17" w16cid:durableId="572007919">
    <w:abstractNumId w:val="1"/>
  </w:num>
  <w:num w:numId="18" w16cid:durableId="1975522880">
    <w:abstractNumId w:val="32"/>
  </w:num>
  <w:num w:numId="19" w16cid:durableId="935094113">
    <w:abstractNumId w:val="23"/>
  </w:num>
  <w:num w:numId="20" w16cid:durableId="1790011361">
    <w:abstractNumId w:val="22"/>
  </w:num>
  <w:num w:numId="21" w16cid:durableId="1140147604">
    <w:abstractNumId w:val="26"/>
  </w:num>
  <w:num w:numId="22" w16cid:durableId="1377048691">
    <w:abstractNumId w:val="37"/>
  </w:num>
  <w:num w:numId="23" w16cid:durableId="634483859">
    <w:abstractNumId w:val="11"/>
  </w:num>
  <w:num w:numId="24" w16cid:durableId="211581783">
    <w:abstractNumId w:val="4"/>
  </w:num>
  <w:num w:numId="25" w16cid:durableId="27919745">
    <w:abstractNumId w:val="2"/>
  </w:num>
  <w:num w:numId="26" w16cid:durableId="840892678">
    <w:abstractNumId w:val="24"/>
  </w:num>
  <w:num w:numId="27" w16cid:durableId="220364077">
    <w:abstractNumId w:val="30"/>
  </w:num>
  <w:num w:numId="28" w16cid:durableId="1288049059">
    <w:abstractNumId w:val="31"/>
  </w:num>
  <w:num w:numId="29" w16cid:durableId="1429426962">
    <w:abstractNumId w:val="20"/>
  </w:num>
  <w:num w:numId="30" w16cid:durableId="1731614602">
    <w:abstractNumId w:val="6"/>
  </w:num>
  <w:num w:numId="31" w16cid:durableId="660737402">
    <w:abstractNumId w:val="3"/>
  </w:num>
  <w:num w:numId="32" w16cid:durableId="218901843">
    <w:abstractNumId w:val="15"/>
  </w:num>
  <w:num w:numId="33" w16cid:durableId="372849061">
    <w:abstractNumId w:val="36"/>
  </w:num>
  <w:num w:numId="34" w16cid:durableId="1449665986">
    <w:abstractNumId w:val="16"/>
  </w:num>
  <w:num w:numId="35" w16cid:durableId="340855064">
    <w:abstractNumId w:val="18"/>
  </w:num>
  <w:num w:numId="36" w16cid:durableId="919679713">
    <w:abstractNumId w:val="25"/>
  </w:num>
  <w:num w:numId="37" w16cid:durableId="1555460088">
    <w:abstractNumId w:val="19"/>
  </w:num>
  <w:num w:numId="38" w16cid:durableId="2106145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89"/>
    <w:rsid w:val="000D4C26"/>
    <w:rsid w:val="00197A6C"/>
    <w:rsid w:val="001A0BAB"/>
    <w:rsid w:val="00BD6735"/>
    <w:rsid w:val="00E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C25214"/>
  <w15:chartTrackingRefBased/>
  <w15:docId w15:val="{31D9479C-964F-754D-8D4B-D42657E0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9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9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9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9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9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9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9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9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9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9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Shegendyk</dc:creator>
  <cp:keywords/>
  <dc:description/>
  <cp:lastModifiedBy>Arsen Shegendyk</cp:lastModifiedBy>
  <cp:revision>1</cp:revision>
  <dcterms:created xsi:type="dcterms:W3CDTF">2026-04-19T15:53:00Z</dcterms:created>
  <dcterms:modified xsi:type="dcterms:W3CDTF">2026-04-19T16:00:00Z</dcterms:modified>
</cp:coreProperties>
</file>