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8650" w14:textId="77777777" w:rsidR="005269C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2766C8C" w14:textId="77777777" w:rsidR="005269C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742F2D9E" w14:textId="77777777" w:rsidR="005269CC" w:rsidRDefault="005269C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6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38"/>
        <w:gridCol w:w="4982"/>
      </w:tblGrid>
      <w:tr w:rsidR="005269CC" w14:paraId="00BE555E" w14:textId="77777777" w:rsidTr="00797B96">
        <w:trPr>
          <w:trHeight w:val="455"/>
          <w:jc w:val="center"/>
        </w:trPr>
        <w:tc>
          <w:tcPr>
            <w:tcW w:w="4638" w:type="dxa"/>
          </w:tcPr>
          <w:p w14:paraId="50F602C7" w14:textId="77777777" w:rsidR="005269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982" w:type="dxa"/>
          </w:tcPr>
          <w:p w14:paraId="08D57A37" w14:textId="0D47079E" w:rsidR="005269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  <w:r w:rsidR="00797B96">
              <w:rPr>
                <w:rFonts w:ascii="Arial" w:eastAsia="Arial" w:hAnsi="Arial" w:cs="Arial"/>
              </w:rPr>
              <w:t>0 September</w:t>
            </w:r>
            <w:r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5269CC" w14:paraId="2845E0DA" w14:textId="77777777" w:rsidTr="00797B96">
        <w:trPr>
          <w:trHeight w:val="428"/>
          <w:jc w:val="center"/>
        </w:trPr>
        <w:tc>
          <w:tcPr>
            <w:tcW w:w="4638" w:type="dxa"/>
          </w:tcPr>
          <w:p w14:paraId="20DDB245" w14:textId="77777777" w:rsidR="005269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982" w:type="dxa"/>
          </w:tcPr>
          <w:p w14:paraId="740CC09B" w14:textId="1B1B879A" w:rsidR="005269CC" w:rsidRDefault="00797B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SWTID-2026-9521</w:t>
            </w:r>
          </w:p>
        </w:tc>
      </w:tr>
      <w:tr w:rsidR="005269CC" w14:paraId="650AC98C" w14:textId="77777777" w:rsidTr="00797B96">
        <w:trPr>
          <w:trHeight w:val="455"/>
          <w:jc w:val="center"/>
        </w:trPr>
        <w:tc>
          <w:tcPr>
            <w:tcW w:w="4638" w:type="dxa"/>
          </w:tcPr>
          <w:p w14:paraId="1BCFC1AC" w14:textId="77777777" w:rsidR="005269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982" w:type="dxa"/>
          </w:tcPr>
          <w:p w14:paraId="0C4598FD" w14:textId="77C92162" w:rsidR="005269CC" w:rsidRDefault="00797B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FAQ Assistant API</w:t>
            </w:r>
          </w:p>
        </w:tc>
      </w:tr>
      <w:tr w:rsidR="005269CC" w14:paraId="41983E7F" w14:textId="77777777" w:rsidTr="00797B96">
        <w:trPr>
          <w:trHeight w:val="428"/>
          <w:jc w:val="center"/>
        </w:trPr>
        <w:tc>
          <w:tcPr>
            <w:tcW w:w="4638" w:type="dxa"/>
          </w:tcPr>
          <w:p w14:paraId="69E2DD11" w14:textId="380F2CFA" w:rsidR="005269CC" w:rsidRDefault="00797B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982" w:type="dxa"/>
          </w:tcPr>
          <w:p w14:paraId="3F47D3E1" w14:textId="77777777" w:rsidR="005269C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8A26D39" w14:textId="19612DF5" w:rsidR="005269CC" w:rsidRDefault="00797B96">
      <w:pPr>
        <w:rPr>
          <w:rFonts w:ascii="Arial" w:eastAsia="Arial" w:hAnsi="Arial" w:cs="Arial"/>
          <w:b/>
        </w:rPr>
      </w:pPr>
      <w:r w:rsidRPr="00797B96">
        <w:rPr>
          <w:rFonts w:ascii="Arial" w:eastAsia="Arial" w:hAnsi="Arial" w:cs="Arial"/>
          <w:b/>
        </w:rPr>
        <w:lastRenderedPageBreak/>
        <w:drawing>
          <wp:inline distT="0" distB="0" distL="0" distR="0" wp14:anchorId="402CC50E" wp14:editId="11A8AD88">
            <wp:extent cx="8888730" cy="5792470"/>
            <wp:effectExtent l="0" t="0" r="7620" b="0"/>
            <wp:docPr id="210574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47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DA78" w14:textId="0E344581" w:rsidR="005269CC" w:rsidRDefault="005269CC">
      <w:pPr>
        <w:rPr>
          <w:rFonts w:ascii="Arial" w:eastAsia="Arial" w:hAnsi="Arial" w:cs="Arial"/>
          <w:b/>
        </w:rPr>
      </w:pPr>
    </w:p>
    <w:p w14:paraId="3AA22388" w14:textId="77777777" w:rsidR="005269C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tbl>
      <w:tblPr>
        <w:tblW w:w="153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2876"/>
        <w:gridCol w:w="1388"/>
        <w:gridCol w:w="3908"/>
        <w:gridCol w:w="3689"/>
        <w:gridCol w:w="344"/>
        <w:gridCol w:w="344"/>
        <w:gridCol w:w="912"/>
        <w:gridCol w:w="838"/>
      </w:tblGrid>
      <w:tr w:rsidR="0007019D" w:rsidRPr="0007019D" w14:paraId="02FFF804" w14:textId="77777777" w:rsidTr="0007019D">
        <w:trPr>
          <w:gridAfter w:val="1"/>
          <w:wAfter w:w="793" w:type="dxa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A37B6D" w14:textId="77777777" w:rsidR="0007019D" w:rsidRPr="0007019D" w:rsidRDefault="0007019D" w:rsidP="0007019D">
            <w:pPr>
              <w:rPr>
                <w:rFonts w:ascii="Arial" w:eastAsia="Arial" w:hAnsi="Arial" w:cs="Arial"/>
                <w:b/>
                <w:bCs/>
              </w:rPr>
            </w:pPr>
            <w:r w:rsidRPr="0007019D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DC30206" w14:textId="77777777" w:rsidR="0007019D" w:rsidRPr="0007019D" w:rsidRDefault="0007019D" w:rsidP="0007019D">
            <w:pPr>
              <w:rPr>
                <w:rFonts w:ascii="Arial" w:eastAsia="Arial" w:hAnsi="Arial" w:cs="Arial"/>
                <w:b/>
                <w:bCs/>
              </w:rPr>
            </w:pPr>
            <w:r w:rsidRPr="0007019D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D31A314" w14:textId="77777777" w:rsidR="0007019D" w:rsidRPr="0007019D" w:rsidRDefault="0007019D" w:rsidP="0007019D">
            <w:pPr>
              <w:rPr>
                <w:rFonts w:ascii="Arial" w:eastAsia="Arial" w:hAnsi="Arial" w:cs="Arial"/>
                <w:b/>
                <w:bCs/>
              </w:rPr>
            </w:pPr>
            <w:r w:rsidRPr="0007019D">
              <w:rPr>
                <w:rFonts w:ascii="Arial" w:eastAsia="Arial" w:hAnsi="Arial" w:cs="Arial"/>
                <w:b/>
                <w:bCs/>
              </w:rPr>
              <w:t>User Story 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4A1CB2" w14:textId="77777777" w:rsidR="0007019D" w:rsidRPr="0007019D" w:rsidRDefault="0007019D" w:rsidP="0007019D">
            <w:pPr>
              <w:rPr>
                <w:rFonts w:ascii="Arial" w:eastAsia="Arial" w:hAnsi="Arial" w:cs="Arial"/>
                <w:b/>
                <w:bCs/>
              </w:rPr>
            </w:pPr>
            <w:r w:rsidRPr="0007019D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A3B97D4" w14:textId="77777777" w:rsidR="0007019D" w:rsidRPr="0007019D" w:rsidRDefault="0007019D" w:rsidP="0007019D">
            <w:pPr>
              <w:rPr>
                <w:rFonts w:ascii="Arial" w:eastAsia="Arial" w:hAnsi="Arial" w:cs="Arial"/>
                <w:b/>
                <w:bCs/>
              </w:rPr>
            </w:pPr>
            <w:r w:rsidRPr="0007019D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B3C7E93" w14:textId="77777777" w:rsidR="0007019D" w:rsidRPr="0007019D" w:rsidRDefault="0007019D" w:rsidP="0007019D">
            <w:pPr>
              <w:rPr>
                <w:rFonts w:ascii="Arial" w:eastAsia="Arial" w:hAnsi="Arial" w:cs="Arial"/>
                <w:b/>
                <w:bCs/>
              </w:rPr>
            </w:pPr>
            <w:r w:rsidRPr="0007019D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D0B016" w14:textId="77777777" w:rsidR="0007019D" w:rsidRPr="0007019D" w:rsidRDefault="0007019D" w:rsidP="0007019D">
            <w:pPr>
              <w:rPr>
                <w:rFonts w:ascii="Arial" w:eastAsia="Arial" w:hAnsi="Arial" w:cs="Arial"/>
                <w:b/>
                <w:bCs/>
              </w:rPr>
            </w:pPr>
            <w:r w:rsidRPr="0007019D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07019D" w:rsidRPr="0007019D" w14:paraId="260C9A04" w14:textId="77777777" w:rsidTr="0007019D">
        <w:trPr>
          <w:gridAfter w:val="1"/>
          <w:wAfter w:w="79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DA5186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End User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27651A1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Submit Query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0267710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B27807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As a user, I can submit a question to the API.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FB38EDE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Question is submitted successfully.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7CAAE6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B501A2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Sprint-1</w:t>
            </w:r>
          </w:p>
        </w:tc>
      </w:tr>
      <w:tr w:rsidR="0007019D" w:rsidRPr="0007019D" w14:paraId="0DE92710" w14:textId="77777777" w:rsidTr="0007019D">
        <w:trPr>
          <w:gridAfter w:val="1"/>
          <w:wAfter w:w="79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7D5016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End User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E764483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FAQ Search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A2F64B5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724D5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As a user, I can receive answers from FAQs.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98CD83F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Relevant answer is displayed.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B50ACB2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E1143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Sprint-1</w:t>
            </w:r>
          </w:p>
        </w:tc>
      </w:tr>
      <w:tr w:rsidR="0007019D" w:rsidRPr="0007019D" w14:paraId="29117F52" w14:textId="77777777" w:rsidTr="0007019D">
        <w:trPr>
          <w:gridAfter w:val="1"/>
          <w:wAfter w:w="79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C3D9F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End User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4C810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AI Answer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51BFCB5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BA7EFF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As a user, I can receive AI-generated answers.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6A6F545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AI provides an answer for complex queries.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5E1C42D6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3D05B9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Sprint-2</w:t>
            </w:r>
          </w:p>
        </w:tc>
      </w:tr>
      <w:tr w:rsidR="0007019D" w:rsidRPr="0007019D" w14:paraId="19B73B4E" w14:textId="77777777" w:rsidTr="0007019D">
        <w:trPr>
          <w:gridAfter w:val="1"/>
          <w:wAfter w:w="793" w:type="dxa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4E4309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Admin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86E665F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E5A0388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465B03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As an admin, I can log in securely.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C1E5D6E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JWT token is generated after login.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3F3088C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BB68E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Sprint-1</w:t>
            </w:r>
          </w:p>
        </w:tc>
      </w:tr>
      <w:tr w:rsidR="0007019D" w:rsidRPr="0007019D" w14:paraId="3BC300E9" w14:textId="77777777" w:rsidTr="0007019D">
        <w:trPr>
          <w:gridAfter w:val="1"/>
          <w:wAfter w:w="79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6AF162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BB1279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FAQ Management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DC06594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05AC64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As an admin, I can add and update FAQs.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9B3590F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FAQ data is saved or updated in MongoDB.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06C8164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CDDBB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Sprint-2</w:t>
            </w:r>
          </w:p>
        </w:tc>
      </w:tr>
      <w:tr w:rsidR="0007019D" w:rsidRPr="0007019D" w14:paraId="1C0C35C7" w14:textId="77777777" w:rsidTr="0007019D">
        <w:trPr>
          <w:gridAfter w:val="1"/>
          <w:wAfter w:w="793" w:type="dxa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06CA67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FB080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FAQ Management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1730B9A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0B20B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As an admin, I can delete FAQs.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B0B1216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Selected FAQ is deleted successfully.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2C19CE0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C10C6" w14:textId="77777777" w:rsidR="0007019D" w:rsidRPr="0007019D" w:rsidRDefault="0007019D" w:rsidP="0007019D">
            <w:pPr>
              <w:rPr>
                <w:rFonts w:ascii="Arial" w:eastAsia="Arial" w:hAnsi="Arial" w:cs="Arial"/>
              </w:rPr>
            </w:pPr>
            <w:r w:rsidRPr="0007019D">
              <w:rPr>
                <w:rFonts w:ascii="Arial" w:eastAsia="Arial" w:hAnsi="Arial" w:cs="Arial"/>
              </w:rPr>
              <w:t>Sprint-2</w:t>
            </w:r>
          </w:p>
        </w:tc>
      </w:tr>
      <w:tr w:rsidR="0007019D" w14:paraId="66BE004A" w14:textId="77777777" w:rsidTr="0007019D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6"/>
          <w:trHeight w:val="100"/>
        </w:trPr>
        <w:tc>
          <w:tcPr>
            <w:tcW w:w="2059" w:type="dxa"/>
            <w:gridSpan w:val="3"/>
          </w:tcPr>
          <w:p w14:paraId="1DEB4B8C" w14:textId="77777777" w:rsidR="0007019D" w:rsidRDefault="0007019D" w:rsidP="0007019D">
            <w:pPr>
              <w:rPr>
                <w:rFonts w:ascii="Arial" w:eastAsia="Arial" w:hAnsi="Arial" w:cs="Arial"/>
              </w:rPr>
            </w:pPr>
          </w:p>
        </w:tc>
      </w:tr>
    </w:tbl>
    <w:p w14:paraId="1ABE433A" w14:textId="77777777" w:rsidR="005269CC" w:rsidRDefault="005269CC">
      <w:pPr>
        <w:rPr>
          <w:rFonts w:ascii="Arial" w:eastAsia="Arial" w:hAnsi="Arial" w:cs="Arial"/>
        </w:rPr>
      </w:pPr>
    </w:p>
    <w:sectPr w:rsidR="005269C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CC"/>
    <w:rsid w:val="0007019D"/>
    <w:rsid w:val="005269CC"/>
    <w:rsid w:val="00797B96"/>
    <w:rsid w:val="008E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EC71E"/>
  <w15:docId w15:val="{E5A3D076-B95A-4F95-BF77-92553ECF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S0733983</cp:lastModifiedBy>
  <cp:revision>2</cp:revision>
  <dcterms:created xsi:type="dcterms:W3CDTF">2022-09-18T16:51:00Z</dcterms:created>
  <dcterms:modified xsi:type="dcterms:W3CDTF">2026-09-29T14:35:00Z</dcterms:modified>
</cp:coreProperties>
</file>