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B9C0DA" w14:textId="3BAE147E" w:rsidR="00AA40FF" w:rsidRDefault="00414054">
      <w:r>
        <w:rPr>
          <w:noProof/>
        </w:rPr>
        <w:drawing>
          <wp:inline distT="0" distB="0" distL="0" distR="0" wp14:anchorId="735E268D" wp14:editId="3F3768F2">
            <wp:extent cx="5734050" cy="3219450"/>
            <wp:effectExtent l="0" t="0" r="0" b="0"/>
            <wp:docPr id="192200198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EBFB38" wp14:editId="65135B6E">
            <wp:extent cx="5734050" cy="3219450"/>
            <wp:effectExtent l="0" t="0" r="0" b="0"/>
            <wp:docPr id="2591548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16BC10" wp14:editId="21C76FBC">
            <wp:extent cx="5734050" cy="3219450"/>
            <wp:effectExtent l="0" t="0" r="0" b="0"/>
            <wp:docPr id="11144550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B221E2" wp14:editId="758B138D">
            <wp:extent cx="5734050" cy="3219450"/>
            <wp:effectExtent l="0" t="0" r="0" b="0"/>
            <wp:docPr id="57771299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7F6A35" wp14:editId="4E6C8698">
            <wp:extent cx="5734050" cy="3219450"/>
            <wp:effectExtent l="0" t="0" r="0" b="0"/>
            <wp:docPr id="71888128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4C737E" wp14:editId="2F493576">
            <wp:extent cx="5734050" cy="3219450"/>
            <wp:effectExtent l="0" t="0" r="0" b="0"/>
            <wp:docPr id="11438121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A40FF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7D35B1" w14:textId="77777777" w:rsidR="00FB0A80" w:rsidRDefault="00FB0A80" w:rsidP="00414054">
      <w:pPr>
        <w:spacing w:after="0" w:line="240" w:lineRule="auto"/>
      </w:pPr>
      <w:r>
        <w:separator/>
      </w:r>
    </w:p>
  </w:endnote>
  <w:endnote w:type="continuationSeparator" w:id="0">
    <w:p w14:paraId="234905A8" w14:textId="77777777" w:rsidR="00FB0A80" w:rsidRDefault="00FB0A80" w:rsidP="004140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9E1CB3" w14:textId="77777777" w:rsidR="00E61ACD" w:rsidRDefault="00E61AC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060AE8" w14:textId="77777777" w:rsidR="00E61ACD" w:rsidRDefault="00E61AC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3A5089" w14:textId="77777777" w:rsidR="00E61ACD" w:rsidRDefault="00E61AC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5259A5E" w14:textId="77777777" w:rsidR="00FB0A80" w:rsidRDefault="00FB0A80" w:rsidP="00414054">
      <w:pPr>
        <w:spacing w:after="0" w:line="240" w:lineRule="auto"/>
      </w:pPr>
      <w:r>
        <w:separator/>
      </w:r>
    </w:p>
  </w:footnote>
  <w:footnote w:type="continuationSeparator" w:id="0">
    <w:p w14:paraId="1C3C58B8" w14:textId="77777777" w:rsidR="00FB0A80" w:rsidRDefault="00FB0A80" w:rsidP="004140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811B54" w14:textId="77777777" w:rsidR="00E61ACD" w:rsidRDefault="00E61AC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EE4A23" w14:textId="77777777" w:rsidR="00414054" w:rsidRDefault="00414054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045E399A" wp14:editId="2DD46FE9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20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5D96C64F" w14:textId="02BF8B33" w:rsidR="00414054" w:rsidRDefault="00E61ACD">
                              <w:pPr>
                                <w:pStyle w:val="Header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hosting multiple websites on a single ip address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045E399A" id="Rectangle 200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5D96C64F" w14:textId="02BF8B33" w:rsidR="00414054" w:rsidRDefault="00E61ACD">
                        <w:pPr>
                          <w:pStyle w:val="Header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hosting multiple websites on a single ip address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DAE37B" w14:textId="77777777" w:rsidR="00E61ACD" w:rsidRDefault="00E61AC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4054"/>
    <w:rsid w:val="002B1DC3"/>
    <w:rsid w:val="00414054"/>
    <w:rsid w:val="006A4DCB"/>
    <w:rsid w:val="00867FB2"/>
    <w:rsid w:val="00AA40FF"/>
    <w:rsid w:val="00B80B18"/>
    <w:rsid w:val="00BE73D9"/>
    <w:rsid w:val="00E61ACD"/>
    <w:rsid w:val="00FB0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539C88"/>
  <w15:chartTrackingRefBased/>
  <w15:docId w15:val="{EECAD0D8-CE9C-4529-85B8-F1DEB6B5D0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140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4054"/>
  </w:style>
  <w:style w:type="paragraph" w:styleId="Footer">
    <w:name w:val="footer"/>
    <w:basedOn w:val="Normal"/>
    <w:link w:val="FooterChar"/>
    <w:uiPriority w:val="99"/>
    <w:unhideWhenUsed/>
    <w:rsid w:val="004140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40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hosting multiple websites on a single ip address</dc:title>
  <dc:subject/>
  <dc:creator>Aaliya Shaikh</dc:creator>
  <cp:keywords/>
  <dc:description/>
  <cp:lastModifiedBy>Aaliya Shaikh</cp:lastModifiedBy>
  <cp:revision>2</cp:revision>
  <dcterms:created xsi:type="dcterms:W3CDTF">2024-09-24T15:16:00Z</dcterms:created>
  <dcterms:modified xsi:type="dcterms:W3CDTF">2024-09-24T15:25:00Z</dcterms:modified>
</cp:coreProperties>
</file>