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525E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Seating Arrangement Using Genetic Algorithm (Web-Based System)</w:t>
      </w:r>
    </w:p>
    <w:p w14:paraId="427EC1B5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F5DE50">
          <v:rect id="_x0000_i1025" style="width:0;height:1.5pt" o:hralign="center" o:hrstd="t" o:hr="t" fillcolor="#a0a0a0" stroked="f"/>
        </w:pict>
      </w:r>
    </w:p>
    <w:p w14:paraId="13DA0344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1. Industry Problem Context (Simple + Detailed)</w:t>
      </w:r>
    </w:p>
    <w:p w14:paraId="2DBBF842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In schools, colleges, and exam centers, arranging where students sit during exams is very important.</w:t>
      </w:r>
    </w:p>
    <w:p w14:paraId="1F2FCA6E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The main goal is to:</w:t>
      </w:r>
    </w:p>
    <w:p w14:paraId="07759842" w14:textId="77777777" w:rsidR="00345756" w:rsidRPr="00345756" w:rsidRDefault="00345756" w:rsidP="0034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Prevent cheating</w:t>
      </w:r>
    </w:p>
    <w:p w14:paraId="455EDB97" w14:textId="77777777" w:rsidR="00345756" w:rsidRPr="00345756" w:rsidRDefault="00345756" w:rsidP="0034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Make sure students of the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same subject are not sitting together</w:t>
      </w:r>
    </w:p>
    <w:p w14:paraId="631B11DC" w14:textId="77777777" w:rsidR="00345756" w:rsidRPr="00345756" w:rsidRDefault="00345756" w:rsidP="0034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Use the exam hall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space efficiently</w:t>
      </w:r>
    </w:p>
    <w:p w14:paraId="2089153E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Problems with manual seating</w:t>
      </w:r>
    </w:p>
    <w:p w14:paraId="4600A9B7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When teachers arrange seating manually:</w:t>
      </w:r>
    </w:p>
    <w:p w14:paraId="227BA22E" w14:textId="77777777" w:rsidR="00345756" w:rsidRPr="00345756" w:rsidRDefault="00345756" w:rsidP="0034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It takes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a lot of time</w:t>
      </w:r>
    </w:p>
    <w:p w14:paraId="7C098A3C" w14:textId="77777777" w:rsidR="00345756" w:rsidRPr="00345756" w:rsidRDefault="00345756" w:rsidP="0034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Mistakes can happen easily</w:t>
      </w:r>
    </w:p>
    <w:p w14:paraId="15092399" w14:textId="77777777" w:rsidR="00345756" w:rsidRPr="00345756" w:rsidRDefault="00345756" w:rsidP="0034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It is difficult to manage when there are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many students</w:t>
      </w:r>
    </w:p>
    <w:p w14:paraId="1AA76B8B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5E50D8">
          <v:rect id="_x0000_i1026" style="width:0;height:1.5pt" o:hralign="center" o:hrstd="t" o:hr="t" fillcolor="#a0a0a0" stroked="f"/>
        </w:pict>
      </w:r>
    </w:p>
    <w:p w14:paraId="23D56780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problem matters in real life</w:t>
      </w:r>
    </w:p>
    <w:p w14:paraId="4CF04F39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This problem is very common in:</w:t>
      </w:r>
    </w:p>
    <w:p w14:paraId="3A1C209D" w14:textId="77777777" w:rsidR="00345756" w:rsidRPr="00345756" w:rsidRDefault="00345756" w:rsidP="0034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Colleges during semester exams</w:t>
      </w:r>
    </w:p>
    <w:p w14:paraId="641BF7E2" w14:textId="77777777" w:rsidR="00345756" w:rsidRPr="00345756" w:rsidRDefault="00345756" w:rsidP="0034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Competitive exams like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JEE, NEET</w:t>
      </w:r>
    </w:p>
    <w:p w14:paraId="20017291" w14:textId="77777777" w:rsidR="00345756" w:rsidRPr="00345756" w:rsidRDefault="00345756" w:rsidP="0034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Government and certification exams</w:t>
      </w:r>
    </w:p>
    <w:p w14:paraId="7294F9DE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So, solving this problem using technology is very useful in the real world.</w:t>
      </w:r>
    </w:p>
    <w:p w14:paraId="5842A7A4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5047A2">
          <v:rect id="_x0000_i1027" style="width:0;height:1.5pt" o:hralign="center" o:hrstd="t" o:hr="t" fillcolor="#a0a0a0" stroked="f"/>
        </w:pict>
      </w:r>
    </w:p>
    <w:p w14:paraId="1026314C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2. Feasibility in IT Systems (Easy Explanation)</w:t>
      </w:r>
    </w:p>
    <w:p w14:paraId="243DE79C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lastRenderedPageBreak/>
        <w:t>This problem can be easily solved using computers.</w:t>
      </w:r>
    </w:p>
    <w:p w14:paraId="75EB0B95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How we represent the problem</w:t>
      </w:r>
    </w:p>
    <w:p w14:paraId="55285102" w14:textId="77777777" w:rsidR="00345756" w:rsidRPr="00345756" w:rsidRDefault="00345756" w:rsidP="0034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Exam hall → Represented as 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grid (rows × columns)</w:t>
      </w:r>
    </w:p>
    <w:p w14:paraId="06B89990" w14:textId="77777777" w:rsidR="00345756" w:rsidRPr="00345756" w:rsidRDefault="00345756" w:rsidP="0034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Students → Stored as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data (from CSV file)</w:t>
      </w:r>
    </w:p>
    <w:p w14:paraId="72E7E900" w14:textId="77777777" w:rsidR="00345756" w:rsidRPr="00345756" w:rsidRDefault="00345756" w:rsidP="0034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Seating arrangement → Stored as 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matrix (table-like structure)</w:t>
      </w:r>
    </w:p>
    <w:p w14:paraId="45E28DF9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8F189">
          <v:rect id="_x0000_i1028" style="width:0;height:1.5pt" o:hralign="center" o:hrstd="t" o:hr="t" fillcolor="#a0a0a0" stroked="f"/>
        </w:pict>
      </w:r>
    </w:p>
    <w:p w14:paraId="1F6D75BB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Why computers are good for this</w:t>
      </w:r>
    </w:p>
    <w:p w14:paraId="454A4C78" w14:textId="77777777" w:rsidR="00345756" w:rsidRPr="00345756" w:rsidRDefault="00345756" w:rsidP="0034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They can try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many seating arrangements quickly</w:t>
      </w:r>
    </w:p>
    <w:p w14:paraId="4E6460A6" w14:textId="77777777" w:rsidR="00345756" w:rsidRPr="00345756" w:rsidRDefault="00345756" w:rsidP="0034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They can check which arrangement is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better</w:t>
      </w:r>
    </w:p>
    <w:p w14:paraId="7BDC9DF6" w14:textId="77777777" w:rsidR="00345756" w:rsidRPr="00345756" w:rsidRDefault="00345756" w:rsidP="0034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They can improve the arrangement step-by-step</w:t>
      </w:r>
    </w:p>
    <w:p w14:paraId="59A4E884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B6ECE3">
          <v:rect id="_x0000_i1029" style="width:0;height:1.5pt" o:hralign="center" o:hrstd="t" o:hr="t" fillcolor="#a0a0a0" stroked="f"/>
        </w:pict>
      </w:r>
    </w:p>
    <w:p w14:paraId="2678FD6D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In your website</w:t>
      </w:r>
    </w:p>
    <w:p w14:paraId="0A9F008A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The user enters:</w:t>
      </w:r>
    </w:p>
    <w:p w14:paraId="10E45B9E" w14:textId="77777777" w:rsidR="00345756" w:rsidRPr="00345756" w:rsidRDefault="00345756" w:rsidP="0034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Number of rows and columns</w:t>
      </w:r>
    </w:p>
    <w:p w14:paraId="239B79B1" w14:textId="77777777" w:rsidR="00345756" w:rsidRPr="00345756" w:rsidRDefault="00345756" w:rsidP="0034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Uploads student CSV file</w:t>
      </w:r>
    </w:p>
    <w:p w14:paraId="1E98451C" w14:textId="77777777" w:rsidR="00345756" w:rsidRPr="00345756" w:rsidRDefault="00345756" w:rsidP="0034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Sets parameters like population size and generations</w:t>
      </w:r>
    </w:p>
    <w:p w14:paraId="529FF36D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Then the system:</w:t>
      </w:r>
    </w:p>
    <w:p w14:paraId="5D4A7589" w14:textId="77777777" w:rsidR="00345756" w:rsidRPr="00345756" w:rsidRDefault="00345756" w:rsidP="0034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Creates many seating plans</w:t>
      </w:r>
    </w:p>
    <w:p w14:paraId="0C8BF9EA" w14:textId="77777777" w:rsidR="00345756" w:rsidRPr="00345756" w:rsidRDefault="00345756" w:rsidP="0034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Improves them using AI</w:t>
      </w:r>
    </w:p>
    <w:p w14:paraId="70FF441F" w14:textId="77777777" w:rsidR="00345756" w:rsidRPr="00345756" w:rsidRDefault="00345756" w:rsidP="0034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Shows the best seating arrangement</w:t>
      </w:r>
    </w:p>
    <w:p w14:paraId="0BE5495C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AA8B51">
          <v:rect id="_x0000_i1030" style="width:0;height:1.5pt" o:hralign="center" o:hrstd="t" o:hr="t" fillcolor="#a0a0a0" stroked="f"/>
        </w:pict>
      </w:r>
    </w:p>
    <w:p w14:paraId="763BF7B4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3. AI Technique Used – Genetic Algorithm (Very Simple)</w:t>
      </w:r>
    </w:p>
    <w:p w14:paraId="759AB7D0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 (GA)</w:t>
      </w: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 is an AI method based on how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natural evolution</w:t>
      </w: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14:paraId="4B8A977B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It improves solutions step by step, just like how species evolve over time.</w:t>
      </w:r>
    </w:p>
    <w:p w14:paraId="1EE21956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AF8DE0">
          <v:rect id="_x0000_i1031" style="width:0;height:1.5pt" o:hralign="center" o:hrstd="t" o:hr="t" fillcolor="#a0a0a0" stroked="f"/>
        </w:pict>
      </w:r>
    </w:p>
    <w:p w14:paraId="62F2AEF0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How GA works in your project</w:t>
      </w:r>
    </w:p>
    <w:p w14:paraId="132E1DF5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Initial Population</w:t>
      </w:r>
    </w:p>
    <w:p w14:paraId="6B4001A4" w14:textId="77777777" w:rsidR="00345756" w:rsidRPr="00345756" w:rsidRDefault="00345756" w:rsidP="0034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The system creates many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random seating arrangements</w:t>
      </w:r>
    </w:p>
    <w:p w14:paraId="118BCEEA" w14:textId="77777777" w:rsidR="00345756" w:rsidRPr="00345756" w:rsidRDefault="00345756" w:rsidP="0034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Each arrangement is called 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chromosome</w:t>
      </w:r>
    </w:p>
    <w:p w14:paraId="3B8DB4DC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E28FFD">
          <v:rect id="_x0000_i1032" style="width:0;height:1.5pt" o:hralign="center" o:hrstd="t" o:hr="t" fillcolor="#a0a0a0" stroked="f"/>
        </w:pict>
      </w:r>
    </w:p>
    <w:p w14:paraId="46602B32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Step 2: Fitness Function</w:t>
      </w:r>
    </w:p>
    <w:p w14:paraId="7265FDBE" w14:textId="77777777" w:rsidR="00345756" w:rsidRPr="00345756" w:rsidRDefault="00345756" w:rsidP="0034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Each seating plan is given 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score</w:t>
      </w:r>
    </w:p>
    <w:p w14:paraId="4DC46765" w14:textId="77777777" w:rsidR="00345756" w:rsidRPr="00345756" w:rsidRDefault="00345756" w:rsidP="0034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Good arrangement → High score</w:t>
      </w:r>
    </w:p>
    <w:p w14:paraId="02BF73D3" w14:textId="77777777" w:rsidR="00345756" w:rsidRPr="00345756" w:rsidRDefault="00345756" w:rsidP="0034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Bad arrangement → Low score</w:t>
      </w:r>
    </w:p>
    <w:p w14:paraId="05CB08DF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Your system checks:</w:t>
      </w:r>
    </w:p>
    <w:p w14:paraId="592014BA" w14:textId="77777777" w:rsidR="00345756" w:rsidRPr="00345756" w:rsidRDefault="00345756" w:rsidP="0034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Are same-subject students sitting together? →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Penalty</w:t>
      </w:r>
    </w:p>
    <w:p w14:paraId="3EC7F981" w14:textId="77777777" w:rsidR="00345756" w:rsidRPr="00345756" w:rsidRDefault="00345756" w:rsidP="0034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Are students well distributed? →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Reward</w:t>
      </w:r>
    </w:p>
    <w:p w14:paraId="18BBA188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A8692">
          <v:rect id="_x0000_i1033" style="width:0;height:1.5pt" o:hralign="center" o:hrstd="t" o:hr="t" fillcolor="#a0a0a0" stroked="f"/>
        </w:pict>
      </w:r>
    </w:p>
    <w:p w14:paraId="7130A5CF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Selection</w:t>
      </w:r>
    </w:p>
    <w:p w14:paraId="7255FA5F" w14:textId="77777777" w:rsidR="00345756" w:rsidRPr="00345756" w:rsidRDefault="00345756" w:rsidP="0034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Best seating plans are selected</w:t>
      </w:r>
    </w:p>
    <w:p w14:paraId="6772F83C" w14:textId="77777777" w:rsidR="00345756" w:rsidRPr="00345756" w:rsidRDefault="00345756" w:rsidP="0034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Weak ones are removed</w:t>
      </w:r>
    </w:p>
    <w:p w14:paraId="40A9FB06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96893">
          <v:rect id="_x0000_i1034" style="width:0;height:1.5pt" o:hralign="center" o:hrstd="t" o:hr="t" fillcolor="#a0a0a0" stroked="f"/>
        </w:pict>
      </w:r>
    </w:p>
    <w:p w14:paraId="540FFE3A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Crossover</w:t>
      </w:r>
    </w:p>
    <w:p w14:paraId="0498EA3D" w14:textId="77777777" w:rsidR="00345756" w:rsidRPr="00345756" w:rsidRDefault="00345756" w:rsidP="0034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Two good seating plans are combined</w:t>
      </w:r>
    </w:p>
    <w:p w14:paraId="795EE09A" w14:textId="77777777" w:rsidR="00345756" w:rsidRPr="00345756" w:rsidRDefault="00345756" w:rsidP="0034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new better plan</w:t>
      </w:r>
    </w:p>
    <w:p w14:paraId="47DB67DC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DD1EE">
          <v:rect id="_x0000_i1035" style="width:0;height:1.5pt" o:hralign="center" o:hrstd="t" o:hr="t" fillcolor="#a0a0a0" stroked="f"/>
        </w:pict>
      </w:r>
    </w:p>
    <w:p w14:paraId="472C3CC3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Step 5: Mutation</w:t>
      </w:r>
    </w:p>
    <w:p w14:paraId="0723D684" w14:textId="77777777" w:rsidR="00345756" w:rsidRPr="00345756" w:rsidRDefault="00345756" w:rsidP="0034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Small random changes are made</w:t>
      </w:r>
    </w:p>
    <w:p w14:paraId="04E938FC" w14:textId="77777777" w:rsidR="00345756" w:rsidRPr="00345756" w:rsidRDefault="00345756" w:rsidP="0034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Example: swapping two students</w:t>
      </w:r>
    </w:p>
    <w:p w14:paraId="023BC36A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This helps:</w:t>
      </w:r>
    </w:p>
    <w:p w14:paraId="49C45EE6" w14:textId="77777777" w:rsidR="00345756" w:rsidRPr="00345756" w:rsidRDefault="00345756" w:rsidP="0034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lastRenderedPageBreak/>
        <w:t>Avoid getting stuck in one solution</w:t>
      </w:r>
    </w:p>
    <w:p w14:paraId="0D79698A" w14:textId="77777777" w:rsidR="00345756" w:rsidRPr="00345756" w:rsidRDefault="00345756" w:rsidP="0034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Explore new possibilities</w:t>
      </w:r>
    </w:p>
    <w:p w14:paraId="05D27E4C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2B5B20">
          <v:rect id="_x0000_i1036" style="width:0;height:1.5pt" o:hralign="center" o:hrstd="t" o:hr="t" fillcolor="#a0a0a0" stroked="f"/>
        </w:pict>
      </w:r>
    </w:p>
    <w:p w14:paraId="7743CEB2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Step 6: Repeat (Generations)</w:t>
      </w:r>
    </w:p>
    <w:p w14:paraId="7F5D7F7E" w14:textId="77777777" w:rsidR="00345756" w:rsidRPr="00345756" w:rsidRDefault="00345756" w:rsidP="0034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This process repeats many times</w:t>
      </w:r>
    </w:p>
    <w:p w14:paraId="40F0F64A" w14:textId="77777777" w:rsidR="00345756" w:rsidRPr="00345756" w:rsidRDefault="00345756" w:rsidP="0034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Each time, the seating improves</w:t>
      </w:r>
    </w:p>
    <w:p w14:paraId="772555E9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538EED">
          <v:rect id="_x0000_i1037" style="width:0;height:1.5pt" o:hralign="center" o:hrstd="t" o:hr="t" fillcolor="#a0a0a0" stroked="f"/>
        </w:pict>
      </w:r>
    </w:p>
    <w:p w14:paraId="6E5DD476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4. Representation / Modeling (Simple)</w:t>
      </w:r>
    </w:p>
    <w:p w14:paraId="20ACA6C9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How seating is stored</w:t>
      </w:r>
    </w:p>
    <w:p w14:paraId="1A87207F" w14:textId="77777777" w:rsidR="00345756" w:rsidRPr="00345756" w:rsidRDefault="00345756" w:rsidP="0034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A seating arrangement =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2D grid (matrix)</w:t>
      </w:r>
    </w:p>
    <w:p w14:paraId="4CF679CF" w14:textId="77777777" w:rsidR="00345756" w:rsidRPr="00345756" w:rsidRDefault="00345756" w:rsidP="0034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Each cell = one student</w:t>
      </w:r>
    </w:p>
    <w:p w14:paraId="26ABD397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EEBB3">
          <v:rect id="_x0000_i1038" style="width:0;height:1.5pt" o:hralign="center" o:hrstd="t" o:hr="t" fillcolor="#a0a0a0" stroked="f"/>
        </w:pict>
      </w:r>
    </w:p>
    <w:p w14:paraId="28E11615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21"/>
        <w:gridCol w:w="249"/>
      </w:tblGrid>
      <w:tr w:rsidR="00345756" w:rsidRPr="00345756" w14:paraId="508D08E6" w14:textId="77777777" w:rsidTr="0034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8EF61" w14:textId="77777777" w:rsidR="00345756" w:rsidRPr="00345756" w:rsidRDefault="00345756" w:rsidP="0034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A44E93" w14:textId="77777777" w:rsidR="00345756" w:rsidRPr="00345756" w:rsidRDefault="00345756" w:rsidP="0034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6764A6" w14:textId="77777777" w:rsidR="00345756" w:rsidRPr="00345756" w:rsidRDefault="00345756" w:rsidP="0034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345756" w:rsidRPr="00345756" w14:paraId="2352DA14" w14:textId="77777777" w:rsidTr="0034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3C2A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7600494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99C7C22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3C84EDCF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This is one possible seating plan.</w:t>
      </w:r>
    </w:p>
    <w:p w14:paraId="52A3EF0C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C4EC73">
          <v:rect id="_x0000_i1039" style="width:0;height:1.5pt" o:hralign="center" o:hrstd="t" o:hr="t" fillcolor="#a0a0a0" stroked="f"/>
        </w:pict>
      </w:r>
    </w:p>
    <w:p w14:paraId="761678D2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Population</w:t>
      </w:r>
    </w:p>
    <w:p w14:paraId="57260BD8" w14:textId="77777777" w:rsidR="00345756" w:rsidRPr="00345756" w:rsidRDefault="00345756" w:rsidP="0034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Many such seating plans together =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population</w:t>
      </w:r>
    </w:p>
    <w:p w14:paraId="69A14B89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FF38B">
          <v:rect id="_x0000_i1040" style="width:0;height:1.5pt" o:hralign="center" o:hrstd="t" o:hr="t" fillcolor="#a0a0a0" stroked="f"/>
        </w:pict>
      </w:r>
    </w:p>
    <w:p w14:paraId="6BDBC073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Fitness Score</w:t>
      </w:r>
    </w:p>
    <w:p w14:paraId="6872FB61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Each plan gets a score based on:</w:t>
      </w:r>
    </w:p>
    <w:p w14:paraId="1E229EF8" w14:textId="77777777" w:rsidR="00345756" w:rsidRPr="00345756" w:rsidRDefault="00345756" w:rsidP="00345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Adjacent conflicts</w:t>
      </w:r>
    </w:p>
    <w:p w14:paraId="313944B2" w14:textId="77777777" w:rsidR="00345756" w:rsidRPr="00345756" w:rsidRDefault="00345756" w:rsidP="00345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lastRenderedPageBreak/>
        <w:t>Overall distribution</w:t>
      </w:r>
    </w:p>
    <w:p w14:paraId="7D0D27C5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ED99C">
          <v:rect id="_x0000_i1041" style="width:0;height:1.5pt" o:hralign="center" o:hrstd="t" o:hr="t" fillcolor="#a0a0a0" stroked="f"/>
        </w:pict>
      </w:r>
    </w:p>
    <w:p w14:paraId="7CBB98DD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Technologies Used</w:t>
      </w:r>
    </w:p>
    <w:p w14:paraId="43E4507E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(User Interface)</w:t>
      </w:r>
    </w:p>
    <w:p w14:paraId="28F0D581" w14:textId="77777777" w:rsidR="00345756" w:rsidRPr="00345756" w:rsidRDefault="00345756" w:rsidP="00345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HTML, CSS, JavaScript</w:t>
      </w:r>
    </w:p>
    <w:p w14:paraId="3A3B86A3" w14:textId="77777777" w:rsidR="00345756" w:rsidRPr="00345756" w:rsidRDefault="00345756" w:rsidP="00345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14:paraId="18A8EDB7" w14:textId="77777777" w:rsidR="00345756" w:rsidRPr="00345756" w:rsidRDefault="00345756" w:rsidP="0034575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Take input</w:t>
      </w:r>
    </w:p>
    <w:p w14:paraId="23B4386F" w14:textId="77777777" w:rsidR="00345756" w:rsidRPr="00345756" w:rsidRDefault="00345756" w:rsidP="0034575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Display seating grid</w:t>
      </w:r>
    </w:p>
    <w:p w14:paraId="53E5C195" w14:textId="77777777" w:rsidR="00345756" w:rsidRPr="00345756" w:rsidRDefault="00345756" w:rsidP="0034575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Show results visually</w:t>
      </w:r>
    </w:p>
    <w:p w14:paraId="30404101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8F25C4">
          <v:rect id="_x0000_i1042" style="width:0;height:1.5pt" o:hralign="center" o:hrstd="t" o:hr="t" fillcolor="#a0a0a0" stroked="f"/>
        </w:pict>
      </w:r>
    </w:p>
    <w:p w14:paraId="2C0A8EF8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2C1B7E23" w14:textId="77777777" w:rsidR="00345756" w:rsidRPr="00345756" w:rsidRDefault="00345756" w:rsidP="00345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35C2C77A" w14:textId="77777777" w:rsidR="00345756" w:rsidRPr="00345756" w:rsidRDefault="00345756" w:rsidP="00345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0C6B6718" w14:textId="77777777" w:rsidR="00345756" w:rsidRPr="00345756" w:rsidRDefault="00345756" w:rsidP="0034575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Genetic Algorithm logic</w:t>
      </w:r>
    </w:p>
    <w:p w14:paraId="0F5EBA0C" w14:textId="77777777" w:rsidR="00345756" w:rsidRPr="00345756" w:rsidRDefault="00345756" w:rsidP="0034575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Data processing</w:t>
      </w:r>
    </w:p>
    <w:p w14:paraId="401405EC" w14:textId="77777777" w:rsidR="00345756" w:rsidRPr="00345756" w:rsidRDefault="00345756" w:rsidP="0034575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CSV handling</w:t>
      </w:r>
    </w:p>
    <w:p w14:paraId="5B3404FA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89FDA">
          <v:rect id="_x0000_i1043" style="width:0;height:1.5pt" o:hralign="center" o:hrstd="t" o:hr="t" fillcolor="#a0a0a0" stroked="f"/>
        </w:pict>
      </w:r>
    </w:p>
    <w:p w14:paraId="75AFC747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14:paraId="737CF48A" w14:textId="77777777" w:rsidR="00345756" w:rsidRPr="00345756" w:rsidRDefault="00345756" w:rsidP="00345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Hosted on </w:t>
      </w:r>
      <w:proofErr w:type="spellStart"/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</w:p>
    <w:p w14:paraId="1BBE34D1" w14:textId="77777777" w:rsidR="00345756" w:rsidRPr="00345756" w:rsidRDefault="00345756" w:rsidP="00345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Website link:</w:t>
      </w:r>
      <w:r w:rsidRPr="00345756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hyperlink r:id="rId7" w:tgtFrame="_new" w:history="1">
        <w:r w:rsidRPr="003457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https://exam-ga.vercel.app</w:t>
        </w:r>
      </w:hyperlink>
    </w:p>
    <w:p w14:paraId="6AFCF1F1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94B41">
          <v:rect id="_x0000_i1044" style="width:0;height:1.5pt" o:hralign="center" o:hrstd="t" o:hr="t" fillcolor="#a0a0a0" stroked="f"/>
        </w:pict>
      </w:r>
    </w:p>
    <w:p w14:paraId="04DA975A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GitHub Repository</w:t>
      </w:r>
    </w:p>
    <w:p w14:paraId="50ED0148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hyperlink r:id="rId8" w:tgtFrame="_new" w:history="1">
        <w:r w:rsidRPr="003457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https://github.com/aaliyahalics23021/exam-seating-arrangement.git</w:t>
        </w:r>
      </w:hyperlink>
    </w:p>
    <w:p w14:paraId="2F56F9BB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8ED62">
          <v:rect id="_x0000_i1045" style="width:0;height:1.5pt" o:hralign="center" o:hrstd="t" o:hr="t" fillcolor="#a0a0a0" stroked="f"/>
        </w:pict>
      </w:r>
    </w:p>
    <w:p w14:paraId="36B734DB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6. Working of Your Website (Step-by-Step)</w:t>
      </w:r>
    </w:p>
    <w:p w14:paraId="2D7378B2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1: User Input</w:t>
      </w:r>
    </w:p>
    <w:p w14:paraId="41EA14EA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User enters:</w:t>
      </w:r>
    </w:p>
    <w:p w14:paraId="4C311D17" w14:textId="77777777" w:rsidR="00345756" w:rsidRPr="00345756" w:rsidRDefault="00345756" w:rsidP="00345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Rows and columns of exam hall</w:t>
      </w:r>
    </w:p>
    <w:p w14:paraId="1335CB28" w14:textId="77777777" w:rsidR="00345756" w:rsidRPr="00345756" w:rsidRDefault="00345756" w:rsidP="00345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Population size</w:t>
      </w:r>
    </w:p>
    <w:p w14:paraId="11BF822B" w14:textId="77777777" w:rsidR="00345756" w:rsidRPr="00345756" w:rsidRDefault="00345756" w:rsidP="00345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Number of generations</w:t>
      </w:r>
    </w:p>
    <w:p w14:paraId="7AF16DC8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D78A3E">
          <v:rect id="_x0000_i1046" style="width:0;height:1.5pt" o:hralign="center" o:hrstd="t" o:hr="t" fillcolor="#a0a0a0" stroked="f"/>
        </w:pict>
      </w:r>
    </w:p>
    <w:p w14:paraId="1B0D7A69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Upload CSV</w:t>
      </w:r>
    </w:p>
    <w:p w14:paraId="6F1DBF38" w14:textId="77777777" w:rsidR="00345756" w:rsidRPr="00345756" w:rsidRDefault="00345756" w:rsidP="0034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User uploads student data</w:t>
      </w:r>
    </w:p>
    <w:p w14:paraId="633DC692" w14:textId="77777777" w:rsidR="00345756" w:rsidRPr="00345756" w:rsidRDefault="00345756" w:rsidP="0034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53F7B95D" w14:textId="77777777" w:rsidR="00345756" w:rsidRPr="00345756" w:rsidRDefault="00345756" w:rsidP="0034575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Name / ID</w:t>
      </w:r>
    </w:p>
    <w:p w14:paraId="618EF4F5" w14:textId="77777777" w:rsidR="00345756" w:rsidRPr="00345756" w:rsidRDefault="00345756" w:rsidP="0034575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4458427B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F247F">
          <v:rect id="_x0000_i1047" style="width:0;height:1.5pt" o:hralign="center" o:hrstd="t" o:hr="t" fillcolor="#a0a0a0" stroked="f"/>
        </w:pict>
      </w:r>
    </w:p>
    <w:p w14:paraId="08FB3C9B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Algorithm Starts</w:t>
      </w:r>
    </w:p>
    <w:p w14:paraId="2950CA92" w14:textId="77777777" w:rsidR="00345756" w:rsidRPr="00345756" w:rsidRDefault="00345756" w:rsidP="0034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System creates random seating plans</w:t>
      </w:r>
    </w:p>
    <w:p w14:paraId="1B7808BA" w14:textId="77777777" w:rsidR="00345756" w:rsidRPr="00345756" w:rsidRDefault="00345756" w:rsidP="0034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Applies Genetic Algorithm</w:t>
      </w:r>
    </w:p>
    <w:p w14:paraId="66F37832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87E9EA">
          <v:rect id="_x0000_i1048" style="width:0;height:1.5pt" o:hralign="center" o:hrstd="t" o:hr="t" fillcolor="#a0a0a0" stroked="f"/>
        </w:pict>
      </w:r>
    </w:p>
    <w:p w14:paraId="255711F3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Step 4: Optimization</w:t>
      </w:r>
    </w:p>
    <w:p w14:paraId="18584D74" w14:textId="77777777" w:rsidR="00345756" w:rsidRPr="00345756" w:rsidRDefault="00345756" w:rsidP="00345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Removes bad arrangements</w:t>
      </w:r>
    </w:p>
    <w:p w14:paraId="0EA01B22" w14:textId="77777777" w:rsidR="00345756" w:rsidRPr="00345756" w:rsidRDefault="00345756" w:rsidP="00345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Improves good ones</w:t>
      </w:r>
    </w:p>
    <w:p w14:paraId="2F3D9F79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257E50">
          <v:rect id="_x0000_i1049" style="width:0;height:1.5pt" o:hralign="center" o:hrstd="t" o:hr="t" fillcolor="#a0a0a0" stroked="f"/>
        </w:pict>
      </w:r>
    </w:p>
    <w:p w14:paraId="6A1BC0AB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Step 5: Final Output</w:t>
      </w:r>
    </w:p>
    <w:p w14:paraId="45BB468C" w14:textId="77777777" w:rsidR="00345756" w:rsidRPr="00345756" w:rsidRDefault="00345756" w:rsidP="003457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Best seating plan is shown</w:t>
      </w:r>
    </w:p>
    <w:p w14:paraId="3C8E4E50" w14:textId="77777777" w:rsidR="00345756" w:rsidRPr="00345756" w:rsidRDefault="00345756" w:rsidP="003457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Displayed as a grid</w:t>
      </w:r>
    </w:p>
    <w:p w14:paraId="3A5F2AA8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6BA7C4">
          <v:rect id="_x0000_i1050" style="width:0;height:1.5pt" o:hralign="center" o:hrstd="t" o:hr="t" fillcolor="#a0a0a0" stroked="f"/>
        </w:pict>
      </w:r>
    </w:p>
    <w:p w14:paraId="6FF42F78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7. Features of Your Website</w:t>
      </w:r>
    </w:p>
    <w:p w14:paraId="05CDF087" w14:textId="77777777" w:rsidR="00345756" w:rsidRPr="00345756" w:rsidRDefault="00345756" w:rsidP="0034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lastRenderedPageBreak/>
        <w:t>Upload student data (CSV)</w:t>
      </w:r>
    </w:p>
    <w:p w14:paraId="48912E1B" w14:textId="77777777" w:rsidR="00345756" w:rsidRPr="00345756" w:rsidRDefault="00345756" w:rsidP="0034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Custom hall size</w:t>
      </w:r>
    </w:p>
    <w:p w14:paraId="04A28B18" w14:textId="77777777" w:rsidR="00345756" w:rsidRPr="00345756" w:rsidRDefault="00345756" w:rsidP="0034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Adjustable AI parameters</w:t>
      </w:r>
    </w:p>
    <w:p w14:paraId="6ABEBD8E" w14:textId="77777777" w:rsidR="00345756" w:rsidRPr="00345756" w:rsidRDefault="00345756" w:rsidP="0034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Automatic seating generation</w:t>
      </w:r>
    </w:p>
    <w:p w14:paraId="327AE660" w14:textId="77777777" w:rsidR="00345756" w:rsidRPr="00345756" w:rsidRDefault="00345756" w:rsidP="0034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Clean and visual output</w:t>
      </w:r>
    </w:p>
    <w:p w14:paraId="2FE4B908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FE8D6">
          <v:rect id="_x0000_i1051" style="width:0;height:1.5pt" o:hralign="center" o:hrstd="t" o:hr="t" fillcolor="#a0a0a0" stroked="f"/>
        </w:pict>
      </w:r>
    </w:p>
    <w:p w14:paraId="749B3EAC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8. Output and Results</w:t>
      </w:r>
    </w:p>
    <w:p w14:paraId="02C0335D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Your system produces:</w:t>
      </w:r>
    </w:p>
    <w:p w14:paraId="227F3966" w14:textId="77777777" w:rsidR="00345756" w:rsidRPr="00345756" w:rsidRDefault="00345756" w:rsidP="00345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seating arrangement</w:t>
      </w:r>
    </w:p>
    <w:p w14:paraId="05C9C3E5" w14:textId="77777777" w:rsidR="00345756" w:rsidRPr="00345756" w:rsidRDefault="00345756" w:rsidP="00345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Fewer chances of cheating</w:t>
      </w:r>
    </w:p>
    <w:p w14:paraId="286CD766" w14:textId="77777777" w:rsidR="00345756" w:rsidRPr="00345756" w:rsidRDefault="00345756" w:rsidP="00345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Better use of space</w:t>
      </w:r>
    </w:p>
    <w:p w14:paraId="72902829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644364">
          <v:rect id="_x0000_i1052" style="width:0;height:1.5pt" o:hralign="center" o:hrstd="t" o:hr="t" fillcolor="#a0a0a0" stroked="f"/>
        </w:pict>
      </w:r>
    </w:p>
    <w:p w14:paraId="1F61B15F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756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01DE4263" w14:textId="77777777" w:rsidR="00345756" w:rsidRPr="00345756" w:rsidRDefault="00345756" w:rsidP="00345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Fast execution</w:t>
      </w:r>
    </w:p>
    <w:p w14:paraId="46A57E45" w14:textId="77777777" w:rsidR="00345756" w:rsidRPr="00345756" w:rsidRDefault="00345756" w:rsidP="00345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Improves with more generations</w:t>
      </w:r>
    </w:p>
    <w:p w14:paraId="55EA00A6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A3183">
          <v:rect id="_x0000_i1053" style="width:0;height:1.5pt" o:hralign="center" o:hrstd="t" o:hr="t" fillcolor="#a0a0a0" stroked="f"/>
        </w:pict>
      </w:r>
    </w:p>
    <w:p w14:paraId="0D27BA26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9. Real-Life Applications</w:t>
      </w:r>
    </w:p>
    <w:p w14:paraId="481CEF1D" w14:textId="77777777" w:rsidR="00345756" w:rsidRPr="00345756" w:rsidRDefault="00345756" w:rsidP="0034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Colleges and universities</w:t>
      </w:r>
    </w:p>
    <w:p w14:paraId="190E04ED" w14:textId="77777777" w:rsidR="00345756" w:rsidRPr="00345756" w:rsidRDefault="00345756" w:rsidP="0034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Exam centers</w:t>
      </w:r>
    </w:p>
    <w:p w14:paraId="49DFC653" w14:textId="77777777" w:rsidR="00345756" w:rsidRPr="00345756" w:rsidRDefault="00345756" w:rsidP="0034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Online exam systems</w:t>
      </w:r>
    </w:p>
    <w:p w14:paraId="28C829E8" w14:textId="77777777" w:rsidR="00345756" w:rsidRPr="00345756" w:rsidRDefault="00345756" w:rsidP="0034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Training institutes</w:t>
      </w:r>
    </w:p>
    <w:p w14:paraId="21FC7543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A54CB">
          <v:rect id="_x0000_i1054" style="width:0;height:1.5pt" o:hralign="center" o:hrstd="t" o:hr="t" fillcolor="#a0a0a0" stroked="f"/>
        </w:pict>
      </w:r>
    </w:p>
    <w:p w14:paraId="6D2B45DB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10. Comparison (Easy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21"/>
        <w:gridCol w:w="1402"/>
      </w:tblGrid>
      <w:tr w:rsidR="00345756" w:rsidRPr="00345756" w14:paraId="7097C329" w14:textId="77777777" w:rsidTr="0034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DD71" w14:textId="77777777" w:rsidR="00345756" w:rsidRPr="00345756" w:rsidRDefault="00345756" w:rsidP="0034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F30DB1" w14:textId="77777777" w:rsidR="00345756" w:rsidRPr="00345756" w:rsidRDefault="00345756" w:rsidP="0034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Method</w:t>
            </w:r>
          </w:p>
        </w:tc>
        <w:tc>
          <w:tcPr>
            <w:tcW w:w="0" w:type="auto"/>
            <w:vAlign w:val="center"/>
            <w:hideMark/>
          </w:tcPr>
          <w:p w14:paraId="096130BF" w14:textId="77777777" w:rsidR="00345756" w:rsidRPr="00345756" w:rsidRDefault="00345756" w:rsidP="0034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System</w:t>
            </w:r>
          </w:p>
        </w:tc>
      </w:tr>
      <w:tr w:rsidR="00345756" w:rsidRPr="00345756" w14:paraId="14D18162" w14:textId="77777777" w:rsidTr="0034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E972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4D65D1B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EBEB279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345756" w:rsidRPr="00345756" w14:paraId="2358E0EA" w14:textId="77777777" w:rsidTr="0034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53A2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4B5E4F2F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109609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45756" w:rsidRPr="00345756" w14:paraId="04A4382F" w14:textId="77777777" w:rsidTr="0034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3E69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49C0DFA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1D0DC67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345756" w:rsidRPr="00345756" w14:paraId="779226F8" w14:textId="77777777" w:rsidTr="0034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119B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90C396F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040DCC" w14:textId="77777777" w:rsidR="00345756" w:rsidRPr="00345756" w:rsidRDefault="00345756" w:rsidP="0034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75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CEDEC75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3C04C">
          <v:rect id="_x0000_i1055" style="width:0;height:1.5pt" o:hralign="center" o:hrstd="t" o:hr="t" fillcolor="#a0a0a0" stroked="f"/>
        </w:pict>
      </w:r>
    </w:p>
    <w:p w14:paraId="0E9521CB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11. Advantages</w:t>
      </w:r>
    </w:p>
    <w:p w14:paraId="0A3E21B2" w14:textId="77777777" w:rsidR="00345756" w:rsidRPr="00345756" w:rsidRDefault="00345756" w:rsidP="0034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14:paraId="0C9F5EF1" w14:textId="77777777" w:rsidR="00345756" w:rsidRPr="00345756" w:rsidRDefault="00345756" w:rsidP="0034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Reduces cheating chances</w:t>
      </w:r>
    </w:p>
    <w:p w14:paraId="5909FCA5" w14:textId="77777777" w:rsidR="00345756" w:rsidRPr="00345756" w:rsidRDefault="00345756" w:rsidP="0034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Works for large number of students</w:t>
      </w:r>
    </w:p>
    <w:p w14:paraId="6F2E2F83" w14:textId="77777777" w:rsidR="00345756" w:rsidRPr="00345756" w:rsidRDefault="00345756" w:rsidP="0034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Easy to use</w:t>
      </w:r>
    </w:p>
    <w:p w14:paraId="59E1B22B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4E133">
          <v:rect id="_x0000_i1056" style="width:0;height:1.5pt" o:hralign="center" o:hrstd="t" o:hr="t" fillcolor="#a0a0a0" stroked="f"/>
        </w:pict>
      </w:r>
    </w:p>
    <w:p w14:paraId="427D05F2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12. Limitations</w:t>
      </w:r>
    </w:p>
    <w:p w14:paraId="5159E516" w14:textId="77777777" w:rsidR="00345756" w:rsidRPr="00345756" w:rsidRDefault="00345756" w:rsidP="0034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Needs correct input data</w:t>
      </w:r>
    </w:p>
    <w:p w14:paraId="00B66479" w14:textId="77777777" w:rsidR="00345756" w:rsidRPr="00345756" w:rsidRDefault="00345756" w:rsidP="0034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May not always find perfect solution</w:t>
      </w:r>
    </w:p>
    <w:p w14:paraId="70392383" w14:textId="77777777" w:rsidR="00345756" w:rsidRPr="00345756" w:rsidRDefault="00345756" w:rsidP="0034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Depends on parameter settings</w:t>
      </w:r>
    </w:p>
    <w:p w14:paraId="5B144336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04734">
          <v:rect id="_x0000_i1057" style="width:0;height:1.5pt" o:hralign="center" o:hrstd="t" o:hr="t" fillcolor="#a0a0a0" stroked="f"/>
        </w:pict>
      </w:r>
    </w:p>
    <w:p w14:paraId="33636647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13. Future Improvements</w:t>
      </w:r>
    </w:p>
    <w:p w14:paraId="07578EB5" w14:textId="77777777" w:rsidR="00345756" w:rsidRPr="00345756" w:rsidRDefault="00345756" w:rsidP="0034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Add more rules (gender, special cases)</w:t>
      </w:r>
    </w:p>
    <w:p w14:paraId="450A7239" w14:textId="77777777" w:rsidR="00345756" w:rsidRPr="00345756" w:rsidRDefault="00345756" w:rsidP="0034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Export seating plan (PDF/Excel)</w:t>
      </w:r>
    </w:p>
    <w:p w14:paraId="3CCCBE96" w14:textId="77777777" w:rsidR="00345756" w:rsidRPr="00345756" w:rsidRDefault="00345756" w:rsidP="0034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Multiple rooms support</w:t>
      </w:r>
    </w:p>
    <w:p w14:paraId="15B85E15" w14:textId="77777777" w:rsidR="00345756" w:rsidRPr="00345756" w:rsidRDefault="00345756" w:rsidP="0034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Better UI and animations</w:t>
      </w:r>
    </w:p>
    <w:p w14:paraId="5CFDFA15" w14:textId="77777777" w:rsidR="00345756" w:rsidRPr="00345756" w:rsidRDefault="00000000" w:rsidP="0034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88264">
          <v:rect id="_x0000_i1058" style="width:0;height:1.5pt" o:hralign="center" o:hrstd="t" o:hr="t" fillcolor="#a0a0a0" stroked="f"/>
        </w:pict>
      </w:r>
    </w:p>
    <w:p w14:paraId="166FE926" w14:textId="77777777" w:rsidR="00345756" w:rsidRPr="00345756" w:rsidRDefault="00345756" w:rsidP="0034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756">
        <w:rPr>
          <w:rFonts w:ascii="Times New Roman" w:eastAsia="Times New Roman" w:hAnsi="Times New Roman" w:cs="Times New Roman"/>
          <w:b/>
          <w:bCs/>
          <w:sz w:val="36"/>
          <w:szCs w:val="36"/>
        </w:rPr>
        <w:t>14. Conclusion (Simple)</w:t>
      </w:r>
    </w:p>
    <w:p w14:paraId="5E501166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This project uses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(Genetic Algorithm)</w:t>
      </w: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 to solve a real-life problem.</w:t>
      </w:r>
    </w:p>
    <w:p w14:paraId="40B8518B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It:</w:t>
      </w:r>
    </w:p>
    <w:p w14:paraId="7A1D1304" w14:textId="77777777" w:rsidR="00345756" w:rsidRPr="00345756" w:rsidRDefault="00345756" w:rsidP="003457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Automates seating arrangement</w:t>
      </w:r>
    </w:p>
    <w:p w14:paraId="486F7245" w14:textId="77777777" w:rsidR="00345756" w:rsidRPr="00345756" w:rsidRDefault="00345756" w:rsidP="003457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Improves efficiency</w:t>
      </w:r>
    </w:p>
    <w:p w14:paraId="767F979B" w14:textId="77777777" w:rsidR="00345756" w:rsidRPr="00345756" w:rsidRDefault="00345756" w:rsidP="003457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Reduces manual work</w:t>
      </w:r>
    </w:p>
    <w:p w14:paraId="17E80DA5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lastRenderedPageBreak/>
        <w:t>The combination of:</w:t>
      </w:r>
    </w:p>
    <w:p w14:paraId="3C6041FE" w14:textId="77777777" w:rsidR="00345756" w:rsidRPr="00345756" w:rsidRDefault="00345756" w:rsidP="003457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>AI + Web application + Deployment</w:t>
      </w:r>
    </w:p>
    <w:p w14:paraId="53D078F3" w14:textId="77777777" w:rsidR="00345756" w:rsidRPr="00345756" w:rsidRDefault="00345756" w:rsidP="0034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756">
        <w:rPr>
          <w:rFonts w:ascii="Times New Roman" w:eastAsia="Times New Roman" w:hAnsi="Times New Roman" w:cs="Times New Roman"/>
          <w:sz w:val="24"/>
          <w:szCs w:val="24"/>
        </w:rPr>
        <w:t xml:space="preserve">makes it a </w:t>
      </w:r>
      <w:r w:rsidRPr="0034575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and practical system</w:t>
      </w:r>
      <w:r w:rsidRPr="00345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BCEDA5" w14:textId="77777777" w:rsidR="00000000" w:rsidRDefault="00000000"/>
    <w:sectPr w:rsidR="000604CD" w:rsidSect="000E7B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30E71" w14:textId="77777777" w:rsidR="00F1664A" w:rsidRDefault="00F1664A" w:rsidP="000E7BB4">
      <w:pPr>
        <w:spacing w:after="0" w:line="240" w:lineRule="auto"/>
      </w:pPr>
      <w:r>
        <w:separator/>
      </w:r>
    </w:p>
  </w:endnote>
  <w:endnote w:type="continuationSeparator" w:id="0">
    <w:p w14:paraId="3A46BC6A" w14:textId="77777777" w:rsidR="00F1664A" w:rsidRDefault="00F1664A" w:rsidP="000E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5830A" w14:textId="77777777" w:rsidR="000E7BB4" w:rsidRDefault="000E7B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6961" w14:textId="77777777" w:rsidR="000E7BB4" w:rsidRDefault="000E7B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BCF5E" w14:textId="77777777" w:rsidR="000E7BB4" w:rsidRDefault="000E7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E2066" w14:textId="77777777" w:rsidR="00F1664A" w:rsidRDefault="00F1664A" w:rsidP="000E7BB4">
      <w:pPr>
        <w:spacing w:after="0" w:line="240" w:lineRule="auto"/>
      </w:pPr>
      <w:r>
        <w:separator/>
      </w:r>
    </w:p>
  </w:footnote>
  <w:footnote w:type="continuationSeparator" w:id="0">
    <w:p w14:paraId="00F9F4FB" w14:textId="77777777" w:rsidR="00F1664A" w:rsidRDefault="00F1664A" w:rsidP="000E7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F45D6" w14:textId="77777777" w:rsidR="000E7BB4" w:rsidRDefault="000E7B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0FA47" w14:textId="29D8F892" w:rsidR="000E7BB4" w:rsidRDefault="000E7BB4">
    <w:pPr>
      <w:pStyle w:val="Header"/>
    </w:pPr>
    <w:r>
      <w:rPr>
        <w:noProof/>
      </w:rPr>
      <w:drawing>
        <wp:inline distT="0" distB="0" distL="0" distR="0" wp14:anchorId="03C4C82B" wp14:editId="2F3FC5E8">
          <wp:extent cx="5941006" cy="1047750"/>
          <wp:effectExtent l="0" t="0" r="317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8252" cy="10490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7477B" w14:textId="77777777" w:rsidR="000E7BB4" w:rsidRDefault="000E7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959"/>
    <w:multiLevelType w:val="multilevel"/>
    <w:tmpl w:val="318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04A4"/>
    <w:multiLevelType w:val="multilevel"/>
    <w:tmpl w:val="893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129"/>
    <w:multiLevelType w:val="multilevel"/>
    <w:tmpl w:val="5E0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7A87"/>
    <w:multiLevelType w:val="multilevel"/>
    <w:tmpl w:val="A74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7C73"/>
    <w:multiLevelType w:val="multilevel"/>
    <w:tmpl w:val="300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77D64"/>
    <w:multiLevelType w:val="multilevel"/>
    <w:tmpl w:val="582E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E3477"/>
    <w:multiLevelType w:val="multilevel"/>
    <w:tmpl w:val="DDC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03E10"/>
    <w:multiLevelType w:val="multilevel"/>
    <w:tmpl w:val="73C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075D3"/>
    <w:multiLevelType w:val="multilevel"/>
    <w:tmpl w:val="C08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62C9B"/>
    <w:multiLevelType w:val="multilevel"/>
    <w:tmpl w:val="C83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43B7B"/>
    <w:multiLevelType w:val="multilevel"/>
    <w:tmpl w:val="3D1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7B5C"/>
    <w:multiLevelType w:val="multilevel"/>
    <w:tmpl w:val="92C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74FB8"/>
    <w:multiLevelType w:val="multilevel"/>
    <w:tmpl w:val="30F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226B3"/>
    <w:multiLevelType w:val="multilevel"/>
    <w:tmpl w:val="BD4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71E21"/>
    <w:multiLevelType w:val="multilevel"/>
    <w:tmpl w:val="079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95B86"/>
    <w:multiLevelType w:val="multilevel"/>
    <w:tmpl w:val="F61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53B25"/>
    <w:multiLevelType w:val="multilevel"/>
    <w:tmpl w:val="6FB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F31A9"/>
    <w:multiLevelType w:val="multilevel"/>
    <w:tmpl w:val="9C1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E4EC9"/>
    <w:multiLevelType w:val="multilevel"/>
    <w:tmpl w:val="55D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77030"/>
    <w:multiLevelType w:val="multilevel"/>
    <w:tmpl w:val="719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61E84"/>
    <w:multiLevelType w:val="multilevel"/>
    <w:tmpl w:val="A48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57BC4"/>
    <w:multiLevelType w:val="multilevel"/>
    <w:tmpl w:val="B1A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8209A"/>
    <w:multiLevelType w:val="multilevel"/>
    <w:tmpl w:val="E39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25182"/>
    <w:multiLevelType w:val="multilevel"/>
    <w:tmpl w:val="709A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7069E"/>
    <w:multiLevelType w:val="multilevel"/>
    <w:tmpl w:val="2C9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015F6"/>
    <w:multiLevelType w:val="multilevel"/>
    <w:tmpl w:val="50B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1394E"/>
    <w:multiLevelType w:val="multilevel"/>
    <w:tmpl w:val="6B1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D0BAE"/>
    <w:multiLevelType w:val="multilevel"/>
    <w:tmpl w:val="69C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34887"/>
    <w:multiLevelType w:val="multilevel"/>
    <w:tmpl w:val="49C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55B08"/>
    <w:multiLevelType w:val="multilevel"/>
    <w:tmpl w:val="F23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40A7A"/>
    <w:multiLevelType w:val="multilevel"/>
    <w:tmpl w:val="206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E2485"/>
    <w:multiLevelType w:val="multilevel"/>
    <w:tmpl w:val="863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96880"/>
    <w:multiLevelType w:val="multilevel"/>
    <w:tmpl w:val="7F8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35C56"/>
    <w:multiLevelType w:val="multilevel"/>
    <w:tmpl w:val="466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406F3"/>
    <w:multiLevelType w:val="multilevel"/>
    <w:tmpl w:val="8A4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92323">
    <w:abstractNumId w:val="32"/>
  </w:num>
  <w:num w:numId="2" w16cid:durableId="317199518">
    <w:abstractNumId w:val="19"/>
  </w:num>
  <w:num w:numId="3" w16cid:durableId="1763257250">
    <w:abstractNumId w:val="23"/>
  </w:num>
  <w:num w:numId="4" w16cid:durableId="997998834">
    <w:abstractNumId w:val="22"/>
  </w:num>
  <w:num w:numId="5" w16cid:durableId="2117405296">
    <w:abstractNumId w:val="30"/>
  </w:num>
  <w:num w:numId="6" w16cid:durableId="2003966658">
    <w:abstractNumId w:val="9"/>
  </w:num>
  <w:num w:numId="7" w16cid:durableId="1297878515">
    <w:abstractNumId w:val="13"/>
  </w:num>
  <w:num w:numId="8" w16cid:durableId="1461877490">
    <w:abstractNumId w:val="28"/>
  </w:num>
  <w:num w:numId="9" w16cid:durableId="439182439">
    <w:abstractNumId w:val="10"/>
  </w:num>
  <w:num w:numId="10" w16cid:durableId="759569249">
    <w:abstractNumId w:val="5"/>
  </w:num>
  <w:num w:numId="11" w16cid:durableId="153230703">
    <w:abstractNumId w:val="1"/>
  </w:num>
  <w:num w:numId="12" w16cid:durableId="1601837122">
    <w:abstractNumId w:val="25"/>
  </w:num>
  <w:num w:numId="13" w16cid:durableId="1598757430">
    <w:abstractNumId w:val="33"/>
  </w:num>
  <w:num w:numId="14" w16cid:durableId="1943881156">
    <w:abstractNumId w:val="0"/>
  </w:num>
  <w:num w:numId="15" w16cid:durableId="1584224379">
    <w:abstractNumId w:val="26"/>
  </w:num>
  <w:num w:numId="16" w16cid:durableId="846407819">
    <w:abstractNumId w:val="29"/>
  </w:num>
  <w:num w:numId="17" w16cid:durableId="497621411">
    <w:abstractNumId w:val="2"/>
  </w:num>
  <w:num w:numId="18" w16cid:durableId="373581093">
    <w:abstractNumId w:val="20"/>
  </w:num>
  <w:num w:numId="19" w16cid:durableId="1612399131">
    <w:abstractNumId w:val="7"/>
  </w:num>
  <w:num w:numId="20" w16cid:durableId="2043893443">
    <w:abstractNumId w:val="8"/>
  </w:num>
  <w:num w:numId="21" w16cid:durableId="303125508">
    <w:abstractNumId w:val="18"/>
  </w:num>
  <w:num w:numId="22" w16cid:durableId="32653720">
    <w:abstractNumId w:val="14"/>
  </w:num>
  <w:num w:numId="23" w16cid:durableId="377827848">
    <w:abstractNumId w:val="4"/>
  </w:num>
  <w:num w:numId="24" w16cid:durableId="394594119">
    <w:abstractNumId w:val="12"/>
  </w:num>
  <w:num w:numId="25" w16cid:durableId="73748614">
    <w:abstractNumId w:val="34"/>
  </w:num>
  <w:num w:numId="26" w16cid:durableId="2110730393">
    <w:abstractNumId w:val="6"/>
  </w:num>
  <w:num w:numId="27" w16cid:durableId="370615439">
    <w:abstractNumId w:val="3"/>
  </w:num>
  <w:num w:numId="28" w16cid:durableId="319776492">
    <w:abstractNumId w:val="16"/>
  </w:num>
  <w:num w:numId="29" w16cid:durableId="1377663895">
    <w:abstractNumId w:val="17"/>
  </w:num>
  <w:num w:numId="30" w16cid:durableId="540870238">
    <w:abstractNumId w:val="31"/>
  </w:num>
  <w:num w:numId="31" w16cid:durableId="10492912">
    <w:abstractNumId w:val="24"/>
  </w:num>
  <w:num w:numId="32" w16cid:durableId="1450857253">
    <w:abstractNumId w:val="15"/>
  </w:num>
  <w:num w:numId="33" w16cid:durableId="1956868627">
    <w:abstractNumId w:val="21"/>
  </w:num>
  <w:num w:numId="34" w16cid:durableId="52243581">
    <w:abstractNumId w:val="27"/>
  </w:num>
  <w:num w:numId="35" w16cid:durableId="1225723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756"/>
    <w:rsid w:val="000E7BB4"/>
    <w:rsid w:val="002056E5"/>
    <w:rsid w:val="00345756"/>
    <w:rsid w:val="00503416"/>
    <w:rsid w:val="008401F9"/>
    <w:rsid w:val="008B3274"/>
    <w:rsid w:val="00F1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84BE"/>
  <w15:docId w15:val="{55014796-1AD1-44AF-BECE-C10F111C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1F9"/>
  </w:style>
  <w:style w:type="paragraph" w:styleId="Heading1">
    <w:name w:val="heading 1"/>
    <w:basedOn w:val="Normal"/>
    <w:link w:val="Heading1Char"/>
    <w:uiPriority w:val="9"/>
    <w:qFormat/>
    <w:rsid w:val="00345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5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5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457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7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57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57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575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457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5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4575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7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BB4"/>
  </w:style>
  <w:style w:type="paragraph" w:styleId="Footer">
    <w:name w:val="footer"/>
    <w:basedOn w:val="Normal"/>
    <w:link w:val="FooterChar"/>
    <w:uiPriority w:val="99"/>
    <w:unhideWhenUsed/>
    <w:rsid w:val="000E7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4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liyahalics23021/exam-seating-arrangement.gi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exam-ga.vercel.app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VAIKUL .</cp:lastModifiedBy>
  <cp:revision>2</cp:revision>
  <dcterms:created xsi:type="dcterms:W3CDTF">2026-03-17T19:38:00Z</dcterms:created>
  <dcterms:modified xsi:type="dcterms:W3CDTF">2026-03-18T05:23:00Z</dcterms:modified>
</cp:coreProperties>
</file>