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AEF9A" w14:textId="77777777" w:rsidR="00290A81" w:rsidRPr="00CF7CD3" w:rsidRDefault="00290A81" w:rsidP="00290A81">
      <w:pPr>
        <w:pStyle w:val="NormalWeb"/>
        <w:shd w:val="clear" w:color="auto" w:fill="FFFFFF"/>
        <w:spacing w:before="0" w:beforeAutospacing="0" w:after="0" w:afterAutospacing="0"/>
        <w:textAlignment w:val="baseline"/>
        <w:rPr>
          <w:rFonts w:asciiTheme="minorHAnsi" w:hAnsiTheme="minorHAnsi" w:cstheme="minorHAnsi"/>
          <w:sz w:val="21"/>
          <w:szCs w:val="21"/>
        </w:rPr>
      </w:pPr>
      <w:r w:rsidRPr="00AB003C">
        <w:rPr>
          <w:rStyle w:val="Strong"/>
          <w:rFonts w:asciiTheme="minorHAnsi" w:hAnsiTheme="minorHAnsi" w:cstheme="minorHAnsi"/>
          <w:color w:val="333333"/>
          <w:sz w:val="21"/>
          <w:szCs w:val="21"/>
        </w:rPr>
        <w:t>Part I: Research Questio</w:t>
      </w:r>
      <w:r w:rsidRPr="00CF7CD3">
        <w:rPr>
          <w:rStyle w:val="Strong"/>
          <w:rFonts w:asciiTheme="minorHAnsi" w:hAnsiTheme="minorHAnsi" w:cstheme="minorHAnsi"/>
          <w:sz w:val="21"/>
          <w:szCs w:val="21"/>
        </w:rPr>
        <w:t>n</w:t>
      </w:r>
    </w:p>
    <w:p w14:paraId="1176B33A" w14:textId="77777777" w:rsidR="00290A81" w:rsidRPr="00CF7CD3" w:rsidRDefault="00290A81" w:rsidP="00290A81">
      <w:pPr>
        <w:pStyle w:val="NormalWeb"/>
        <w:shd w:val="clear" w:color="auto" w:fill="FFFFFF"/>
        <w:spacing w:before="0" w:beforeAutospacing="0" w:after="0" w:afterAutospacing="0"/>
        <w:textAlignment w:val="baseline"/>
        <w:rPr>
          <w:rFonts w:asciiTheme="minorHAnsi" w:hAnsiTheme="minorHAnsi" w:cstheme="minorHAnsi"/>
          <w:sz w:val="21"/>
          <w:szCs w:val="21"/>
        </w:rPr>
      </w:pPr>
    </w:p>
    <w:p w14:paraId="11C6681A" w14:textId="77777777" w:rsidR="00290A81" w:rsidRPr="00CF7CD3" w:rsidRDefault="00290A81" w:rsidP="00290A81">
      <w:pPr>
        <w:pStyle w:val="NormalWeb"/>
        <w:numPr>
          <w:ilvl w:val="0"/>
          <w:numId w:val="1"/>
        </w:numPr>
        <w:shd w:val="clear" w:color="auto" w:fill="FFFFFF"/>
        <w:spacing w:before="0" w:beforeAutospacing="0" w:after="0" w:afterAutospacing="0"/>
        <w:textAlignment w:val="baseline"/>
        <w:rPr>
          <w:rFonts w:asciiTheme="minorHAnsi" w:hAnsiTheme="minorHAnsi" w:cstheme="minorHAnsi"/>
          <w:sz w:val="21"/>
          <w:szCs w:val="21"/>
        </w:rPr>
      </w:pPr>
      <w:r w:rsidRPr="00CF7CD3">
        <w:rPr>
          <w:rFonts w:asciiTheme="minorHAnsi" w:hAnsiTheme="minorHAnsi" w:cstheme="minorHAnsi"/>
          <w:sz w:val="21"/>
          <w:szCs w:val="21"/>
        </w:rPr>
        <w:t>Describe </w:t>
      </w:r>
      <w:r w:rsidRPr="00CF7CD3">
        <w:rPr>
          <w:rStyle w:val="Strong"/>
          <w:rFonts w:asciiTheme="minorHAnsi" w:hAnsiTheme="minorHAnsi" w:cstheme="minorHAnsi"/>
          <w:sz w:val="21"/>
          <w:szCs w:val="21"/>
        </w:rPr>
        <w:t>one</w:t>
      </w:r>
      <w:r w:rsidRPr="00CF7CD3">
        <w:rPr>
          <w:rFonts w:asciiTheme="minorHAnsi" w:hAnsiTheme="minorHAnsi" w:cstheme="minorHAnsi"/>
          <w:sz w:val="21"/>
          <w:szCs w:val="21"/>
        </w:rPr>
        <w:t> question or decision that you will address using the data set you chose. The summarized question or decision must be relevant to a realistic organizational need or situation.</w:t>
      </w:r>
    </w:p>
    <w:p w14:paraId="0394717C" w14:textId="77777777" w:rsidR="00290A81" w:rsidRPr="00CF7CD3" w:rsidRDefault="00290A81" w:rsidP="00290A81">
      <w:pPr>
        <w:pStyle w:val="NormalWeb"/>
        <w:shd w:val="clear" w:color="auto" w:fill="FFFFFF"/>
        <w:spacing w:before="0" w:beforeAutospacing="0" w:after="0" w:afterAutospacing="0"/>
        <w:ind w:left="720"/>
        <w:textAlignment w:val="baseline"/>
        <w:rPr>
          <w:rFonts w:asciiTheme="minorHAnsi" w:hAnsiTheme="minorHAnsi" w:cstheme="minorHAnsi"/>
          <w:sz w:val="21"/>
          <w:szCs w:val="21"/>
        </w:rPr>
      </w:pPr>
      <w:r w:rsidRPr="00CF7CD3">
        <w:rPr>
          <w:rFonts w:asciiTheme="minorHAnsi" w:hAnsiTheme="minorHAnsi" w:cstheme="minorHAnsi"/>
          <w:sz w:val="21"/>
          <w:szCs w:val="21"/>
        </w:rPr>
        <w:t>How can we reduce the number of customers leaving?</w:t>
      </w:r>
      <w:r w:rsidRPr="00CF7CD3">
        <w:rPr>
          <w:rFonts w:asciiTheme="minorHAnsi" w:hAnsiTheme="minorHAnsi" w:cstheme="minorHAnsi"/>
          <w:sz w:val="21"/>
          <w:szCs w:val="21"/>
        </w:rPr>
        <w:br/>
        <w:t> </w:t>
      </w:r>
    </w:p>
    <w:p w14:paraId="70D252D3" w14:textId="6A37BC21" w:rsidR="00290A81" w:rsidRPr="00CF7CD3" w:rsidRDefault="00290A81" w:rsidP="00290A81">
      <w:pPr>
        <w:pStyle w:val="NormalWeb"/>
        <w:numPr>
          <w:ilvl w:val="0"/>
          <w:numId w:val="1"/>
        </w:numPr>
        <w:shd w:val="clear" w:color="auto" w:fill="FFFFFF"/>
        <w:spacing w:before="0" w:beforeAutospacing="0" w:after="0" w:afterAutospacing="0"/>
        <w:textAlignment w:val="baseline"/>
        <w:rPr>
          <w:rFonts w:asciiTheme="minorHAnsi" w:hAnsiTheme="minorHAnsi" w:cstheme="minorHAnsi"/>
          <w:sz w:val="21"/>
          <w:szCs w:val="21"/>
        </w:rPr>
      </w:pPr>
      <w:r w:rsidRPr="00CF7CD3">
        <w:rPr>
          <w:rFonts w:asciiTheme="minorHAnsi" w:hAnsiTheme="minorHAnsi" w:cstheme="minorHAnsi"/>
          <w:sz w:val="21"/>
          <w:szCs w:val="21"/>
        </w:rPr>
        <w:t>Describe the variables in the data set and indicate the specific type of data being described. Use examples from the data set that support your claims.</w:t>
      </w:r>
    </w:p>
    <w:tbl>
      <w:tblPr>
        <w:tblStyle w:val="TableGrid"/>
        <w:tblW w:w="0" w:type="auto"/>
        <w:tblInd w:w="720" w:type="dxa"/>
        <w:tblLook w:val="04A0" w:firstRow="1" w:lastRow="0" w:firstColumn="1" w:lastColumn="0" w:noHBand="0" w:noVBand="1"/>
      </w:tblPr>
      <w:tblGrid>
        <w:gridCol w:w="2948"/>
        <w:gridCol w:w="2824"/>
        <w:gridCol w:w="2858"/>
      </w:tblGrid>
      <w:tr w:rsidR="00CF7CD3" w:rsidRPr="00CF7CD3" w14:paraId="2761C16D" w14:textId="77777777" w:rsidTr="00AB003C">
        <w:tc>
          <w:tcPr>
            <w:tcW w:w="2948" w:type="dxa"/>
          </w:tcPr>
          <w:p w14:paraId="0133AFEF" w14:textId="1DFA22A9" w:rsidR="00290A81" w:rsidRPr="00CF7CD3" w:rsidRDefault="00290A81" w:rsidP="00290A81">
            <w:pPr>
              <w:pStyle w:val="NormalWeb"/>
              <w:spacing w:before="0" w:beforeAutospacing="0" w:after="0" w:afterAutospacing="0"/>
              <w:jc w:val="center"/>
              <w:textAlignment w:val="baseline"/>
              <w:rPr>
                <w:rFonts w:ascii="Arial" w:hAnsi="Arial" w:cs="Arial"/>
                <w:b/>
                <w:bCs/>
                <w:sz w:val="28"/>
                <w:szCs w:val="28"/>
              </w:rPr>
            </w:pPr>
            <w:r w:rsidRPr="00CF7CD3">
              <w:rPr>
                <w:rFonts w:ascii="Arial" w:hAnsi="Arial" w:cs="Arial"/>
                <w:b/>
                <w:bCs/>
                <w:sz w:val="28"/>
                <w:szCs w:val="28"/>
              </w:rPr>
              <w:t>Variable Name</w:t>
            </w:r>
          </w:p>
        </w:tc>
        <w:tc>
          <w:tcPr>
            <w:tcW w:w="2824" w:type="dxa"/>
          </w:tcPr>
          <w:p w14:paraId="36F11F18" w14:textId="05BDCFD4" w:rsidR="00290A81" w:rsidRPr="00CF7CD3" w:rsidRDefault="00290A81" w:rsidP="00290A81">
            <w:pPr>
              <w:pStyle w:val="NormalWeb"/>
              <w:spacing w:before="0" w:beforeAutospacing="0" w:after="0" w:afterAutospacing="0"/>
              <w:jc w:val="center"/>
              <w:textAlignment w:val="baseline"/>
              <w:rPr>
                <w:rFonts w:ascii="Arial" w:hAnsi="Arial" w:cs="Arial"/>
                <w:b/>
                <w:bCs/>
                <w:sz w:val="28"/>
                <w:szCs w:val="28"/>
              </w:rPr>
            </w:pPr>
            <w:r w:rsidRPr="00CF7CD3">
              <w:rPr>
                <w:rFonts w:ascii="Arial" w:hAnsi="Arial" w:cs="Arial"/>
                <w:b/>
                <w:bCs/>
                <w:sz w:val="28"/>
                <w:szCs w:val="28"/>
              </w:rPr>
              <w:t>Data Type</w:t>
            </w:r>
          </w:p>
        </w:tc>
        <w:tc>
          <w:tcPr>
            <w:tcW w:w="2858" w:type="dxa"/>
          </w:tcPr>
          <w:p w14:paraId="5B42A932" w14:textId="34CCB06D" w:rsidR="00290A81" w:rsidRPr="00CF7CD3" w:rsidRDefault="00290A81" w:rsidP="00290A81">
            <w:pPr>
              <w:pStyle w:val="NormalWeb"/>
              <w:spacing w:before="0" w:beforeAutospacing="0" w:after="0" w:afterAutospacing="0"/>
              <w:jc w:val="center"/>
              <w:textAlignment w:val="baseline"/>
              <w:rPr>
                <w:rFonts w:ascii="Arial" w:hAnsi="Arial" w:cs="Arial"/>
                <w:b/>
                <w:bCs/>
                <w:sz w:val="28"/>
                <w:szCs w:val="28"/>
              </w:rPr>
            </w:pPr>
            <w:r w:rsidRPr="00CF7CD3">
              <w:rPr>
                <w:rFonts w:ascii="Arial" w:hAnsi="Arial" w:cs="Arial"/>
                <w:b/>
                <w:bCs/>
                <w:sz w:val="28"/>
                <w:szCs w:val="28"/>
              </w:rPr>
              <w:t>Description</w:t>
            </w:r>
          </w:p>
        </w:tc>
      </w:tr>
      <w:tr w:rsidR="00CF7CD3" w:rsidRPr="00CF7CD3" w14:paraId="149B9D20" w14:textId="77777777" w:rsidTr="00AB003C">
        <w:tc>
          <w:tcPr>
            <w:tcW w:w="2948" w:type="dxa"/>
          </w:tcPr>
          <w:p w14:paraId="157A1E9F" w14:textId="07991366"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CaseOrder</w:t>
            </w:r>
          </w:p>
        </w:tc>
        <w:tc>
          <w:tcPr>
            <w:tcW w:w="2824" w:type="dxa"/>
          </w:tcPr>
          <w:p w14:paraId="08F564C6" w14:textId="1EB64B66"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 (CONTINOUS)</w:t>
            </w:r>
          </w:p>
        </w:tc>
        <w:tc>
          <w:tcPr>
            <w:tcW w:w="2858" w:type="dxa"/>
          </w:tcPr>
          <w:p w14:paraId="4927BD72" w14:textId="4FC89463"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A placeholder variable to preserve the original order of the raw data file</w:t>
            </w:r>
          </w:p>
        </w:tc>
      </w:tr>
      <w:tr w:rsidR="00CF7CD3" w:rsidRPr="00CF7CD3" w14:paraId="59DCA649" w14:textId="77777777" w:rsidTr="00AB003C">
        <w:tc>
          <w:tcPr>
            <w:tcW w:w="2948" w:type="dxa"/>
          </w:tcPr>
          <w:p w14:paraId="6C463967" w14:textId="49414B79"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Customer_id</w:t>
            </w:r>
          </w:p>
        </w:tc>
        <w:tc>
          <w:tcPr>
            <w:tcW w:w="2824" w:type="dxa"/>
          </w:tcPr>
          <w:p w14:paraId="5D151735" w14:textId="0504F25B"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0D283096" w14:textId="154DFEC6"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Unique customer ID</w:t>
            </w:r>
          </w:p>
        </w:tc>
      </w:tr>
      <w:tr w:rsidR="00CF7CD3" w:rsidRPr="00CF7CD3" w14:paraId="1BBD7B97" w14:textId="77777777" w:rsidTr="00AB003C">
        <w:tc>
          <w:tcPr>
            <w:tcW w:w="2948" w:type="dxa"/>
          </w:tcPr>
          <w:p w14:paraId="00E4166A" w14:textId="4DAC68AC"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Interaction, UID</w:t>
            </w:r>
          </w:p>
        </w:tc>
        <w:tc>
          <w:tcPr>
            <w:tcW w:w="2824" w:type="dxa"/>
          </w:tcPr>
          <w:p w14:paraId="493C9675" w14:textId="5CB18F61"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3464D7F4" w14:textId="73FD5D5F"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Unique IDs related to customer transactions, technical support, and sign-ups</w:t>
            </w:r>
          </w:p>
        </w:tc>
      </w:tr>
      <w:tr w:rsidR="00CF7CD3" w:rsidRPr="00CF7CD3" w14:paraId="10B3B869" w14:textId="77777777" w:rsidTr="00AB003C">
        <w:tc>
          <w:tcPr>
            <w:tcW w:w="2948" w:type="dxa"/>
          </w:tcPr>
          <w:p w14:paraId="4F3B226D" w14:textId="68BE21BB"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City</w:t>
            </w:r>
          </w:p>
        </w:tc>
        <w:tc>
          <w:tcPr>
            <w:tcW w:w="2824" w:type="dxa"/>
          </w:tcPr>
          <w:p w14:paraId="2AA48FE2" w14:textId="5ACE01D1"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0630943E" w14:textId="037AAA50"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Customer city of residence as listed on the billing statement</w:t>
            </w:r>
          </w:p>
        </w:tc>
      </w:tr>
      <w:tr w:rsidR="00CF7CD3" w:rsidRPr="00CF7CD3" w14:paraId="05B80178" w14:textId="77777777" w:rsidTr="00AB003C">
        <w:tc>
          <w:tcPr>
            <w:tcW w:w="2948" w:type="dxa"/>
          </w:tcPr>
          <w:p w14:paraId="59B65C39" w14:textId="6E211F05"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State</w:t>
            </w:r>
          </w:p>
        </w:tc>
        <w:tc>
          <w:tcPr>
            <w:tcW w:w="2824" w:type="dxa"/>
          </w:tcPr>
          <w:p w14:paraId="43FCECDE" w14:textId="213D05F3"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5917EBA5" w14:textId="60CA5CD7"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 xml:space="preserve">Customer state of residence as listed on the billing statement </w:t>
            </w:r>
          </w:p>
        </w:tc>
      </w:tr>
      <w:tr w:rsidR="00CF7CD3" w:rsidRPr="00CF7CD3" w14:paraId="5E57C02C" w14:textId="77777777" w:rsidTr="00AB003C">
        <w:tc>
          <w:tcPr>
            <w:tcW w:w="2948" w:type="dxa"/>
          </w:tcPr>
          <w:p w14:paraId="7F1D1AFA" w14:textId="5C6739A9"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County</w:t>
            </w:r>
          </w:p>
        </w:tc>
        <w:tc>
          <w:tcPr>
            <w:tcW w:w="2824" w:type="dxa"/>
          </w:tcPr>
          <w:p w14:paraId="1AA0E67A" w14:textId="0FD806AD"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29B6A153" w14:textId="50C584E4" w:rsidR="00290A81" w:rsidRPr="00CF7CD3" w:rsidRDefault="00290A8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Customer county of residence as listed on the billing statement</w:t>
            </w:r>
          </w:p>
        </w:tc>
      </w:tr>
      <w:tr w:rsidR="00CF7CD3" w:rsidRPr="00CF7CD3" w14:paraId="4AA16790" w14:textId="77777777" w:rsidTr="00AB003C">
        <w:tc>
          <w:tcPr>
            <w:tcW w:w="2948" w:type="dxa"/>
          </w:tcPr>
          <w:p w14:paraId="67743BB6" w14:textId="03B2B1AC"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 xml:space="preserve">Zip </w:t>
            </w:r>
          </w:p>
        </w:tc>
        <w:tc>
          <w:tcPr>
            <w:tcW w:w="2824" w:type="dxa"/>
          </w:tcPr>
          <w:p w14:paraId="7123AC40" w14:textId="6FBE34EB"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00940C1D" w14:textId="352154B0"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Customer zip code of residence as listed on the billing statement</w:t>
            </w:r>
          </w:p>
        </w:tc>
      </w:tr>
      <w:tr w:rsidR="00CF7CD3" w:rsidRPr="00CF7CD3" w14:paraId="0923AB35" w14:textId="77777777" w:rsidTr="00AB003C">
        <w:tc>
          <w:tcPr>
            <w:tcW w:w="2948" w:type="dxa"/>
          </w:tcPr>
          <w:p w14:paraId="1EBDEEB5" w14:textId="71613054"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Lat, Lng</w:t>
            </w:r>
          </w:p>
          <w:p w14:paraId="2D0ECD8A" w14:textId="50226931" w:rsidR="00D658A6" w:rsidRPr="00CF7CD3" w:rsidRDefault="00D658A6" w:rsidP="00290A81">
            <w:pPr>
              <w:pStyle w:val="NormalWeb"/>
              <w:spacing w:before="0" w:beforeAutospacing="0" w:after="0" w:afterAutospacing="0"/>
              <w:textAlignment w:val="baseline"/>
              <w:rPr>
                <w:rFonts w:ascii="Arial" w:hAnsi="Arial" w:cs="Arial"/>
                <w:sz w:val="21"/>
                <w:szCs w:val="21"/>
              </w:rPr>
            </w:pPr>
          </w:p>
        </w:tc>
        <w:tc>
          <w:tcPr>
            <w:tcW w:w="2824" w:type="dxa"/>
          </w:tcPr>
          <w:p w14:paraId="2BEFFE5A" w14:textId="6AA31549"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30FD86A8" w14:textId="1308BD6F"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GPS coordinates of customer residence as listed on the billing statement</w:t>
            </w:r>
          </w:p>
        </w:tc>
      </w:tr>
      <w:tr w:rsidR="00CF7CD3" w:rsidRPr="00CF7CD3" w14:paraId="10942B29" w14:textId="77777777" w:rsidTr="00AB003C">
        <w:tc>
          <w:tcPr>
            <w:tcW w:w="2948" w:type="dxa"/>
          </w:tcPr>
          <w:p w14:paraId="386BD15E" w14:textId="144842B9"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Population</w:t>
            </w:r>
          </w:p>
        </w:tc>
        <w:tc>
          <w:tcPr>
            <w:tcW w:w="2824" w:type="dxa"/>
          </w:tcPr>
          <w:p w14:paraId="1B4BD712" w14:textId="21B3FB30"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478691CC" w14:textId="4F02A042"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Population within a mile radius of customer, based on census data</w:t>
            </w:r>
          </w:p>
        </w:tc>
      </w:tr>
      <w:tr w:rsidR="00CF7CD3" w:rsidRPr="00CF7CD3" w14:paraId="69D2E0C0" w14:textId="77777777" w:rsidTr="00AB003C">
        <w:tc>
          <w:tcPr>
            <w:tcW w:w="2948" w:type="dxa"/>
          </w:tcPr>
          <w:p w14:paraId="1F487486" w14:textId="083D095A"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Area</w:t>
            </w:r>
          </w:p>
        </w:tc>
        <w:tc>
          <w:tcPr>
            <w:tcW w:w="2824" w:type="dxa"/>
          </w:tcPr>
          <w:p w14:paraId="39AB0E19" w14:textId="7AAB6DD2"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7248B19E" w14:textId="6EEE68F5"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Area type (rural, urban, suburban), based on census data</w:t>
            </w:r>
          </w:p>
        </w:tc>
      </w:tr>
      <w:tr w:rsidR="00CF7CD3" w:rsidRPr="00CF7CD3" w14:paraId="107D3E88" w14:textId="77777777" w:rsidTr="00AB003C">
        <w:tc>
          <w:tcPr>
            <w:tcW w:w="2948" w:type="dxa"/>
          </w:tcPr>
          <w:p w14:paraId="5A050462" w14:textId="7FB7C267"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TimeZone</w:t>
            </w:r>
          </w:p>
        </w:tc>
        <w:tc>
          <w:tcPr>
            <w:tcW w:w="2824" w:type="dxa"/>
          </w:tcPr>
          <w:p w14:paraId="0D860D41" w14:textId="3F43B109"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6AB72E6F" w14:textId="6AE33AC0"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Time zone of customer residence based on customer’s sign-up information</w:t>
            </w:r>
          </w:p>
        </w:tc>
      </w:tr>
      <w:tr w:rsidR="00CF7CD3" w:rsidRPr="00CF7CD3" w14:paraId="05A3F8E0" w14:textId="77777777" w:rsidTr="00AB003C">
        <w:tc>
          <w:tcPr>
            <w:tcW w:w="2948" w:type="dxa"/>
          </w:tcPr>
          <w:p w14:paraId="2FD49198" w14:textId="54863E63"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Job</w:t>
            </w:r>
          </w:p>
        </w:tc>
        <w:tc>
          <w:tcPr>
            <w:tcW w:w="2824" w:type="dxa"/>
          </w:tcPr>
          <w:p w14:paraId="08E231D0" w14:textId="1C6885F9" w:rsidR="00290A81" w:rsidRPr="00CF7CD3" w:rsidRDefault="00D658A6"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689DB7E0" w14:textId="25885BC1"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 xml:space="preserve">Job of the customer (or invoiced person) as reported in sign-up information </w:t>
            </w:r>
          </w:p>
        </w:tc>
      </w:tr>
      <w:tr w:rsidR="00CF7CD3" w:rsidRPr="00CF7CD3" w14:paraId="299A9D39" w14:textId="77777777" w:rsidTr="00AB003C">
        <w:tc>
          <w:tcPr>
            <w:tcW w:w="2948" w:type="dxa"/>
          </w:tcPr>
          <w:p w14:paraId="7E8F5D72" w14:textId="3E64D635"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Children</w:t>
            </w:r>
          </w:p>
        </w:tc>
        <w:tc>
          <w:tcPr>
            <w:tcW w:w="2824" w:type="dxa"/>
          </w:tcPr>
          <w:p w14:paraId="5D00E7D5" w14:textId="064FA9E1"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06CAB551" w14:textId="3C582747"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Number of children in customer’s household as reported in sign-up information</w:t>
            </w:r>
          </w:p>
        </w:tc>
      </w:tr>
      <w:tr w:rsidR="00CF7CD3" w:rsidRPr="00CF7CD3" w14:paraId="39A3FE7D" w14:textId="77777777" w:rsidTr="00AB003C">
        <w:tc>
          <w:tcPr>
            <w:tcW w:w="2948" w:type="dxa"/>
          </w:tcPr>
          <w:p w14:paraId="2B8E6169" w14:textId="220044CD"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lastRenderedPageBreak/>
              <w:t>Age</w:t>
            </w:r>
          </w:p>
        </w:tc>
        <w:tc>
          <w:tcPr>
            <w:tcW w:w="2824" w:type="dxa"/>
          </w:tcPr>
          <w:p w14:paraId="103BBA7C" w14:textId="3AA80E72"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5E6DE982" w14:textId="569E02BD"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Age</w:t>
            </w:r>
            <w:r w:rsidRPr="00CF7CD3">
              <w:rPr>
                <w:rFonts w:ascii="Arial" w:hAnsi="Arial" w:cs="Arial"/>
                <w:sz w:val="21"/>
                <w:szCs w:val="21"/>
              </w:rPr>
              <w:t xml:space="preserve"> of the customer as reported in sign-up information</w:t>
            </w:r>
          </w:p>
        </w:tc>
      </w:tr>
      <w:tr w:rsidR="00CF7CD3" w:rsidRPr="00CF7CD3" w14:paraId="1281F06D" w14:textId="77777777" w:rsidTr="00AB003C">
        <w:tc>
          <w:tcPr>
            <w:tcW w:w="2948" w:type="dxa"/>
          </w:tcPr>
          <w:p w14:paraId="6366C837" w14:textId="6FFDA4F3"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Education</w:t>
            </w:r>
          </w:p>
        </w:tc>
        <w:tc>
          <w:tcPr>
            <w:tcW w:w="2824" w:type="dxa"/>
          </w:tcPr>
          <w:p w14:paraId="791BD8C4" w14:textId="0DE0F721"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3C57E1E5" w14:textId="56A52931"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Highest degree earned by customer as reported in sign-up information</w:t>
            </w:r>
          </w:p>
        </w:tc>
      </w:tr>
      <w:tr w:rsidR="00CF7CD3" w:rsidRPr="00CF7CD3" w14:paraId="2C1C2E8F" w14:textId="77777777" w:rsidTr="00AB003C">
        <w:tc>
          <w:tcPr>
            <w:tcW w:w="2948" w:type="dxa"/>
          </w:tcPr>
          <w:p w14:paraId="1DF13E19" w14:textId="2CAA1956"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Employment</w:t>
            </w:r>
          </w:p>
        </w:tc>
        <w:tc>
          <w:tcPr>
            <w:tcW w:w="2824" w:type="dxa"/>
          </w:tcPr>
          <w:p w14:paraId="4AE7F6E9" w14:textId="79AFE128"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3FF81A77" w14:textId="4EAA4864"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Employment status of customer as reported in sign-up information</w:t>
            </w:r>
          </w:p>
        </w:tc>
      </w:tr>
      <w:tr w:rsidR="00CF7CD3" w:rsidRPr="00CF7CD3" w14:paraId="78F0FACF" w14:textId="77777777" w:rsidTr="00AB003C">
        <w:tc>
          <w:tcPr>
            <w:tcW w:w="2948" w:type="dxa"/>
          </w:tcPr>
          <w:p w14:paraId="5032E9EE" w14:textId="1CEE80B1"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Income</w:t>
            </w:r>
          </w:p>
        </w:tc>
        <w:tc>
          <w:tcPr>
            <w:tcW w:w="2824" w:type="dxa"/>
          </w:tcPr>
          <w:p w14:paraId="4C454253" w14:textId="07C7AB2A"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180E5574" w14:textId="1A81F158"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Annual income of customer as reported at time of sign-up</w:t>
            </w:r>
          </w:p>
        </w:tc>
      </w:tr>
      <w:tr w:rsidR="00CF7CD3" w:rsidRPr="00CF7CD3" w14:paraId="12C32823" w14:textId="77777777" w:rsidTr="00AB003C">
        <w:tc>
          <w:tcPr>
            <w:tcW w:w="2948" w:type="dxa"/>
          </w:tcPr>
          <w:p w14:paraId="4FD2D5D4" w14:textId="4B7AE266"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Marital</w:t>
            </w:r>
          </w:p>
        </w:tc>
        <w:tc>
          <w:tcPr>
            <w:tcW w:w="2824" w:type="dxa"/>
          </w:tcPr>
          <w:p w14:paraId="6661FEF4" w14:textId="12A14753"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587EC7C8" w14:textId="784B8677"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Marital status of customer as reported in sign-up information</w:t>
            </w:r>
          </w:p>
        </w:tc>
      </w:tr>
      <w:tr w:rsidR="00CF7CD3" w:rsidRPr="00CF7CD3" w14:paraId="7714F2C7" w14:textId="77777777" w:rsidTr="00AB003C">
        <w:tc>
          <w:tcPr>
            <w:tcW w:w="2948" w:type="dxa"/>
          </w:tcPr>
          <w:p w14:paraId="63E79071" w14:textId="1304F3C5"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Gender</w:t>
            </w:r>
          </w:p>
        </w:tc>
        <w:tc>
          <w:tcPr>
            <w:tcW w:w="2824" w:type="dxa"/>
          </w:tcPr>
          <w:p w14:paraId="459D3510" w14:textId="72FE9C32"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3B0983E0" w14:textId="46957C9E"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Customer self-identification as male, female, or nonbinary</w:t>
            </w:r>
          </w:p>
        </w:tc>
      </w:tr>
      <w:tr w:rsidR="00CF7CD3" w:rsidRPr="00CF7CD3" w14:paraId="0154D076" w14:textId="77777777" w:rsidTr="00AB003C">
        <w:tc>
          <w:tcPr>
            <w:tcW w:w="2948" w:type="dxa"/>
          </w:tcPr>
          <w:p w14:paraId="79B2A44A" w14:textId="251099FF"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Churn</w:t>
            </w:r>
          </w:p>
        </w:tc>
        <w:tc>
          <w:tcPr>
            <w:tcW w:w="2824" w:type="dxa"/>
          </w:tcPr>
          <w:p w14:paraId="5555AF94" w14:textId="3EC6943A"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533DB4FB" w14:textId="61EBAE0F"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Whether the customer discontinued service within the last month (</w:t>
            </w:r>
            <w:proofErr w:type="spellStart"/>
            <w:proofErr w:type="gramStart"/>
            <w:r w:rsidRPr="00CF7CD3">
              <w:rPr>
                <w:rFonts w:ascii="Arial" w:hAnsi="Arial" w:cs="Arial"/>
                <w:sz w:val="21"/>
                <w:szCs w:val="21"/>
              </w:rPr>
              <w:t>yes,no</w:t>
            </w:r>
            <w:proofErr w:type="spellEnd"/>
            <w:proofErr w:type="gramEnd"/>
            <w:r w:rsidRPr="00CF7CD3">
              <w:rPr>
                <w:rFonts w:ascii="Arial" w:hAnsi="Arial" w:cs="Arial"/>
                <w:sz w:val="21"/>
                <w:szCs w:val="21"/>
              </w:rPr>
              <w:t>)</w:t>
            </w:r>
          </w:p>
        </w:tc>
      </w:tr>
      <w:tr w:rsidR="00CF7CD3" w:rsidRPr="00CF7CD3" w14:paraId="299D25C1" w14:textId="77777777" w:rsidTr="00AB003C">
        <w:tc>
          <w:tcPr>
            <w:tcW w:w="2948" w:type="dxa"/>
          </w:tcPr>
          <w:p w14:paraId="2DCDF917" w14:textId="35A13A68"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Outage_sec_perweek</w:t>
            </w:r>
          </w:p>
        </w:tc>
        <w:tc>
          <w:tcPr>
            <w:tcW w:w="2824" w:type="dxa"/>
          </w:tcPr>
          <w:p w14:paraId="51D9A000" w14:textId="599B2979"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24DC11A1" w14:textId="4F2001F4" w:rsidR="00290A81" w:rsidRPr="00CF7CD3" w:rsidRDefault="00C50FD0"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Average number of seconds per week of system outages in the customer’s neighborhood</w:t>
            </w:r>
          </w:p>
        </w:tc>
      </w:tr>
      <w:tr w:rsidR="00CF7CD3" w:rsidRPr="00CF7CD3" w14:paraId="3DC28B9A" w14:textId="77777777" w:rsidTr="00AB003C">
        <w:tc>
          <w:tcPr>
            <w:tcW w:w="2948" w:type="dxa"/>
          </w:tcPr>
          <w:p w14:paraId="0CBE35E8" w14:textId="298C9A17"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Email</w:t>
            </w:r>
          </w:p>
        </w:tc>
        <w:tc>
          <w:tcPr>
            <w:tcW w:w="2824" w:type="dxa"/>
          </w:tcPr>
          <w:p w14:paraId="7826C21F" w14:textId="52EB558D"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01F20BFD" w14:textId="7A70E78B"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Number of emails sent to the customer in the last year (marketing or correspondence)</w:t>
            </w:r>
          </w:p>
        </w:tc>
      </w:tr>
      <w:tr w:rsidR="00CF7CD3" w:rsidRPr="00CF7CD3" w14:paraId="50B65A4D" w14:textId="77777777" w:rsidTr="00AB003C">
        <w:tc>
          <w:tcPr>
            <w:tcW w:w="2948" w:type="dxa"/>
          </w:tcPr>
          <w:p w14:paraId="6B72709B" w14:textId="6DA3BBDE"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Contacts</w:t>
            </w:r>
          </w:p>
        </w:tc>
        <w:tc>
          <w:tcPr>
            <w:tcW w:w="2824" w:type="dxa"/>
          </w:tcPr>
          <w:p w14:paraId="2056DD1A" w14:textId="5F0ABC78"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3F6CEC69" w14:textId="553165F1"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Number of times customer contacted technical support</w:t>
            </w:r>
          </w:p>
        </w:tc>
      </w:tr>
      <w:tr w:rsidR="00CF7CD3" w:rsidRPr="00CF7CD3" w14:paraId="1D670365" w14:textId="77777777" w:rsidTr="00AB003C">
        <w:tc>
          <w:tcPr>
            <w:tcW w:w="2948" w:type="dxa"/>
          </w:tcPr>
          <w:p w14:paraId="7EB313DC" w14:textId="7D1479BB"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Yearly_equip_failure</w:t>
            </w:r>
          </w:p>
        </w:tc>
        <w:tc>
          <w:tcPr>
            <w:tcW w:w="2824" w:type="dxa"/>
          </w:tcPr>
          <w:p w14:paraId="370DE199" w14:textId="72792570"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2A947C08" w14:textId="315BE4C9"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The number of times customer’s equipment failed and had to be reset/replaced in the past year</w:t>
            </w:r>
          </w:p>
        </w:tc>
      </w:tr>
      <w:tr w:rsidR="00CF7CD3" w:rsidRPr="00CF7CD3" w14:paraId="1AC4978C" w14:textId="77777777" w:rsidTr="00AB003C">
        <w:tc>
          <w:tcPr>
            <w:tcW w:w="2948" w:type="dxa"/>
          </w:tcPr>
          <w:p w14:paraId="13F9EDEB" w14:textId="4FC9D611"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Techie</w:t>
            </w:r>
          </w:p>
        </w:tc>
        <w:tc>
          <w:tcPr>
            <w:tcW w:w="2824" w:type="dxa"/>
          </w:tcPr>
          <w:p w14:paraId="76291AFF" w14:textId="547242A8"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21FDA58B" w14:textId="6A0D9782"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Whether the customer considers themselves technically inclined (based on customer questionnaire when they signed up for services) (</w:t>
            </w:r>
            <w:proofErr w:type="spellStart"/>
            <w:proofErr w:type="gramStart"/>
            <w:r w:rsidRPr="00CF7CD3">
              <w:rPr>
                <w:rFonts w:ascii="Arial" w:hAnsi="Arial" w:cs="Arial"/>
                <w:sz w:val="21"/>
                <w:szCs w:val="21"/>
              </w:rPr>
              <w:t>yes,no</w:t>
            </w:r>
            <w:proofErr w:type="spellEnd"/>
            <w:proofErr w:type="gramEnd"/>
            <w:r w:rsidRPr="00CF7CD3">
              <w:rPr>
                <w:rFonts w:ascii="Arial" w:hAnsi="Arial" w:cs="Arial"/>
                <w:sz w:val="21"/>
                <w:szCs w:val="21"/>
              </w:rPr>
              <w:t>)</w:t>
            </w:r>
          </w:p>
        </w:tc>
      </w:tr>
      <w:tr w:rsidR="00CF7CD3" w:rsidRPr="00CF7CD3" w14:paraId="0B5E968A" w14:textId="77777777" w:rsidTr="00AB003C">
        <w:tc>
          <w:tcPr>
            <w:tcW w:w="2948" w:type="dxa"/>
          </w:tcPr>
          <w:p w14:paraId="02F6855E" w14:textId="4A511DC3"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Contract</w:t>
            </w:r>
          </w:p>
        </w:tc>
        <w:tc>
          <w:tcPr>
            <w:tcW w:w="2824" w:type="dxa"/>
          </w:tcPr>
          <w:p w14:paraId="466720C5" w14:textId="4702504D"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7D60F331" w14:textId="2045E9AA"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The contract term of the customer (month-to-month, one year, two year)</w:t>
            </w:r>
          </w:p>
        </w:tc>
      </w:tr>
      <w:tr w:rsidR="00CF7CD3" w:rsidRPr="00CF7CD3" w14:paraId="0CC7153A" w14:textId="77777777" w:rsidTr="00AB003C">
        <w:tc>
          <w:tcPr>
            <w:tcW w:w="2948" w:type="dxa"/>
          </w:tcPr>
          <w:p w14:paraId="46C1E9CC" w14:textId="68A8B4EC"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Port_modem</w:t>
            </w:r>
          </w:p>
        </w:tc>
        <w:tc>
          <w:tcPr>
            <w:tcW w:w="2824" w:type="dxa"/>
          </w:tcPr>
          <w:p w14:paraId="183323C2" w14:textId="7DFB860F"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7CEF8B7C" w14:textId="052CD6D0"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Whether the customer has a portable modem (yes, no)</w:t>
            </w:r>
          </w:p>
        </w:tc>
      </w:tr>
      <w:tr w:rsidR="00CF7CD3" w:rsidRPr="00CF7CD3" w14:paraId="262C86BF" w14:textId="77777777" w:rsidTr="00AB003C">
        <w:tc>
          <w:tcPr>
            <w:tcW w:w="2948" w:type="dxa"/>
          </w:tcPr>
          <w:p w14:paraId="4C860B3D" w14:textId="1D337246"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Tablet</w:t>
            </w:r>
          </w:p>
        </w:tc>
        <w:tc>
          <w:tcPr>
            <w:tcW w:w="2824" w:type="dxa"/>
          </w:tcPr>
          <w:p w14:paraId="4D6A13B4" w14:textId="6A5BCEA4"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7982B37C" w14:textId="45358F99"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Whether the customer owns a tablet (</w:t>
            </w:r>
            <w:proofErr w:type="spellStart"/>
            <w:proofErr w:type="gramStart"/>
            <w:r w:rsidRPr="00CF7CD3">
              <w:rPr>
                <w:rFonts w:ascii="Arial" w:hAnsi="Arial" w:cs="Arial"/>
                <w:sz w:val="21"/>
                <w:szCs w:val="21"/>
              </w:rPr>
              <w:t>yes,no</w:t>
            </w:r>
            <w:proofErr w:type="spellEnd"/>
            <w:proofErr w:type="gramEnd"/>
            <w:r w:rsidRPr="00CF7CD3">
              <w:rPr>
                <w:rFonts w:ascii="Arial" w:hAnsi="Arial" w:cs="Arial"/>
                <w:sz w:val="21"/>
                <w:szCs w:val="21"/>
              </w:rPr>
              <w:t>)</w:t>
            </w:r>
          </w:p>
        </w:tc>
      </w:tr>
      <w:tr w:rsidR="00CF7CD3" w:rsidRPr="00CF7CD3" w14:paraId="774C2C1E" w14:textId="77777777" w:rsidTr="00AB003C">
        <w:tc>
          <w:tcPr>
            <w:tcW w:w="2948" w:type="dxa"/>
          </w:tcPr>
          <w:p w14:paraId="153A1A0B" w14:textId="0917A1AF"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InternetService</w:t>
            </w:r>
          </w:p>
        </w:tc>
        <w:tc>
          <w:tcPr>
            <w:tcW w:w="2824" w:type="dxa"/>
          </w:tcPr>
          <w:p w14:paraId="7105C480" w14:textId="31DA34C1"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05505EA9" w14:textId="6416F694"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Customer’s internet service provider (DSL, fiber optic, None)</w:t>
            </w:r>
          </w:p>
        </w:tc>
      </w:tr>
      <w:tr w:rsidR="00CF7CD3" w:rsidRPr="00CF7CD3" w14:paraId="5CAA4011" w14:textId="77777777" w:rsidTr="00AB003C">
        <w:tc>
          <w:tcPr>
            <w:tcW w:w="2948" w:type="dxa"/>
          </w:tcPr>
          <w:p w14:paraId="404579FA" w14:textId="5164E886"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lastRenderedPageBreak/>
              <w:t>Phone</w:t>
            </w:r>
          </w:p>
        </w:tc>
        <w:tc>
          <w:tcPr>
            <w:tcW w:w="2824" w:type="dxa"/>
          </w:tcPr>
          <w:p w14:paraId="4465480F" w14:textId="2313DF9E"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7C8A31ED" w14:textId="3DC60D9C"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Whether the customer has a phone service (yes, no)</w:t>
            </w:r>
          </w:p>
        </w:tc>
      </w:tr>
      <w:tr w:rsidR="00CF7CD3" w:rsidRPr="00CF7CD3" w14:paraId="65017AF8" w14:textId="77777777" w:rsidTr="00AB003C">
        <w:tc>
          <w:tcPr>
            <w:tcW w:w="2948" w:type="dxa"/>
          </w:tcPr>
          <w:p w14:paraId="0A68A678" w14:textId="73B26A36"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Multiple</w:t>
            </w:r>
          </w:p>
        </w:tc>
        <w:tc>
          <w:tcPr>
            <w:tcW w:w="2824" w:type="dxa"/>
          </w:tcPr>
          <w:p w14:paraId="6BC6F859" w14:textId="7486D657"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4B32555C" w14:textId="776250F9"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Whether the customer has multiple lines (yes, no)</w:t>
            </w:r>
          </w:p>
        </w:tc>
      </w:tr>
      <w:tr w:rsidR="00CF7CD3" w:rsidRPr="00CF7CD3" w14:paraId="6EBFECA4" w14:textId="77777777" w:rsidTr="00AB003C">
        <w:tc>
          <w:tcPr>
            <w:tcW w:w="2948" w:type="dxa"/>
          </w:tcPr>
          <w:p w14:paraId="04D7600D" w14:textId="1A10645E"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OnlineSecurity</w:t>
            </w:r>
          </w:p>
        </w:tc>
        <w:tc>
          <w:tcPr>
            <w:tcW w:w="2824" w:type="dxa"/>
          </w:tcPr>
          <w:p w14:paraId="558C9209" w14:textId="7196D870"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0CCB4FC5" w14:textId="08F928BA" w:rsidR="00290A81" w:rsidRPr="00CF7CD3" w:rsidRDefault="003D280E"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 xml:space="preserve">Whether the customer has </w:t>
            </w:r>
            <w:r w:rsidR="00B25B87" w:rsidRPr="00CF7CD3">
              <w:rPr>
                <w:rFonts w:ascii="Arial" w:hAnsi="Arial" w:cs="Arial"/>
                <w:sz w:val="21"/>
                <w:szCs w:val="21"/>
              </w:rPr>
              <w:t>an online security add-on (</w:t>
            </w:r>
            <w:proofErr w:type="spellStart"/>
            <w:proofErr w:type="gramStart"/>
            <w:r w:rsidR="00B25B87" w:rsidRPr="00CF7CD3">
              <w:rPr>
                <w:rFonts w:ascii="Arial" w:hAnsi="Arial" w:cs="Arial"/>
                <w:sz w:val="21"/>
                <w:szCs w:val="21"/>
              </w:rPr>
              <w:t>yes,no</w:t>
            </w:r>
            <w:proofErr w:type="spellEnd"/>
            <w:proofErr w:type="gramEnd"/>
            <w:r w:rsidR="00B25B87" w:rsidRPr="00CF7CD3">
              <w:rPr>
                <w:rFonts w:ascii="Arial" w:hAnsi="Arial" w:cs="Arial"/>
                <w:sz w:val="21"/>
                <w:szCs w:val="21"/>
              </w:rPr>
              <w:t>)</w:t>
            </w:r>
          </w:p>
        </w:tc>
      </w:tr>
      <w:tr w:rsidR="00CF7CD3" w:rsidRPr="00CF7CD3" w14:paraId="636FFF69" w14:textId="77777777" w:rsidTr="00AB003C">
        <w:tc>
          <w:tcPr>
            <w:tcW w:w="2948" w:type="dxa"/>
          </w:tcPr>
          <w:p w14:paraId="53E632A2" w14:textId="17B5E88B"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OnlineBackup</w:t>
            </w:r>
          </w:p>
        </w:tc>
        <w:tc>
          <w:tcPr>
            <w:tcW w:w="2824" w:type="dxa"/>
          </w:tcPr>
          <w:p w14:paraId="41314FC9" w14:textId="3E686C63"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1BCEB12E" w14:textId="328E91E7"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Whether the customer has an online backup add-on (</w:t>
            </w:r>
            <w:proofErr w:type="spellStart"/>
            <w:proofErr w:type="gramStart"/>
            <w:r w:rsidRPr="00CF7CD3">
              <w:rPr>
                <w:rFonts w:ascii="Arial" w:hAnsi="Arial" w:cs="Arial"/>
                <w:sz w:val="21"/>
                <w:szCs w:val="21"/>
              </w:rPr>
              <w:t>yes,no</w:t>
            </w:r>
            <w:proofErr w:type="spellEnd"/>
            <w:proofErr w:type="gramEnd"/>
            <w:r w:rsidRPr="00CF7CD3">
              <w:rPr>
                <w:rFonts w:ascii="Arial" w:hAnsi="Arial" w:cs="Arial"/>
                <w:sz w:val="21"/>
                <w:szCs w:val="21"/>
              </w:rPr>
              <w:t>)</w:t>
            </w:r>
          </w:p>
        </w:tc>
      </w:tr>
      <w:tr w:rsidR="00CF7CD3" w:rsidRPr="00CF7CD3" w14:paraId="21CB2E09" w14:textId="77777777" w:rsidTr="00AB003C">
        <w:tc>
          <w:tcPr>
            <w:tcW w:w="2948" w:type="dxa"/>
          </w:tcPr>
          <w:p w14:paraId="5AA646D8" w14:textId="128A0986"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DeviceProtection</w:t>
            </w:r>
          </w:p>
        </w:tc>
        <w:tc>
          <w:tcPr>
            <w:tcW w:w="2824" w:type="dxa"/>
          </w:tcPr>
          <w:p w14:paraId="37F8B54B" w14:textId="49B66187"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5B4FDC81" w14:textId="7C3ED592"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Whether the customer has device protection add-on (</w:t>
            </w:r>
            <w:proofErr w:type="spellStart"/>
            <w:proofErr w:type="gramStart"/>
            <w:r w:rsidRPr="00CF7CD3">
              <w:rPr>
                <w:rFonts w:ascii="Arial" w:hAnsi="Arial" w:cs="Arial"/>
                <w:sz w:val="21"/>
                <w:szCs w:val="21"/>
              </w:rPr>
              <w:t>yes,no</w:t>
            </w:r>
            <w:proofErr w:type="spellEnd"/>
            <w:proofErr w:type="gramEnd"/>
            <w:r w:rsidRPr="00CF7CD3">
              <w:rPr>
                <w:rFonts w:ascii="Arial" w:hAnsi="Arial" w:cs="Arial"/>
                <w:sz w:val="21"/>
                <w:szCs w:val="21"/>
              </w:rPr>
              <w:t>)</w:t>
            </w:r>
          </w:p>
        </w:tc>
      </w:tr>
      <w:tr w:rsidR="00CF7CD3" w:rsidRPr="00CF7CD3" w14:paraId="2D7C94DA" w14:textId="77777777" w:rsidTr="00AB003C">
        <w:tc>
          <w:tcPr>
            <w:tcW w:w="2948" w:type="dxa"/>
          </w:tcPr>
          <w:p w14:paraId="0AB1DBB3" w14:textId="1E4B5165"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TechSupport</w:t>
            </w:r>
          </w:p>
        </w:tc>
        <w:tc>
          <w:tcPr>
            <w:tcW w:w="2824" w:type="dxa"/>
          </w:tcPr>
          <w:p w14:paraId="64461FFE" w14:textId="64EBB47F"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7146356D" w14:textId="3B2C44B7"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Whether the customer has a technical support add-on (</w:t>
            </w:r>
            <w:proofErr w:type="spellStart"/>
            <w:proofErr w:type="gramStart"/>
            <w:r w:rsidRPr="00CF7CD3">
              <w:rPr>
                <w:rFonts w:ascii="Arial" w:hAnsi="Arial" w:cs="Arial"/>
                <w:sz w:val="21"/>
                <w:szCs w:val="21"/>
              </w:rPr>
              <w:t>yes,no</w:t>
            </w:r>
            <w:proofErr w:type="spellEnd"/>
            <w:proofErr w:type="gramEnd"/>
            <w:r w:rsidRPr="00CF7CD3">
              <w:rPr>
                <w:rFonts w:ascii="Arial" w:hAnsi="Arial" w:cs="Arial"/>
                <w:sz w:val="21"/>
                <w:szCs w:val="21"/>
              </w:rPr>
              <w:t>)</w:t>
            </w:r>
          </w:p>
        </w:tc>
      </w:tr>
      <w:tr w:rsidR="00CF7CD3" w:rsidRPr="00CF7CD3" w14:paraId="32CE57AC" w14:textId="77777777" w:rsidTr="00AB003C">
        <w:tc>
          <w:tcPr>
            <w:tcW w:w="2948" w:type="dxa"/>
          </w:tcPr>
          <w:p w14:paraId="1F674B96" w14:textId="28DCF620"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StreamingTV</w:t>
            </w:r>
          </w:p>
        </w:tc>
        <w:tc>
          <w:tcPr>
            <w:tcW w:w="2824" w:type="dxa"/>
          </w:tcPr>
          <w:p w14:paraId="58CB6B8B" w14:textId="4CCEFA1E"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0EE99A3A" w14:textId="4019C727"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Whether the customer has streaming TV (yes, no)</w:t>
            </w:r>
          </w:p>
        </w:tc>
      </w:tr>
      <w:tr w:rsidR="00CF7CD3" w:rsidRPr="00CF7CD3" w14:paraId="3A87E988" w14:textId="77777777" w:rsidTr="00AB003C">
        <w:tc>
          <w:tcPr>
            <w:tcW w:w="2948" w:type="dxa"/>
          </w:tcPr>
          <w:p w14:paraId="31062898" w14:textId="01D9571D"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StreamingMovies</w:t>
            </w:r>
          </w:p>
        </w:tc>
        <w:tc>
          <w:tcPr>
            <w:tcW w:w="2824" w:type="dxa"/>
          </w:tcPr>
          <w:p w14:paraId="54501128" w14:textId="38910E75"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1EAEFF61" w14:textId="0738405A"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Whether the customer has streaming movies (</w:t>
            </w:r>
            <w:proofErr w:type="spellStart"/>
            <w:proofErr w:type="gramStart"/>
            <w:r w:rsidRPr="00CF7CD3">
              <w:rPr>
                <w:rFonts w:ascii="Arial" w:hAnsi="Arial" w:cs="Arial"/>
                <w:sz w:val="21"/>
                <w:szCs w:val="21"/>
              </w:rPr>
              <w:t>yes,no</w:t>
            </w:r>
            <w:proofErr w:type="spellEnd"/>
            <w:proofErr w:type="gramEnd"/>
            <w:r w:rsidRPr="00CF7CD3">
              <w:rPr>
                <w:rFonts w:ascii="Arial" w:hAnsi="Arial" w:cs="Arial"/>
                <w:sz w:val="21"/>
                <w:szCs w:val="21"/>
              </w:rPr>
              <w:t>)</w:t>
            </w:r>
          </w:p>
        </w:tc>
      </w:tr>
      <w:tr w:rsidR="00CF7CD3" w:rsidRPr="00CF7CD3" w14:paraId="72F2C970" w14:textId="77777777" w:rsidTr="00AB003C">
        <w:tc>
          <w:tcPr>
            <w:tcW w:w="2948" w:type="dxa"/>
          </w:tcPr>
          <w:p w14:paraId="0B16D037" w14:textId="5F9092FE"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PaperlessBilling</w:t>
            </w:r>
          </w:p>
        </w:tc>
        <w:tc>
          <w:tcPr>
            <w:tcW w:w="2824" w:type="dxa"/>
          </w:tcPr>
          <w:p w14:paraId="053E7E3D" w14:textId="7EFB76AA"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497D9CBD" w14:textId="70573B51"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Whether the customer has paperless billing (yes, no)</w:t>
            </w:r>
          </w:p>
        </w:tc>
      </w:tr>
      <w:tr w:rsidR="00CF7CD3" w:rsidRPr="00CF7CD3" w14:paraId="37AFDFEC" w14:textId="77777777" w:rsidTr="00AB003C">
        <w:tc>
          <w:tcPr>
            <w:tcW w:w="2948" w:type="dxa"/>
          </w:tcPr>
          <w:p w14:paraId="6726B22A" w14:textId="0BA30802"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PaymentMethod</w:t>
            </w:r>
          </w:p>
        </w:tc>
        <w:tc>
          <w:tcPr>
            <w:tcW w:w="2824" w:type="dxa"/>
          </w:tcPr>
          <w:p w14:paraId="528DE56D" w14:textId="78B3F76F" w:rsidR="00290A81" w:rsidRPr="00CF7CD3" w:rsidRDefault="00B25B87"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STRING</w:t>
            </w:r>
          </w:p>
        </w:tc>
        <w:tc>
          <w:tcPr>
            <w:tcW w:w="2858" w:type="dxa"/>
          </w:tcPr>
          <w:p w14:paraId="28A75D37" w14:textId="0567A237" w:rsidR="00290A81" w:rsidRPr="00CF7CD3" w:rsidRDefault="00992B61"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The customer’s payment method (electronic check, mailed check, bank (automatic bank transfer), credit card (automatic))</w:t>
            </w:r>
          </w:p>
        </w:tc>
      </w:tr>
      <w:tr w:rsidR="00CF7CD3" w:rsidRPr="00CF7CD3" w14:paraId="3E181F96" w14:textId="77777777" w:rsidTr="00AB003C">
        <w:tc>
          <w:tcPr>
            <w:tcW w:w="2948" w:type="dxa"/>
          </w:tcPr>
          <w:p w14:paraId="712E2B83" w14:textId="143EADEC" w:rsidR="00290A81" w:rsidRPr="00CF7CD3" w:rsidRDefault="00AB003C"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Tenure</w:t>
            </w:r>
          </w:p>
        </w:tc>
        <w:tc>
          <w:tcPr>
            <w:tcW w:w="2824" w:type="dxa"/>
          </w:tcPr>
          <w:p w14:paraId="13482512" w14:textId="547A3923" w:rsidR="00290A81" w:rsidRPr="00CF7CD3" w:rsidRDefault="00AB003C"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51C2ED58" w14:textId="044DB63F" w:rsidR="00290A81" w:rsidRPr="00CF7CD3" w:rsidRDefault="00AB003C"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Number of months the customer has stayed with the provider</w:t>
            </w:r>
          </w:p>
        </w:tc>
      </w:tr>
      <w:tr w:rsidR="00CF7CD3" w:rsidRPr="00CF7CD3" w14:paraId="1465D5D5" w14:textId="77777777" w:rsidTr="00AB003C">
        <w:tc>
          <w:tcPr>
            <w:tcW w:w="2948" w:type="dxa"/>
          </w:tcPr>
          <w:p w14:paraId="3E80966F" w14:textId="31A5D7E8" w:rsidR="00290A81" w:rsidRPr="00CF7CD3" w:rsidRDefault="00AB003C"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MonthlyCharge</w:t>
            </w:r>
          </w:p>
        </w:tc>
        <w:tc>
          <w:tcPr>
            <w:tcW w:w="2824" w:type="dxa"/>
          </w:tcPr>
          <w:p w14:paraId="6617EB1A" w14:textId="35B30BA0" w:rsidR="00290A81" w:rsidRPr="00CF7CD3" w:rsidRDefault="00AB003C"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3EA328ED" w14:textId="251C7E26" w:rsidR="00290A81" w:rsidRPr="00CF7CD3" w:rsidRDefault="00AB003C"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The amount charged to the customer monthly. This value reflects an average per customer</w:t>
            </w:r>
          </w:p>
        </w:tc>
      </w:tr>
      <w:tr w:rsidR="00CF7CD3" w:rsidRPr="00CF7CD3" w14:paraId="6BF3B74D" w14:textId="77777777" w:rsidTr="00AB003C">
        <w:tc>
          <w:tcPr>
            <w:tcW w:w="2948" w:type="dxa"/>
          </w:tcPr>
          <w:p w14:paraId="21C8F5AB" w14:textId="196A6855" w:rsidR="00290A81" w:rsidRPr="00CF7CD3" w:rsidRDefault="00AB003C"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Bandwidth_GB_Year</w:t>
            </w:r>
          </w:p>
        </w:tc>
        <w:tc>
          <w:tcPr>
            <w:tcW w:w="2824" w:type="dxa"/>
          </w:tcPr>
          <w:p w14:paraId="358557D2" w14:textId="2069E081" w:rsidR="00290A81" w:rsidRPr="00CF7CD3" w:rsidRDefault="00AB003C"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5786DDB1" w14:textId="1E54B70F" w:rsidR="00290A81" w:rsidRPr="00CF7CD3" w:rsidRDefault="00AB003C" w:rsidP="00290A81">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The average amount of data used, in GB, in a year by the customer</w:t>
            </w:r>
          </w:p>
        </w:tc>
      </w:tr>
      <w:tr w:rsidR="00CF7CD3" w:rsidRPr="00CF7CD3" w14:paraId="34D72B97" w14:textId="77777777" w:rsidTr="00AB003C">
        <w:tc>
          <w:tcPr>
            <w:tcW w:w="2948" w:type="dxa"/>
          </w:tcPr>
          <w:p w14:paraId="7FCBE34E" w14:textId="53107DFF"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Item 1</w:t>
            </w:r>
          </w:p>
        </w:tc>
        <w:tc>
          <w:tcPr>
            <w:tcW w:w="2824" w:type="dxa"/>
          </w:tcPr>
          <w:p w14:paraId="4BDC1B8D" w14:textId="64A2FF34"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5619BF92" w14:textId="5348A650"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Timely Response</w:t>
            </w:r>
          </w:p>
        </w:tc>
      </w:tr>
      <w:tr w:rsidR="00CF7CD3" w:rsidRPr="00CF7CD3" w14:paraId="52932EEA" w14:textId="77777777" w:rsidTr="00AB003C">
        <w:tc>
          <w:tcPr>
            <w:tcW w:w="2948" w:type="dxa"/>
          </w:tcPr>
          <w:p w14:paraId="3DB01ABE" w14:textId="6514C306"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Item 2</w:t>
            </w:r>
          </w:p>
        </w:tc>
        <w:tc>
          <w:tcPr>
            <w:tcW w:w="2824" w:type="dxa"/>
          </w:tcPr>
          <w:p w14:paraId="27FED187" w14:textId="6B586934"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75B8EE19" w14:textId="6FAE5318"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Timely fixes</w:t>
            </w:r>
          </w:p>
        </w:tc>
      </w:tr>
      <w:tr w:rsidR="00CF7CD3" w:rsidRPr="00CF7CD3" w14:paraId="3DCA0C27" w14:textId="77777777" w:rsidTr="00AB003C">
        <w:tc>
          <w:tcPr>
            <w:tcW w:w="2948" w:type="dxa"/>
          </w:tcPr>
          <w:p w14:paraId="737BAE55" w14:textId="27ADC78E"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Item 3</w:t>
            </w:r>
          </w:p>
        </w:tc>
        <w:tc>
          <w:tcPr>
            <w:tcW w:w="2824" w:type="dxa"/>
          </w:tcPr>
          <w:p w14:paraId="6ADBDF39" w14:textId="2D52C530"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100F80BA" w14:textId="6E748C6D"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Timely replacements</w:t>
            </w:r>
          </w:p>
        </w:tc>
      </w:tr>
      <w:tr w:rsidR="00CF7CD3" w:rsidRPr="00CF7CD3" w14:paraId="05AA498D" w14:textId="77777777" w:rsidTr="00AB003C">
        <w:tc>
          <w:tcPr>
            <w:tcW w:w="2948" w:type="dxa"/>
          </w:tcPr>
          <w:p w14:paraId="0B4110EF" w14:textId="56993F68"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Item 4</w:t>
            </w:r>
          </w:p>
        </w:tc>
        <w:tc>
          <w:tcPr>
            <w:tcW w:w="2824" w:type="dxa"/>
          </w:tcPr>
          <w:p w14:paraId="5A334F5A" w14:textId="2978490B"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7D78282D" w14:textId="299D64CD"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Reliability</w:t>
            </w:r>
          </w:p>
        </w:tc>
      </w:tr>
      <w:tr w:rsidR="00CF7CD3" w:rsidRPr="00CF7CD3" w14:paraId="1F4E5984" w14:textId="77777777" w:rsidTr="00AB003C">
        <w:tc>
          <w:tcPr>
            <w:tcW w:w="2948" w:type="dxa"/>
          </w:tcPr>
          <w:p w14:paraId="70D45BCB" w14:textId="02DAF8FF"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Item 5</w:t>
            </w:r>
          </w:p>
        </w:tc>
        <w:tc>
          <w:tcPr>
            <w:tcW w:w="2824" w:type="dxa"/>
          </w:tcPr>
          <w:p w14:paraId="1DD27615" w14:textId="7B04C4EC"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2E08B682" w14:textId="0745D87E"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Options</w:t>
            </w:r>
          </w:p>
        </w:tc>
      </w:tr>
      <w:tr w:rsidR="00CF7CD3" w:rsidRPr="00CF7CD3" w14:paraId="6E0D35BF" w14:textId="77777777" w:rsidTr="00AB003C">
        <w:tc>
          <w:tcPr>
            <w:tcW w:w="2948" w:type="dxa"/>
          </w:tcPr>
          <w:p w14:paraId="1BCCF0F3" w14:textId="7DB3C4E5"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Item 6</w:t>
            </w:r>
          </w:p>
        </w:tc>
        <w:tc>
          <w:tcPr>
            <w:tcW w:w="2824" w:type="dxa"/>
          </w:tcPr>
          <w:p w14:paraId="20446582" w14:textId="70A3746D"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7AF6EDC9" w14:textId="041692B5"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Respectful response</w:t>
            </w:r>
          </w:p>
        </w:tc>
      </w:tr>
      <w:tr w:rsidR="00CF7CD3" w:rsidRPr="00CF7CD3" w14:paraId="60816B5A" w14:textId="77777777" w:rsidTr="00AB003C">
        <w:tc>
          <w:tcPr>
            <w:tcW w:w="2948" w:type="dxa"/>
          </w:tcPr>
          <w:p w14:paraId="0BD3D8CD" w14:textId="7CCC8425"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Item 7</w:t>
            </w:r>
          </w:p>
        </w:tc>
        <w:tc>
          <w:tcPr>
            <w:tcW w:w="2824" w:type="dxa"/>
          </w:tcPr>
          <w:p w14:paraId="5930E00D" w14:textId="44559AC6"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431039AD" w14:textId="060E2FDA"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Courteous exchange</w:t>
            </w:r>
          </w:p>
        </w:tc>
      </w:tr>
      <w:tr w:rsidR="00CF7CD3" w:rsidRPr="00CF7CD3" w14:paraId="2BD6B2F2" w14:textId="77777777" w:rsidTr="00AB003C">
        <w:tc>
          <w:tcPr>
            <w:tcW w:w="2948" w:type="dxa"/>
          </w:tcPr>
          <w:p w14:paraId="60003CCD" w14:textId="6D04E3D5"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Item 8</w:t>
            </w:r>
          </w:p>
        </w:tc>
        <w:tc>
          <w:tcPr>
            <w:tcW w:w="2824" w:type="dxa"/>
          </w:tcPr>
          <w:p w14:paraId="04296DE7" w14:textId="5FB8AF2D"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INT</w:t>
            </w:r>
          </w:p>
        </w:tc>
        <w:tc>
          <w:tcPr>
            <w:tcW w:w="2858" w:type="dxa"/>
          </w:tcPr>
          <w:p w14:paraId="4469D9D6" w14:textId="16372A76" w:rsidR="00AB003C" w:rsidRPr="00CF7CD3" w:rsidRDefault="00AB003C" w:rsidP="00AB003C">
            <w:pPr>
              <w:pStyle w:val="NormalWeb"/>
              <w:spacing w:before="0" w:beforeAutospacing="0" w:after="0" w:afterAutospacing="0"/>
              <w:textAlignment w:val="baseline"/>
              <w:rPr>
                <w:rFonts w:ascii="Arial" w:hAnsi="Arial" w:cs="Arial"/>
                <w:sz w:val="21"/>
                <w:szCs w:val="21"/>
              </w:rPr>
            </w:pPr>
            <w:r w:rsidRPr="00CF7CD3">
              <w:rPr>
                <w:rFonts w:ascii="Arial" w:hAnsi="Arial" w:cs="Arial"/>
                <w:sz w:val="21"/>
                <w:szCs w:val="21"/>
              </w:rPr>
              <w:t>Evidence of active listening</w:t>
            </w:r>
          </w:p>
        </w:tc>
      </w:tr>
    </w:tbl>
    <w:p w14:paraId="77393319" w14:textId="25026BF6" w:rsidR="00290A81" w:rsidRPr="00CF7CD3" w:rsidRDefault="00290A81" w:rsidP="00AB003C">
      <w:pPr>
        <w:pStyle w:val="NormalWeb"/>
        <w:shd w:val="clear" w:color="auto" w:fill="FFFFFF"/>
        <w:spacing w:before="0" w:beforeAutospacing="0" w:after="0" w:afterAutospacing="0"/>
        <w:ind w:left="360"/>
        <w:textAlignment w:val="baseline"/>
        <w:rPr>
          <w:rFonts w:ascii="Arial" w:hAnsi="Arial" w:cs="Arial"/>
          <w:sz w:val="21"/>
          <w:szCs w:val="21"/>
        </w:rPr>
      </w:pPr>
    </w:p>
    <w:p w14:paraId="68F49528" w14:textId="0A0B02BD" w:rsidR="00AB003C" w:rsidRPr="00CF7CD3" w:rsidRDefault="00AB003C" w:rsidP="00AB003C">
      <w:pPr>
        <w:pStyle w:val="NormalWeb"/>
        <w:shd w:val="clear" w:color="auto" w:fill="FFFFFF"/>
        <w:spacing w:before="0" w:beforeAutospacing="0" w:after="0" w:afterAutospacing="0"/>
        <w:ind w:left="360"/>
        <w:textAlignment w:val="baseline"/>
        <w:rPr>
          <w:rFonts w:ascii="Arial" w:hAnsi="Arial" w:cs="Arial"/>
          <w:sz w:val="21"/>
          <w:szCs w:val="21"/>
        </w:rPr>
      </w:pPr>
    </w:p>
    <w:p w14:paraId="6374D304" w14:textId="13D02FCD" w:rsidR="00AB003C" w:rsidRPr="00CF7CD3" w:rsidRDefault="00AB003C" w:rsidP="00AB003C">
      <w:pPr>
        <w:pStyle w:val="NormalWeb"/>
        <w:shd w:val="clear" w:color="auto" w:fill="FFFFFF"/>
        <w:spacing w:before="0" w:beforeAutospacing="0" w:after="0" w:afterAutospacing="0"/>
        <w:ind w:left="360"/>
        <w:textAlignment w:val="baseline"/>
        <w:rPr>
          <w:rFonts w:ascii="Arial" w:hAnsi="Arial" w:cs="Arial"/>
          <w:sz w:val="21"/>
          <w:szCs w:val="21"/>
        </w:rPr>
      </w:pPr>
    </w:p>
    <w:p w14:paraId="34C67BCD" w14:textId="3D884762" w:rsidR="00AB003C" w:rsidRPr="00CF7CD3" w:rsidRDefault="00AB003C" w:rsidP="00AB003C">
      <w:pPr>
        <w:pStyle w:val="NormalWeb"/>
        <w:shd w:val="clear" w:color="auto" w:fill="FFFFFF"/>
        <w:spacing w:before="0" w:beforeAutospacing="0" w:after="0" w:afterAutospacing="0"/>
        <w:ind w:left="360"/>
        <w:textAlignment w:val="baseline"/>
        <w:rPr>
          <w:rFonts w:ascii="Arial" w:hAnsi="Arial" w:cs="Arial"/>
          <w:sz w:val="21"/>
          <w:szCs w:val="21"/>
        </w:rPr>
      </w:pPr>
    </w:p>
    <w:p w14:paraId="30274143" w14:textId="6CFF65D4" w:rsidR="00AB003C" w:rsidRPr="00CF7CD3" w:rsidRDefault="00AB003C" w:rsidP="00AB003C">
      <w:pPr>
        <w:pStyle w:val="NormalWeb"/>
        <w:shd w:val="clear" w:color="auto" w:fill="FFFFFF"/>
        <w:spacing w:before="0" w:beforeAutospacing="0" w:after="0" w:afterAutospacing="0"/>
        <w:ind w:left="360"/>
        <w:textAlignment w:val="baseline"/>
        <w:rPr>
          <w:rFonts w:ascii="Arial" w:hAnsi="Arial" w:cs="Arial"/>
          <w:sz w:val="21"/>
          <w:szCs w:val="21"/>
        </w:rPr>
      </w:pPr>
    </w:p>
    <w:p w14:paraId="1CF26297" w14:textId="19BCF5FA" w:rsidR="00AB003C" w:rsidRPr="00CF7CD3" w:rsidRDefault="00AB003C" w:rsidP="00AB003C">
      <w:pPr>
        <w:pStyle w:val="NormalWeb"/>
        <w:shd w:val="clear" w:color="auto" w:fill="FFFFFF"/>
        <w:spacing w:before="0" w:beforeAutospacing="0" w:after="0" w:afterAutospacing="0"/>
        <w:ind w:left="360"/>
        <w:textAlignment w:val="baseline"/>
        <w:rPr>
          <w:rFonts w:ascii="Arial" w:hAnsi="Arial" w:cs="Arial"/>
          <w:sz w:val="21"/>
          <w:szCs w:val="21"/>
        </w:rPr>
      </w:pPr>
    </w:p>
    <w:p w14:paraId="5D8A5A3C" w14:textId="1FB4A177" w:rsidR="00AB003C" w:rsidRPr="00CF7CD3" w:rsidRDefault="00AB003C" w:rsidP="00AB003C">
      <w:pPr>
        <w:pStyle w:val="NormalWeb"/>
        <w:shd w:val="clear" w:color="auto" w:fill="FFFFFF"/>
        <w:spacing w:before="0" w:beforeAutospacing="0" w:after="0" w:afterAutospacing="0"/>
        <w:ind w:left="360"/>
        <w:textAlignment w:val="baseline"/>
        <w:rPr>
          <w:rFonts w:ascii="Arial" w:hAnsi="Arial" w:cs="Arial"/>
          <w:sz w:val="21"/>
          <w:szCs w:val="21"/>
        </w:rPr>
      </w:pPr>
    </w:p>
    <w:p w14:paraId="6FA31AC2" w14:textId="77777777" w:rsidR="00AB003C" w:rsidRPr="00CF7CD3" w:rsidRDefault="00AB003C" w:rsidP="00AB003C">
      <w:pPr>
        <w:pStyle w:val="NormalWeb"/>
        <w:shd w:val="clear" w:color="auto" w:fill="FFFFFF"/>
        <w:spacing w:before="0" w:beforeAutospacing="0" w:after="0" w:afterAutospacing="0"/>
        <w:ind w:left="360"/>
        <w:textAlignment w:val="baseline"/>
        <w:rPr>
          <w:rFonts w:ascii="Arial" w:hAnsi="Arial" w:cs="Arial"/>
          <w:sz w:val="21"/>
          <w:szCs w:val="21"/>
        </w:rPr>
      </w:pPr>
    </w:p>
    <w:p w14:paraId="4C51CA82" w14:textId="77777777" w:rsidR="00AB003C" w:rsidRPr="00AB003C" w:rsidRDefault="00AB003C" w:rsidP="00AB003C">
      <w:r w:rsidRPr="00AB003C">
        <w:rPr>
          <w:b/>
          <w:bCs/>
        </w:rPr>
        <w:t>Part II: Data-Cleaning Plan</w:t>
      </w:r>
    </w:p>
    <w:p w14:paraId="78D2B710" w14:textId="77777777" w:rsidR="00AB003C" w:rsidRPr="00AB003C" w:rsidRDefault="00AB003C" w:rsidP="00AB003C"/>
    <w:p w14:paraId="46C5D8D9" w14:textId="77777777" w:rsidR="00AB003C" w:rsidRPr="00AB003C" w:rsidRDefault="00AB003C" w:rsidP="00AB003C">
      <w:r w:rsidRPr="00AB003C">
        <w:rPr>
          <w:i/>
          <w:iCs/>
        </w:rPr>
        <w:t>Note: You may use Python, R, or any other programming language for implementing your coding solutions, manipulating the data, and creating visual representations.</w:t>
      </w:r>
      <w:r w:rsidRPr="00AB003C">
        <w:br/>
        <w:t> </w:t>
      </w:r>
    </w:p>
    <w:p w14:paraId="2F1CD65F" w14:textId="77777777" w:rsidR="00AB003C" w:rsidRPr="00AB003C" w:rsidRDefault="00AB003C" w:rsidP="00AB003C">
      <w:r w:rsidRPr="00AB003C">
        <w:t>C.  Explain the plan for cleaning the data by doing the following:</w:t>
      </w:r>
    </w:p>
    <w:p w14:paraId="0058D6AD" w14:textId="5763BA6A" w:rsidR="00AB003C" w:rsidRPr="00CF7CD3" w:rsidRDefault="00AB003C" w:rsidP="00AB003C">
      <w:pPr>
        <w:pStyle w:val="ListParagraph"/>
        <w:numPr>
          <w:ilvl w:val="0"/>
          <w:numId w:val="5"/>
        </w:numPr>
      </w:pPr>
      <w:r w:rsidRPr="00CF7CD3">
        <w:t>Propose a plan that includes the relevant techniques and specific steps needed to identify anomalies in the data set.</w:t>
      </w:r>
    </w:p>
    <w:p w14:paraId="6B306E5B" w14:textId="2AC9874E" w:rsidR="00AB003C" w:rsidRPr="00AB003C" w:rsidRDefault="00AB003C" w:rsidP="00AB003C">
      <w:pPr>
        <w:ind w:left="720"/>
      </w:pPr>
      <w:r w:rsidRPr="00AB003C">
        <w:t xml:space="preserve">     To detect </w:t>
      </w:r>
      <w:r w:rsidR="00A31B62" w:rsidRPr="00CF7CD3">
        <w:t>outliers</w:t>
      </w:r>
      <w:r w:rsidRPr="00AB003C">
        <w:t xml:space="preserve"> for all variables I will be using </w:t>
      </w:r>
      <w:r w:rsidR="00343C67" w:rsidRPr="00CF7CD3">
        <w:t xml:space="preserve">creating z-score columns for all necessary columns and will then </w:t>
      </w:r>
      <w:r w:rsidR="00D64AC5" w:rsidRPr="00CF7CD3">
        <w:t>extract the data to a csv file for further observation</w:t>
      </w:r>
      <w:r w:rsidRPr="00AB003C">
        <w:t>.</w:t>
      </w:r>
      <w:r w:rsidR="00D64AC5" w:rsidRPr="00CF7CD3">
        <w:t xml:space="preserve"> </w:t>
      </w:r>
      <w:r w:rsidR="00287252" w:rsidRPr="00CF7CD3">
        <w:t>Before creating the z-scores, I will recategorize all categorical data to numeric</w:t>
      </w:r>
      <w:r w:rsidR="001C5C4E" w:rsidRPr="00CF7CD3">
        <w:t xml:space="preserve">. Duplicated data will also be checked. </w:t>
      </w:r>
      <w:r w:rsidR="00D64AC5" w:rsidRPr="00CF7CD3">
        <w:t xml:space="preserve">I will also create a </w:t>
      </w:r>
      <w:proofErr w:type="spellStart"/>
      <w:r w:rsidR="00D64AC5" w:rsidRPr="00CF7CD3">
        <w:t>dataframe</w:t>
      </w:r>
      <w:proofErr w:type="spellEnd"/>
      <w:r w:rsidR="00D64AC5" w:rsidRPr="00CF7CD3">
        <w:t xml:space="preserve"> for each of the z-score columns created to quickly </w:t>
      </w:r>
      <w:r w:rsidR="005D0589" w:rsidRPr="00CF7CD3">
        <w:t xml:space="preserve">check to see if there are any </w:t>
      </w:r>
      <w:proofErr w:type="gramStart"/>
      <w:r w:rsidR="005D0589" w:rsidRPr="00CF7CD3">
        <w:t>outliers  before</w:t>
      </w:r>
      <w:proofErr w:type="gramEnd"/>
      <w:r w:rsidR="005D0589" w:rsidRPr="00CF7CD3">
        <w:t xml:space="preserve"> viewing the csv file.</w:t>
      </w:r>
      <w:r w:rsidRPr="00AB003C">
        <w:t xml:space="preserve"> Missing data will be detected</w:t>
      </w:r>
      <w:r w:rsidRPr="00CF7CD3">
        <w:t xml:space="preserve"> by first counting the amount of missing values using the </w:t>
      </w:r>
      <w:proofErr w:type="spellStart"/>
      <w:proofErr w:type="gramStart"/>
      <w:r w:rsidRPr="00CF7CD3">
        <w:t>is.na.sum</w:t>
      </w:r>
      <w:proofErr w:type="spellEnd"/>
      <w:r w:rsidRPr="00CF7CD3">
        <w:t>(</w:t>
      </w:r>
      <w:proofErr w:type="gramEnd"/>
      <w:r w:rsidRPr="00CF7CD3">
        <w:t>) method in Python/Pandas</w:t>
      </w:r>
      <w:r w:rsidR="00A87269" w:rsidRPr="00CF7CD3">
        <w:t xml:space="preserve"> and then creating histograms for each of the columns to determine how I will lately mitigate the missing values.</w:t>
      </w:r>
      <w:r w:rsidR="00343C67" w:rsidRPr="00CF7CD3">
        <w:t xml:space="preserve"> </w:t>
      </w:r>
      <w:r w:rsidRPr="00CF7CD3">
        <w:t xml:space="preserve"> </w:t>
      </w:r>
    </w:p>
    <w:p w14:paraId="3C068C27" w14:textId="77777777" w:rsidR="00AB003C" w:rsidRPr="00AB003C" w:rsidRDefault="00AB003C" w:rsidP="00AB003C"/>
    <w:p w14:paraId="623B7607" w14:textId="29597BDB" w:rsidR="00AB003C" w:rsidRPr="00CF7CD3" w:rsidRDefault="00AB003C" w:rsidP="00AB003C">
      <w:pPr>
        <w:pStyle w:val="ListParagraph"/>
        <w:numPr>
          <w:ilvl w:val="0"/>
          <w:numId w:val="5"/>
        </w:numPr>
      </w:pPr>
      <w:r w:rsidRPr="00CF7CD3">
        <w:t>Justify your approach for assessing the quality of the data, include:</w:t>
      </w:r>
    </w:p>
    <w:p w14:paraId="290EEC43" w14:textId="1F4FB896" w:rsidR="005149D5" w:rsidRPr="00CF7CD3" w:rsidRDefault="00E767C6" w:rsidP="00E767C6">
      <w:pPr>
        <w:ind w:left="720"/>
      </w:pPr>
      <w:r w:rsidRPr="00CF7CD3">
        <w:t xml:space="preserve">Outliers can be detected using z-scores after data transformation is completed, according to </w:t>
      </w:r>
      <w:r w:rsidR="0086275E" w:rsidRPr="00CF7CD3">
        <w:t>Chantal D. Larose, &amp; Daniel T. Larose. (2019).</w:t>
      </w:r>
      <w:r w:rsidR="006A08AA" w:rsidRPr="00CF7CD3">
        <w:t xml:space="preserve"> Any value that is not between the range of -3 and 3 </w:t>
      </w:r>
      <w:r w:rsidR="00352BFF" w:rsidRPr="00CF7CD3">
        <w:t>is</w:t>
      </w:r>
      <w:r w:rsidR="006A08AA" w:rsidRPr="00CF7CD3">
        <w:t xml:space="preserve"> an outlier. </w:t>
      </w:r>
      <w:r w:rsidR="00352BFF" w:rsidRPr="00CF7CD3">
        <w:t>I chose this method instead of a histogram or boxplot, so that I can visually see the values and compare it to the rest of the data.</w:t>
      </w:r>
    </w:p>
    <w:p w14:paraId="4C8A50C1" w14:textId="25B68832" w:rsidR="00AB003C" w:rsidRPr="00CF7CD3" w:rsidRDefault="00AB003C" w:rsidP="00AB003C">
      <w:pPr>
        <w:pStyle w:val="ListParagraph"/>
        <w:numPr>
          <w:ilvl w:val="0"/>
          <w:numId w:val="5"/>
        </w:numPr>
      </w:pPr>
      <w:r w:rsidRPr="00CF7CD3">
        <w:t>Justify your selected programming language and any libraries and packages that will support the data-cleaning process.</w:t>
      </w:r>
    </w:p>
    <w:p w14:paraId="5BA15907" w14:textId="77777777" w:rsidR="00AB003C" w:rsidRPr="00CF7CD3" w:rsidRDefault="00AB003C" w:rsidP="00AB003C">
      <w:pPr>
        <w:pStyle w:val="ListParagraph"/>
      </w:pPr>
    </w:p>
    <w:p w14:paraId="7148D640" w14:textId="35CF9245" w:rsidR="00AB003C" w:rsidRPr="00CF7CD3" w:rsidRDefault="00824FB3" w:rsidP="00AB003C">
      <w:pPr>
        <w:pStyle w:val="ListParagraph"/>
      </w:pPr>
      <w:r w:rsidRPr="00CF7CD3">
        <w:t xml:space="preserve">According to </w:t>
      </w:r>
      <w:r w:rsidR="0071116C" w:rsidRPr="00CF7CD3">
        <w:t xml:space="preserve">Lesson 2: Introduction to Programming with Python and </w:t>
      </w:r>
      <w:proofErr w:type="gramStart"/>
      <w:r w:rsidR="0071116C" w:rsidRPr="00CF7CD3">
        <w:t>R</w:t>
      </w:r>
      <w:r w:rsidR="009F059E" w:rsidRPr="00CF7CD3">
        <w:t xml:space="preserve"> </w:t>
      </w:r>
      <w:r w:rsidR="0071116C" w:rsidRPr="00CF7CD3">
        <w:t>,</w:t>
      </w:r>
      <w:proofErr w:type="gramEnd"/>
      <w:r w:rsidR="0071116C" w:rsidRPr="00CF7CD3">
        <w:t xml:space="preserve"> b</w:t>
      </w:r>
      <w:r w:rsidR="00D94C5B" w:rsidRPr="00CF7CD3">
        <w:t xml:space="preserve">oth </w:t>
      </w:r>
      <w:r w:rsidR="0071116C" w:rsidRPr="00CF7CD3">
        <w:t>programming languages have their pros and cons</w:t>
      </w:r>
      <w:r w:rsidR="009F059E" w:rsidRPr="00CF7CD3">
        <w:t xml:space="preserve"> (UCERTIFY).</w:t>
      </w:r>
      <w:r w:rsidR="0071116C" w:rsidRPr="00CF7CD3">
        <w:t xml:space="preserve">My choice of language, Python, is known for </w:t>
      </w:r>
      <w:r w:rsidR="00F26A57" w:rsidRPr="00CF7CD3">
        <w:t xml:space="preserve">its ease of integration and also </w:t>
      </w:r>
      <w:r w:rsidR="009F059E" w:rsidRPr="00CF7CD3">
        <w:t>its</w:t>
      </w:r>
      <w:r w:rsidR="00F26A57" w:rsidRPr="00CF7CD3">
        <w:t xml:space="preserve"> data analysis tools/librarie</w:t>
      </w:r>
      <w:r w:rsidR="004B7159" w:rsidRPr="00CF7CD3">
        <w:t>s</w:t>
      </w:r>
      <w:r w:rsidR="00EE2FA1" w:rsidRPr="00CF7CD3">
        <w:t>.</w:t>
      </w:r>
      <w:r w:rsidR="004B7159" w:rsidRPr="00CF7CD3">
        <w:t xml:space="preserve"> </w:t>
      </w:r>
    </w:p>
    <w:p w14:paraId="125042CC" w14:textId="421512F4" w:rsidR="00AB003C" w:rsidRPr="00AB003C" w:rsidRDefault="00AB003C" w:rsidP="00AB003C">
      <w:pPr>
        <w:ind w:firstLine="720"/>
      </w:pPr>
    </w:p>
    <w:p w14:paraId="0FB293C6" w14:textId="29AC746B" w:rsidR="00941209" w:rsidRPr="00CF7CD3" w:rsidRDefault="00AB003C" w:rsidP="00AB003C">
      <w:pPr>
        <w:pStyle w:val="ListParagraph"/>
        <w:numPr>
          <w:ilvl w:val="0"/>
          <w:numId w:val="5"/>
        </w:numPr>
      </w:pPr>
      <w:r w:rsidRPr="00CF7CD3">
        <w:t>Provide the code you will use to identify the anomalies in the data.</w:t>
      </w:r>
    </w:p>
    <w:p w14:paraId="57FAE61D" w14:textId="77777777" w:rsidR="002B7264" w:rsidRPr="00CF7CD3" w:rsidRDefault="002B7264" w:rsidP="002B7264">
      <w:pPr>
        <w:pStyle w:val="ListParagraph"/>
      </w:pPr>
    </w:p>
    <w:p w14:paraId="23A936D7" w14:textId="77777777" w:rsidR="002B7264" w:rsidRPr="00CF7CD3" w:rsidRDefault="002B7264" w:rsidP="002B7264">
      <w:pPr>
        <w:pStyle w:val="ListParagraph"/>
      </w:pPr>
      <w:r w:rsidRPr="00CF7CD3">
        <w:t xml:space="preserve">import pandas as pd </w:t>
      </w:r>
    </w:p>
    <w:p w14:paraId="2DA9984E" w14:textId="77777777" w:rsidR="002B7264" w:rsidRPr="00CF7CD3" w:rsidRDefault="002B7264" w:rsidP="002B7264">
      <w:pPr>
        <w:pStyle w:val="ListParagraph"/>
      </w:pPr>
      <w:r w:rsidRPr="00CF7CD3">
        <w:t xml:space="preserve">import </w:t>
      </w:r>
      <w:proofErr w:type="spellStart"/>
      <w:proofErr w:type="gramStart"/>
      <w:r w:rsidRPr="00CF7CD3">
        <w:t>matplotlib.pyplot</w:t>
      </w:r>
      <w:proofErr w:type="spellEnd"/>
      <w:proofErr w:type="gramEnd"/>
      <w:r w:rsidRPr="00CF7CD3">
        <w:t xml:space="preserve"> as </w:t>
      </w:r>
      <w:proofErr w:type="spellStart"/>
      <w:r w:rsidRPr="00CF7CD3">
        <w:t>plt</w:t>
      </w:r>
      <w:proofErr w:type="spellEnd"/>
    </w:p>
    <w:p w14:paraId="5E44C163" w14:textId="77777777" w:rsidR="002B7264" w:rsidRPr="00CF7CD3" w:rsidRDefault="002B7264" w:rsidP="002B7264">
      <w:pPr>
        <w:pStyle w:val="ListParagraph"/>
      </w:pPr>
      <w:r w:rsidRPr="00CF7CD3">
        <w:t xml:space="preserve">from </w:t>
      </w:r>
      <w:proofErr w:type="spellStart"/>
      <w:r w:rsidRPr="00CF7CD3">
        <w:t>scipy</w:t>
      </w:r>
      <w:proofErr w:type="spellEnd"/>
      <w:r w:rsidRPr="00CF7CD3">
        <w:t xml:space="preserve"> import stats</w:t>
      </w:r>
    </w:p>
    <w:p w14:paraId="0EBBDB61" w14:textId="77777777" w:rsidR="002B7264" w:rsidRPr="00CF7CD3" w:rsidRDefault="002B7264" w:rsidP="002B7264">
      <w:pPr>
        <w:pStyle w:val="ListParagraph"/>
      </w:pPr>
      <w:r w:rsidRPr="00CF7CD3">
        <w:t xml:space="preserve">import </w:t>
      </w:r>
      <w:proofErr w:type="spellStart"/>
      <w:r w:rsidRPr="00CF7CD3">
        <w:t>numpy</w:t>
      </w:r>
      <w:proofErr w:type="spellEnd"/>
      <w:r w:rsidRPr="00CF7CD3">
        <w:t xml:space="preserve"> as np</w:t>
      </w:r>
    </w:p>
    <w:p w14:paraId="46BEC1DB" w14:textId="57DBE351" w:rsidR="00C21AEE" w:rsidRPr="00CF7CD3" w:rsidRDefault="002B7264" w:rsidP="002B7264">
      <w:pPr>
        <w:pStyle w:val="ListParagraph"/>
      </w:pPr>
      <w:proofErr w:type="spellStart"/>
      <w:r w:rsidRPr="00CF7CD3">
        <w:t>churndata</w:t>
      </w:r>
      <w:proofErr w:type="spellEnd"/>
      <w:r w:rsidRPr="00CF7CD3">
        <w:t xml:space="preserve"> = </w:t>
      </w:r>
      <w:proofErr w:type="spellStart"/>
      <w:proofErr w:type="gramStart"/>
      <w:r w:rsidRPr="00CF7CD3">
        <w:t>pd.read</w:t>
      </w:r>
      <w:proofErr w:type="gramEnd"/>
      <w:r w:rsidRPr="00CF7CD3">
        <w:t>_csv</w:t>
      </w:r>
      <w:proofErr w:type="spellEnd"/>
      <w:r w:rsidRPr="00CF7CD3">
        <w:t>(</w:t>
      </w:r>
      <w:proofErr w:type="spellStart"/>
      <w:r w:rsidRPr="00CF7CD3">
        <w:t>r'C</w:t>
      </w:r>
      <w:proofErr w:type="spellEnd"/>
      <w:r w:rsidRPr="00CF7CD3">
        <w:t>:\Users\Aaliyah Smith\Desktop\Data Cleaning\churn_raw_data.csv')</w:t>
      </w:r>
    </w:p>
    <w:p w14:paraId="4E147C29" w14:textId="77777777" w:rsidR="00C21AEE" w:rsidRPr="00CF7CD3" w:rsidRDefault="00C21AEE" w:rsidP="00C21AEE">
      <w:pPr>
        <w:pStyle w:val="ListParagraph"/>
      </w:pPr>
      <w:r w:rsidRPr="00CF7CD3">
        <w:t>#Count of Missing Data for each column</w:t>
      </w:r>
    </w:p>
    <w:p w14:paraId="2C1F552A" w14:textId="1F1FD331" w:rsidR="00AB003C" w:rsidRPr="00CF7CD3" w:rsidRDefault="00C21AEE" w:rsidP="00C21AEE">
      <w:pPr>
        <w:pStyle w:val="ListParagraph"/>
      </w:pPr>
      <w:proofErr w:type="spellStart"/>
      <w:proofErr w:type="gramStart"/>
      <w:r w:rsidRPr="00CF7CD3">
        <w:lastRenderedPageBreak/>
        <w:t>churndata.isna</w:t>
      </w:r>
      <w:proofErr w:type="spellEnd"/>
      <w:proofErr w:type="gramEnd"/>
      <w:r w:rsidRPr="00CF7CD3">
        <w:t>().sum()</w:t>
      </w:r>
      <w:r w:rsidR="00AB003C" w:rsidRPr="00CF7CD3">
        <w:br/>
        <w:t> </w:t>
      </w:r>
    </w:p>
    <w:p w14:paraId="27679EEB" w14:textId="77777777" w:rsidR="002059CC" w:rsidRPr="00CF7CD3" w:rsidRDefault="002059CC" w:rsidP="002059CC">
      <w:pPr>
        <w:pStyle w:val="ListParagraph"/>
      </w:pPr>
      <w:r w:rsidRPr="00CF7CD3">
        <w:t>#Check Missing Column Distribution to determine type of imputation</w:t>
      </w:r>
    </w:p>
    <w:p w14:paraId="4D4859B0" w14:textId="77777777" w:rsidR="002059CC" w:rsidRPr="00CF7CD3" w:rsidRDefault="002059CC" w:rsidP="002059CC">
      <w:pPr>
        <w:pStyle w:val="ListParagraph"/>
      </w:pPr>
      <w:proofErr w:type="spellStart"/>
      <w:proofErr w:type="gramStart"/>
      <w:r w:rsidRPr="00CF7CD3">
        <w:t>churndata.hist</w:t>
      </w:r>
      <w:proofErr w:type="spellEnd"/>
      <w:proofErr w:type="gramEnd"/>
      <w:r w:rsidRPr="00CF7CD3">
        <w:t xml:space="preserve">(['Age']) #uniform </w:t>
      </w:r>
    </w:p>
    <w:p w14:paraId="6BA5973E" w14:textId="77777777" w:rsidR="002059CC" w:rsidRPr="00CF7CD3" w:rsidRDefault="002059CC" w:rsidP="002059CC">
      <w:pPr>
        <w:pStyle w:val="ListParagraph"/>
      </w:pPr>
      <w:proofErr w:type="spellStart"/>
      <w:proofErr w:type="gramStart"/>
      <w:r w:rsidRPr="00CF7CD3">
        <w:t>churndata.hist</w:t>
      </w:r>
      <w:proofErr w:type="spellEnd"/>
      <w:proofErr w:type="gramEnd"/>
      <w:r w:rsidRPr="00CF7CD3">
        <w:t>(['Income'])#skewed</w:t>
      </w:r>
    </w:p>
    <w:p w14:paraId="4AA80B5A" w14:textId="77777777" w:rsidR="002059CC" w:rsidRPr="00CF7CD3" w:rsidRDefault="002059CC" w:rsidP="002059CC">
      <w:pPr>
        <w:pStyle w:val="ListParagraph"/>
      </w:pPr>
      <w:proofErr w:type="spellStart"/>
      <w:proofErr w:type="gramStart"/>
      <w:r w:rsidRPr="00CF7CD3">
        <w:t>churndata.hist</w:t>
      </w:r>
      <w:proofErr w:type="spellEnd"/>
      <w:proofErr w:type="gramEnd"/>
      <w:r w:rsidRPr="00CF7CD3">
        <w:t>(['Children'])#skewed</w:t>
      </w:r>
    </w:p>
    <w:p w14:paraId="2BC84FD7" w14:textId="77777777" w:rsidR="002059CC" w:rsidRPr="00CF7CD3" w:rsidRDefault="002059CC" w:rsidP="002059CC">
      <w:pPr>
        <w:pStyle w:val="ListParagraph"/>
      </w:pPr>
      <w:proofErr w:type="spellStart"/>
      <w:proofErr w:type="gramStart"/>
      <w:r w:rsidRPr="00CF7CD3">
        <w:t>churndata.hist</w:t>
      </w:r>
      <w:proofErr w:type="spellEnd"/>
      <w:proofErr w:type="gramEnd"/>
      <w:r w:rsidRPr="00CF7CD3">
        <w:t>(['Tenure'])#bimodial</w:t>
      </w:r>
    </w:p>
    <w:p w14:paraId="22F5B01B" w14:textId="10588C90" w:rsidR="00C21AEE" w:rsidRPr="00CF7CD3" w:rsidRDefault="002059CC" w:rsidP="002059CC">
      <w:pPr>
        <w:pStyle w:val="ListParagraph"/>
      </w:pPr>
      <w:proofErr w:type="spellStart"/>
      <w:proofErr w:type="gramStart"/>
      <w:r w:rsidRPr="00CF7CD3">
        <w:t>churndata.hist</w:t>
      </w:r>
      <w:proofErr w:type="spellEnd"/>
      <w:proofErr w:type="gramEnd"/>
      <w:r w:rsidRPr="00CF7CD3">
        <w:t>(['Bandwidth_GB_Year'])#bimodal</w:t>
      </w:r>
    </w:p>
    <w:p w14:paraId="3FE436C5" w14:textId="77777777" w:rsidR="001C5C4E" w:rsidRPr="00CF7CD3" w:rsidRDefault="001C5C4E" w:rsidP="001C5C4E">
      <w:pPr>
        <w:pStyle w:val="ListParagraph"/>
      </w:pPr>
    </w:p>
    <w:p w14:paraId="3C14993D" w14:textId="3B1C187D" w:rsidR="001C5C4E" w:rsidRPr="00CF7CD3" w:rsidRDefault="001C5C4E" w:rsidP="001C5C4E">
      <w:pPr>
        <w:pStyle w:val="ListParagraph"/>
      </w:pPr>
      <w:r w:rsidRPr="00CF7CD3">
        <w:t>#Check for duplicates</w:t>
      </w:r>
    </w:p>
    <w:p w14:paraId="30151FE5" w14:textId="7D478090" w:rsidR="001C5C4E" w:rsidRPr="00CF7CD3" w:rsidRDefault="001C5C4E" w:rsidP="001C5C4E">
      <w:pPr>
        <w:pStyle w:val="ListParagraph"/>
      </w:pPr>
      <w:proofErr w:type="spellStart"/>
      <w:proofErr w:type="gramStart"/>
      <w:r w:rsidRPr="00CF7CD3">
        <w:t>churndata.duplicated</w:t>
      </w:r>
      <w:proofErr w:type="spellEnd"/>
      <w:proofErr w:type="gramEnd"/>
      <w:r w:rsidRPr="00CF7CD3">
        <w:t>().sum()</w:t>
      </w:r>
    </w:p>
    <w:p w14:paraId="71424629" w14:textId="311608B9" w:rsidR="001C5C4E" w:rsidRPr="00CF7CD3" w:rsidRDefault="001C5C4E" w:rsidP="002059CC">
      <w:pPr>
        <w:pStyle w:val="ListParagraph"/>
      </w:pPr>
    </w:p>
    <w:p w14:paraId="68827D8F" w14:textId="77777777" w:rsidR="001B4DD0" w:rsidRPr="00CF7CD3" w:rsidRDefault="001B4DD0" w:rsidP="001B4DD0">
      <w:pPr>
        <w:pStyle w:val="ListParagraph"/>
      </w:pPr>
      <w:r w:rsidRPr="00CF7CD3">
        <w:t>#Recategorize Categorical data to numeric</w:t>
      </w:r>
    </w:p>
    <w:p w14:paraId="7117BA7D" w14:textId="77777777" w:rsidR="001B4DD0" w:rsidRPr="00CF7CD3" w:rsidRDefault="001B4DD0" w:rsidP="001B4DD0">
      <w:pPr>
        <w:pStyle w:val="ListParagraph"/>
      </w:pPr>
      <w:r w:rsidRPr="00CF7CD3">
        <w:t>#Area</w:t>
      </w:r>
    </w:p>
    <w:p w14:paraId="365A4658" w14:textId="77777777" w:rsidR="001B4DD0" w:rsidRPr="00CF7CD3" w:rsidRDefault="001B4DD0" w:rsidP="001B4DD0">
      <w:pPr>
        <w:pStyle w:val="ListParagraph"/>
      </w:pPr>
      <w:proofErr w:type="spellStart"/>
      <w:r w:rsidRPr="00CF7CD3">
        <w:t>churndata</w:t>
      </w:r>
      <w:proofErr w:type="spellEnd"/>
      <w:r w:rsidRPr="00CF7CD3">
        <w:t xml:space="preserve">['Area'] = </w:t>
      </w:r>
      <w:proofErr w:type="spellStart"/>
      <w:r w:rsidRPr="00CF7CD3">
        <w:t>churndata</w:t>
      </w:r>
      <w:proofErr w:type="spellEnd"/>
      <w:r w:rsidRPr="00CF7CD3">
        <w:t>['Area'</w:t>
      </w:r>
      <w:proofErr w:type="gramStart"/>
      <w:r w:rsidRPr="00CF7CD3">
        <w:t>].replace</w:t>
      </w:r>
      <w:proofErr w:type="gramEnd"/>
      <w:r w:rsidRPr="00CF7CD3">
        <w:t>(['Urban'],0)</w:t>
      </w:r>
    </w:p>
    <w:p w14:paraId="40497E67" w14:textId="77777777" w:rsidR="001B4DD0" w:rsidRPr="00CF7CD3" w:rsidRDefault="001B4DD0" w:rsidP="001B4DD0">
      <w:pPr>
        <w:pStyle w:val="ListParagraph"/>
      </w:pPr>
      <w:proofErr w:type="spellStart"/>
      <w:r w:rsidRPr="00CF7CD3">
        <w:t>churndata</w:t>
      </w:r>
      <w:proofErr w:type="spellEnd"/>
      <w:r w:rsidRPr="00CF7CD3">
        <w:t xml:space="preserve">['Area'] = </w:t>
      </w:r>
      <w:proofErr w:type="spellStart"/>
      <w:r w:rsidRPr="00CF7CD3">
        <w:t>churndata</w:t>
      </w:r>
      <w:proofErr w:type="spellEnd"/>
      <w:r w:rsidRPr="00CF7CD3">
        <w:t>['Area'</w:t>
      </w:r>
      <w:proofErr w:type="gramStart"/>
      <w:r w:rsidRPr="00CF7CD3">
        <w:t>].replace</w:t>
      </w:r>
      <w:proofErr w:type="gramEnd"/>
      <w:r w:rsidRPr="00CF7CD3">
        <w:t>(['Suburban'],1)</w:t>
      </w:r>
    </w:p>
    <w:p w14:paraId="5E83067D" w14:textId="77777777" w:rsidR="001B4DD0" w:rsidRPr="00CF7CD3" w:rsidRDefault="001B4DD0" w:rsidP="001B4DD0">
      <w:pPr>
        <w:pStyle w:val="ListParagraph"/>
      </w:pPr>
      <w:proofErr w:type="spellStart"/>
      <w:r w:rsidRPr="00CF7CD3">
        <w:t>churndata</w:t>
      </w:r>
      <w:proofErr w:type="spellEnd"/>
      <w:r w:rsidRPr="00CF7CD3">
        <w:t xml:space="preserve">['Area'] = </w:t>
      </w:r>
      <w:proofErr w:type="spellStart"/>
      <w:r w:rsidRPr="00CF7CD3">
        <w:t>churndata</w:t>
      </w:r>
      <w:proofErr w:type="spellEnd"/>
      <w:r w:rsidRPr="00CF7CD3">
        <w:t>['Area'</w:t>
      </w:r>
      <w:proofErr w:type="gramStart"/>
      <w:r w:rsidRPr="00CF7CD3">
        <w:t>].replace</w:t>
      </w:r>
      <w:proofErr w:type="gramEnd"/>
      <w:r w:rsidRPr="00CF7CD3">
        <w:t>(['Rural'],2)</w:t>
      </w:r>
    </w:p>
    <w:p w14:paraId="639CD7C7" w14:textId="77777777" w:rsidR="001B4DD0" w:rsidRPr="00CF7CD3" w:rsidRDefault="001B4DD0" w:rsidP="001B4DD0">
      <w:pPr>
        <w:pStyle w:val="ListParagraph"/>
      </w:pPr>
      <w:r w:rsidRPr="00CF7CD3">
        <w:t>#Employment</w:t>
      </w:r>
    </w:p>
    <w:p w14:paraId="130EDC7D" w14:textId="77777777" w:rsidR="001B4DD0" w:rsidRPr="00CF7CD3" w:rsidRDefault="001B4DD0" w:rsidP="001B4DD0">
      <w:pPr>
        <w:pStyle w:val="ListParagraph"/>
      </w:pPr>
      <w:proofErr w:type="spellStart"/>
      <w:r w:rsidRPr="00CF7CD3">
        <w:t>churndata</w:t>
      </w:r>
      <w:proofErr w:type="spellEnd"/>
      <w:r w:rsidRPr="00CF7CD3">
        <w:t xml:space="preserve">['Employment'] = </w:t>
      </w:r>
      <w:proofErr w:type="spellStart"/>
      <w:r w:rsidRPr="00CF7CD3">
        <w:t>churndata</w:t>
      </w:r>
      <w:proofErr w:type="spellEnd"/>
      <w:r w:rsidRPr="00CF7CD3">
        <w:t>['Employment'</w:t>
      </w:r>
      <w:proofErr w:type="gramStart"/>
      <w:r w:rsidRPr="00CF7CD3">
        <w:t>].replace</w:t>
      </w:r>
      <w:proofErr w:type="gramEnd"/>
      <w:r w:rsidRPr="00CF7CD3">
        <w:t>(['Unemployed'],0)</w:t>
      </w:r>
    </w:p>
    <w:p w14:paraId="3C2D702B" w14:textId="77777777" w:rsidR="001B4DD0" w:rsidRPr="00CF7CD3" w:rsidRDefault="001B4DD0" w:rsidP="001B4DD0">
      <w:pPr>
        <w:pStyle w:val="ListParagraph"/>
      </w:pPr>
      <w:proofErr w:type="spellStart"/>
      <w:r w:rsidRPr="00CF7CD3">
        <w:t>churndata</w:t>
      </w:r>
      <w:proofErr w:type="spellEnd"/>
      <w:r w:rsidRPr="00CF7CD3">
        <w:t xml:space="preserve">['Employment'] = </w:t>
      </w:r>
      <w:proofErr w:type="spellStart"/>
      <w:r w:rsidRPr="00CF7CD3">
        <w:t>churndata</w:t>
      </w:r>
      <w:proofErr w:type="spellEnd"/>
      <w:r w:rsidRPr="00CF7CD3">
        <w:t>['Employment'</w:t>
      </w:r>
      <w:proofErr w:type="gramStart"/>
      <w:r w:rsidRPr="00CF7CD3">
        <w:t>].replace</w:t>
      </w:r>
      <w:proofErr w:type="gramEnd"/>
      <w:r w:rsidRPr="00CF7CD3">
        <w:t>(['Full Time'],1)</w:t>
      </w:r>
    </w:p>
    <w:p w14:paraId="3634E369" w14:textId="77777777" w:rsidR="001B4DD0" w:rsidRPr="00CF7CD3" w:rsidRDefault="001B4DD0" w:rsidP="001B4DD0">
      <w:pPr>
        <w:pStyle w:val="ListParagraph"/>
      </w:pPr>
      <w:proofErr w:type="spellStart"/>
      <w:r w:rsidRPr="00CF7CD3">
        <w:t>churndata</w:t>
      </w:r>
      <w:proofErr w:type="spellEnd"/>
      <w:r w:rsidRPr="00CF7CD3">
        <w:t xml:space="preserve">['Employment'] = </w:t>
      </w:r>
      <w:proofErr w:type="spellStart"/>
      <w:r w:rsidRPr="00CF7CD3">
        <w:t>churndata</w:t>
      </w:r>
      <w:proofErr w:type="spellEnd"/>
      <w:r w:rsidRPr="00CF7CD3">
        <w:t>['Employment'</w:t>
      </w:r>
      <w:proofErr w:type="gramStart"/>
      <w:r w:rsidRPr="00CF7CD3">
        <w:t>].replace</w:t>
      </w:r>
      <w:proofErr w:type="gramEnd"/>
      <w:r w:rsidRPr="00CF7CD3">
        <w:t>(['Part Time'],2)</w:t>
      </w:r>
    </w:p>
    <w:p w14:paraId="2604F90E" w14:textId="77777777" w:rsidR="001B4DD0" w:rsidRPr="00CF7CD3" w:rsidRDefault="001B4DD0" w:rsidP="001B4DD0">
      <w:pPr>
        <w:pStyle w:val="ListParagraph"/>
      </w:pPr>
      <w:proofErr w:type="spellStart"/>
      <w:r w:rsidRPr="00CF7CD3">
        <w:t>churndata</w:t>
      </w:r>
      <w:proofErr w:type="spellEnd"/>
      <w:r w:rsidRPr="00CF7CD3">
        <w:t xml:space="preserve">['Employment'] = </w:t>
      </w:r>
      <w:proofErr w:type="spellStart"/>
      <w:r w:rsidRPr="00CF7CD3">
        <w:t>churndata</w:t>
      </w:r>
      <w:proofErr w:type="spellEnd"/>
      <w:r w:rsidRPr="00CF7CD3">
        <w:t>['Employment'</w:t>
      </w:r>
      <w:proofErr w:type="gramStart"/>
      <w:r w:rsidRPr="00CF7CD3">
        <w:t>].replace</w:t>
      </w:r>
      <w:proofErr w:type="gramEnd"/>
      <w:r w:rsidRPr="00CF7CD3">
        <w:t>(['Retired'],3)</w:t>
      </w:r>
    </w:p>
    <w:p w14:paraId="27D3539F" w14:textId="77777777" w:rsidR="001B4DD0" w:rsidRPr="00CF7CD3" w:rsidRDefault="001B4DD0" w:rsidP="001B4DD0">
      <w:pPr>
        <w:pStyle w:val="ListParagraph"/>
      </w:pPr>
      <w:proofErr w:type="spellStart"/>
      <w:r w:rsidRPr="00CF7CD3">
        <w:t>churndata</w:t>
      </w:r>
      <w:proofErr w:type="spellEnd"/>
      <w:r w:rsidRPr="00CF7CD3">
        <w:t xml:space="preserve">['Employment'] = </w:t>
      </w:r>
      <w:proofErr w:type="spellStart"/>
      <w:r w:rsidRPr="00CF7CD3">
        <w:t>churndata</w:t>
      </w:r>
      <w:proofErr w:type="spellEnd"/>
      <w:r w:rsidRPr="00CF7CD3">
        <w:t>['Employment'</w:t>
      </w:r>
      <w:proofErr w:type="gramStart"/>
      <w:r w:rsidRPr="00CF7CD3">
        <w:t>].replace</w:t>
      </w:r>
      <w:proofErr w:type="gramEnd"/>
      <w:r w:rsidRPr="00CF7CD3">
        <w:t>(['Student'],4)</w:t>
      </w:r>
    </w:p>
    <w:p w14:paraId="713BC3D0" w14:textId="77777777" w:rsidR="001B4DD0" w:rsidRPr="00CF7CD3" w:rsidRDefault="001B4DD0" w:rsidP="001B4DD0">
      <w:pPr>
        <w:pStyle w:val="ListParagraph"/>
      </w:pPr>
      <w:r w:rsidRPr="00CF7CD3">
        <w:t>#Marital</w:t>
      </w:r>
    </w:p>
    <w:p w14:paraId="1CD40697" w14:textId="77777777" w:rsidR="001B4DD0" w:rsidRPr="00CF7CD3" w:rsidRDefault="001B4DD0" w:rsidP="001B4DD0">
      <w:pPr>
        <w:pStyle w:val="ListParagraph"/>
      </w:pPr>
      <w:proofErr w:type="spellStart"/>
      <w:r w:rsidRPr="00CF7CD3">
        <w:t>churndata</w:t>
      </w:r>
      <w:proofErr w:type="spellEnd"/>
      <w:r w:rsidRPr="00CF7CD3">
        <w:t xml:space="preserve">['Marital'] = </w:t>
      </w:r>
      <w:proofErr w:type="spellStart"/>
      <w:r w:rsidRPr="00CF7CD3">
        <w:t>churndata</w:t>
      </w:r>
      <w:proofErr w:type="spellEnd"/>
      <w:r w:rsidRPr="00CF7CD3">
        <w:t>['Marital'</w:t>
      </w:r>
      <w:proofErr w:type="gramStart"/>
      <w:r w:rsidRPr="00CF7CD3">
        <w:t>].replace</w:t>
      </w:r>
      <w:proofErr w:type="gramEnd"/>
      <w:r w:rsidRPr="00CF7CD3">
        <w:t>(['Never Married'],0)</w:t>
      </w:r>
    </w:p>
    <w:p w14:paraId="0D0D846F" w14:textId="77777777" w:rsidR="001B4DD0" w:rsidRPr="00CF7CD3" w:rsidRDefault="001B4DD0" w:rsidP="001B4DD0">
      <w:pPr>
        <w:pStyle w:val="ListParagraph"/>
      </w:pPr>
      <w:proofErr w:type="spellStart"/>
      <w:r w:rsidRPr="00CF7CD3">
        <w:t>churndata</w:t>
      </w:r>
      <w:proofErr w:type="spellEnd"/>
      <w:r w:rsidRPr="00CF7CD3">
        <w:t xml:space="preserve">['Marital'] = </w:t>
      </w:r>
      <w:proofErr w:type="spellStart"/>
      <w:r w:rsidRPr="00CF7CD3">
        <w:t>churndata</w:t>
      </w:r>
      <w:proofErr w:type="spellEnd"/>
      <w:r w:rsidRPr="00CF7CD3">
        <w:t>['Marital'</w:t>
      </w:r>
      <w:proofErr w:type="gramStart"/>
      <w:r w:rsidRPr="00CF7CD3">
        <w:t>].replace</w:t>
      </w:r>
      <w:proofErr w:type="gramEnd"/>
      <w:r w:rsidRPr="00CF7CD3">
        <w:t>(['Married'],1)</w:t>
      </w:r>
    </w:p>
    <w:p w14:paraId="5A9E44EE" w14:textId="77777777" w:rsidR="001B4DD0" w:rsidRPr="00CF7CD3" w:rsidRDefault="001B4DD0" w:rsidP="001B4DD0">
      <w:pPr>
        <w:pStyle w:val="ListParagraph"/>
      </w:pPr>
      <w:proofErr w:type="spellStart"/>
      <w:r w:rsidRPr="00CF7CD3">
        <w:t>churndata</w:t>
      </w:r>
      <w:proofErr w:type="spellEnd"/>
      <w:r w:rsidRPr="00CF7CD3">
        <w:t xml:space="preserve">['Marital'] = </w:t>
      </w:r>
      <w:proofErr w:type="spellStart"/>
      <w:r w:rsidRPr="00CF7CD3">
        <w:t>churndata</w:t>
      </w:r>
      <w:proofErr w:type="spellEnd"/>
      <w:r w:rsidRPr="00CF7CD3">
        <w:t>['Marital'</w:t>
      </w:r>
      <w:proofErr w:type="gramStart"/>
      <w:r w:rsidRPr="00CF7CD3">
        <w:t>].replace</w:t>
      </w:r>
      <w:proofErr w:type="gramEnd"/>
      <w:r w:rsidRPr="00CF7CD3">
        <w:t>(['Divorced'],2)</w:t>
      </w:r>
    </w:p>
    <w:p w14:paraId="04C7378E" w14:textId="77777777" w:rsidR="001B4DD0" w:rsidRPr="00CF7CD3" w:rsidRDefault="001B4DD0" w:rsidP="001B4DD0">
      <w:pPr>
        <w:pStyle w:val="ListParagraph"/>
      </w:pPr>
      <w:proofErr w:type="spellStart"/>
      <w:r w:rsidRPr="00CF7CD3">
        <w:t>churndata</w:t>
      </w:r>
      <w:proofErr w:type="spellEnd"/>
      <w:r w:rsidRPr="00CF7CD3">
        <w:t xml:space="preserve">['Marital'] = </w:t>
      </w:r>
      <w:proofErr w:type="spellStart"/>
      <w:r w:rsidRPr="00CF7CD3">
        <w:t>churndata</w:t>
      </w:r>
      <w:proofErr w:type="spellEnd"/>
      <w:r w:rsidRPr="00CF7CD3">
        <w:t>['Marital'</w:t>
      </w:r>
      <w:proofErr w:type="gramStart"/>
      <w:r w:rsidRPr="00CF7CD3">
        <w:t>].replace</w:t>
      </w:r>
      <w:proofErr w:type="gramEnd"/>
      <w:r w:rsidRPr="00CF7CD3">
        <w:t>(['Separated'],3)</w:t>
      </w:r>
    </w:p>
    <w:p w14:paraId="69AAF4EF" w14:textId="77777777" w:rsidR="001B4DD0" w:rsidRPr="00CF7CD3" w:rsidRDefault="001B4DD0" w:rsidP="001B4DD0">
      <w:pPr>
        <w:pStyle w:val="ListParagraph"/>
      </w:pPr>
      <w:proofErr w:type="spellStart"/>
      <w:r w:rsidRPr="00CF7CD3">
        <w:t>churndata</w:t>
      </w:r>
      <w:proofErr w:type="spellEnd"/>
      <w:r w:rsidRPr="00CF7CD3">
        <w:t xml:space="preserve">['Marital'] = </w:t>
      </w:r>
      <w:proofErr w:type="spellStart"/>
      <w:r w:rsidRPr="00CF7CD3">
        <w:t>churndata</w:t>
      </w:r>
      <w:proofErr w:type="spellEnd"/>
      <w:r w:rsidRPr="00CF7CD3">
        <w:t>['Marital'</w:t>
      </w:r>
      <w:proofErr w:type="gramStart"/>
      <w:r w:rsidRPr="00CF7CD3">
        <w:t>].replace</w:t>
      </w:r>
      <w:proofErr w:type="gramEnd"/>
      <w:r w:rsidRPr="00CF7CD3">
        <w:t>(['Widowed'],4)</w:t>
      </w:r>
    </w:p>
    <w:p w14:paraId="5E83776C" w14:textId="77777777" w:rsidR="001B4DD0" w:rsidRPr="00CF7CD3" w:rsidRDefault="001B4DD0" w:rsidP="001B4DD0">
      <w:pPr>
        <w:pStyle w:val="ListParagraph"/>
      </w:pPr>
      <w:r w:rsidRPr="00CF7CD3">
        <w:t>#Gender</w:t>
      </w:r>
    </w:p>
    <w:p w14:paraId="74895B13" w14:textId="77777777" w:rsidR="001B4DD0" w:rsidRPr="00CF7CD3" w:rsidRDefault="001B4DD0" w:rsidP="001B4DD0">
      <w:pPr>
        <w:pStyle w:val="ListParagraph"/>
      </w:pPr>
      <w:proofErr w:type="spellStart"/>
      <w:r w:rsidRPr="00CF7CD3">
        <w:t>churndata</w:t>
      </w:r>
      <w:proofErr w:type="spellEnd"/>
      <w:r w:rsidRPr="00CF7CD3">
        <w:t xml:space="preserve">['Gender'] = </w:t>
      </w:r>
      <w:proofErr w:type="spellStart"/>
      <w:r w:rsidRPr="00CF7CD3">
        <w:t>churndata</w:t>
      </w:r>
      <w:proofErr w:type="spellEnd"/>
      <w:r w:rsidRPr="00CF7CD3">
        <w:t>['Gender'</w:t>
      </w:r>
      <w:proofErr w:type="gramStart"/>
      <w:r w:rsidRPr="00CF7CD3">
        <w:t>].replace</w:t>
      </w:r>
      <w:proofErr w:type="gramEnd"/>
      <w:r w:rsidRPr="00CF7CD3">
        <w:t>(['Male'],0)</w:t>
      </w:r>
    </w:p>
    <w:p w14:paraId="5477D6DF" w14:textId="77777777" w:rsidR="001B4DD0" w:rsidRPr="00CF7CD3" w:rsidRDefault="001B4DD0" w:rsidP="001B4DD0">
      <w:pPr>
        <w:pStyle w:val="ListParagraph"/>
      </w:pPr>
      <w:proofErr w:type="spellStart"/>
      <w:r w:rsidRPr="00CF7CD3">
        <w:t>churndata</w:t>
      </w:r>
      <w:proofErr w:type="spellEnd"/>
      <w:r w:rsidRPr="00CF7CD3">
        <w:t xml:space="preserve">['Gender'] = </w:t>
      </w:r>
      <w:proofErr w:type="spellStart"/>
      <w:r w:rsidRPr="00CF7CD3">
        <w:t>churndata</w:t>
      </w:r>
      <w:proofErr w:type="spellEnd"/>
      <w:r w:rsidRPr="00CF7CD3">
        <w:t>['Gender'</w:t>
      </w:r>
      <w:proofErr w:type="gramStart"/>
      <w:r w:rsidRPr="00CF7CD3">
        <w:t>].replace</w:t>
      </w:r>
      <w:proofErr w:type="gramEnd"/>
      <w:r w:rsidRPr="00CF7CD3">
        <w:t>(['Female'],1)</w:t>
      </w:r>
    </w:p>
    <w:p w14:paraId="147B034E" w14:textId="77777777" w:rsidR="001B4DD0" w:rsidRPr="00CF7CD3" w:rsidRDefault="001B4DD0" w:rsidP="001B4DD0">
      <w:pPr>
        <w:pStyle w:val="ListParagraph"/>
      </w:pPr>
      <w:proofErr w:type="spellStart"/>
      <w:r w:rsidRPr="00CF7CD3">
        <w:t>churndata</w:t>
      </w:r>
      <w:proofErr w:type="spellEnd"/>
      <w:r w:rsidRPr="00CF7CD3">
        <w:t xml:space="preserve">['Gender'] = </w:t>
      </w:r>
      <w:proofErr w:type="spellStart"/>
      <w:r w:rsidRPr="00CF7CD3">
        <w:t>churndata</w:t>
      </w:r>
      <w:proofErr w:type="spellEnd"/>
      <w:r w:rsidRPr="00CF7CD3">
        <w:t>['Gender'</w:t>
      </w:r>
      <w:proofErr w:type="gramStart"/>
      <w:r w:rsidRPr="00CF7CD3">
        <w:t>].replace</w:t>
      </w:r>
      <w:proofErr w:type="gramEnd"/>
      <w:r w:rsidRPr="00CF7CD3">
        <w:t>(['Prefer not to answer'],2)</w:t>
      </w:r>
    </w:p>
    <w:p w14:paraId="4E3A7617" w14:textId="77777777" w:rsidR="001B4DD0" w:rsidRPr="00CF7CD3" w:rsidRDefault="001B4DD0" w:rsidP="001B4DD0">
      <w:pPr>
        <w:pStyle w:val="ListParagraph"/>
      </w:pPr>
      <w:r w:rsidRPr="00CF7CD3">
        <w:t>#Churn</w:t>
      </w:r>
    </w:p>
    <w:p w14:paraId="33D13762" w14:textId="77777777" w:rsidR="001B4DD0" w:rsidRPr="00CF7CD3" w:rsidRDefault="001B4DD0" w:rsidP="001B4DD0">
      <w:pPr>
        <w:pStyle w:val="ListParagraph"/>
      </w:pPr>
      <w:proofErr w:type="spellStart"/>
      <w:r w:rsidRPr="00CF7CD3">
        <w:t>churndata</w:t>
      </w:r>
      <w:proofErr w:type="spellEnd"/>
      <w:r w:rsidRPr="00CF7CD3">
        <w:t xml:space="preserve">['Churn'] = </w:t>
      </w:r>
      <w:proofErr w:type="spellStart"/>
      <w:r w:rsidRPr="00CF7CD3">
        <w:t>churndata</w:t>
      </w:r>
      <w:proofErr w:type="spellEnd"/>
      <w:r w:rsidRPr="00CF7CD3">
        <w:t>['Churn'</w:t>
      </w:r>
      <w:proofErr w:type="gramStart"/>
      <w:r w:rsidRPr="00CF7CD3">
        <w:t>].replace</w:t>
      </w:r>
      <w:proofErr w:type="gramEnd"/>
      <w:r w:rsidRPr="00CF7CD3">
        <w:t>(['No'],0)</w:t>
      </w:r>
    </w:p>
    <w:p w14:paraId="7C467B12" w14:textId="77777777" w:rsidR="001B4DD0" w:rsidRPr="00CF7CD3" w:rsidRDefault="001B4DD0" w:rsidP="001B4DD0">
      <w:pPr>
        <w:pStyle w:val="ListParagraph"/>
      </w:pPr>
      <w:proofErr w:type="spellStart"/>
      <w:r w:rsidRPr="00CF7CD3">
        <w:t>churndata</w:t>
      </w:r>
      <w:proofErr w:type="spellEnd"/>
      <w:r w:rsidRPr="00CF7CD3">
        <w:t xml:space="preserve">['Churn'] = </w:t>
      </w:r>
      <w:proofErr w:type="spellStart"/>
      <w:r w:rsidRPr="00CF7CD3">
        <w:t>churndata</w:t>
      </w:r>
      <w:proofErr w:type="spellEnd"/>
      <w:r w:rsidRPr="00CF7CD3">
        <w:t>['Churn'</w:t>
      </w:r>
      <w:proofErr w:type="gramStart"/>
      <w:r w:rsidRPr="00CF7CD3">
        <w:t>].replace</w:t>
      </w:r>
      <w:proofErr w:type="gramEnd"/>
      <w:r w:rsidRPr="00CF7CD3">
        <w:t>(['Yes'],1)</w:t>
      </w:r>
    </w:p>
    <w:p w14:paraId="36EC64E4" w14:textId="77777777" w:rsidR="001B4DD0" w:rsidRPr="00CF7CD3" w:rsidRDefault="001B4DD0" w:rsidP="001B4DD0">
      <w:pPr>
        <w:pStyle w:val="ListParagraph"/>
      </w:pPr>
      <w:r w:rsidRPr="00CF7CD3">
        <w:t>#Techie</w:t>
      </w:r>
    </w:p>
    <w:p w14:paraId="25E74257" w14:textId="77777777" w:rsidR="001B4DD0" w:rsidRPr="00CF7CD3" w:rsidRDefault="001B4DD0" w:rsidP="001B4DD0">
      <w:pPr>
        <w:pStyle w:val="ListParagraph"/>
      </w:pPr>
      <w:proofErr w:type="spellStart"/>
      <w:r w:rsidRPr="00CF7CD3">
        <w:t>churndata</w:t>
      </w:r>
      <w:proofErr w:type="spellEnd"/>
      <w:r w:rsidRPr="00CF7CD3">
        <w:t xml:space="preserve">['Techie'] = </w:t>
      </w:r>
      <w:proofErr w:type="spellStart"/>
      <w:r w:rsidRPr="00CF7CD3">
        <w:t>churndata</w:t>
      </w:r>
      <w:proofErr w:type="spellEnd"/>
      <w:r w:rsidRPr="00CF7CD3">
        <w:t>['Techie'</w:t>
      </w:r>
      <w:proofErr w:type="gramStart"/>
      <w:r w:rsidRPr="00CF7CD3">
        <w:t>].replace</w:t>
      </w:r>
      <w:proofErr w:type="gramEnd"/>
      <w:r w:rsidRPr="00CF7CD3">
        <w:t>(['No'],0)</w:t>
      </w:r>
    </w:p>
    <w:p w14:paraId="33E8D055" w14:textId="77777777" w:rsidR="001B4DD0" w:rsidRPr="00CF7CD3" w:rsidRDefault="001B4DD0" w:rsidP="001B4DD0">
      <w:pPr>
        <w:pStyle w:val="ListParagraph"/>
      </w:pPr>
      <w:proofErr w:type="spellStart"/>
      <w:r w:rsidRPr="00CF7CD3">
        <w:t>churndata</w:t>
      </w:r>
      <w:proofErr w:type="spellEnd"/>
      <w:r w:rsidRPr="00CF7CD3">
        <w:t xml:space="preserve">['Techie'] = </w:t>
      </w:r>
      <w:proofErr w:type="spellStart"/>
      <w:r w:rsidRPr="00CF7CD3">
        <w:t>churndata</w:t>
      </w:r>
      <w:proofErr w:type="spellEnd"/>
      <w:r w:rsidRPr="00CF7CD3">
        <w:t>['Techie'</w:t>
      </w:r>
      <w:proofErr w:type="gramStart"/>
      <w:r w:rsidRPr="00CF7CD3">
        <w:t>].replace</w:t>
      </w:r>
      <w:proofErr w:type="gramEnd"/>
      <w:r w:rsidRPr="00CF7CD3">
        <w:t>(['Yes'],1)</w:t>
      </w:r>
    </w:p>
    <w:p w14:paraId="058D26B9" w14:textId="77777777" w:rsidR="001B4DD0" w:rsidRPr="00CF7CD3" w:rsidRDefault="001B4DD0" w:rsidP="001B4DD0">
      <w:pPr>
        <w:pStyle w:val="ListParagraph"/>
      </w:pPr>
      <w:r w:rsidRPr="00CF7CD3">
        <w:t>#Contract</w:t>
      </w:r>
    </w:p>
    <w:p w14:paraId="13133285" w14:textId="77777777" w:rsidR="001B4DD0" w:rsidRPr="00CF7CD3" w:rsidRDefault="001B4DD0" w:rsidP="001B4DD0">
      <w:pPr>
        <w:pStyle w:val="ListParagraph"/>
      </w:pPr>
      <w:proofErr w:type="spellStart"/>
      <w:r w:rsidRPr="00CF7CD3">
        <w:t>churndata</w:t>
      </w:r>
      <w:proofErr w:type="spellEnd"/>
      <w:r w:rsidRPr="00CF7CD3">
        <w:t xml:space="preserve">['Contract'] = </w:t>
      </w:r>
      <w:proofErr w:type="spellStart"/>
      <w:r w:rsidRPr="00CF7CD3">
        <w:t>churndata</w:t>
      </w:r>
      <w:proofErr w:type="spellEnd"/>
      <w:r w:rsidRPr="00CF7CD3">
        <w:t>['Contract'</w:t>
      </w:r>
      <w:proofErr w:type="gramStart"/>
      <w:r w:rsidRPr="00CF7CD3">
        <w:t>].replace</w:t>
      </w:r>
      <w:proofErr w:type="gramEnd"/>
      <w:r w:rsidRPr="00CF7CD3">
        <w:t>(['Month-to-month'],0)</w:t>
      </w:r>
    </w:p>
    <w:p w14:paraId="6285CB57" w14:textId="77777777" w:rsidR="001B4DD0" w:rsidRPr="00CF7CD3" w:rsidRDefault="001B4DD0" w:rsidP="001B4DD0">
      <w:pPr>
        <w:pStyle w:val="ListParagraph"/>
      </w:pPr>
      <w:proofErr w:type="spellStart"/>
      <w:r w:rsidRPr="00CF7CD3">
        <w:t>churndata</w:t>
      </w:r>
      <w:proofErr w:type="spellEnd"/>
      <w:r w:rsidRPr="00CF7CD3">
        <w:t xml:space="preserve">['Contract'] = </w:t>
      </w:r>
      <w:proofErr w:type="spellStart"/>
      <w:r w:rsidRPr="00CF7CD3">
        <w:t>churndata</w:t>
      </w:r>
      <w:proofErr w:type="spellEnd"/>
      <w:r w:rsidRPr="00CF7CD3">
        <w:t>['Contract'</w:t>
      </w:r>
      <w:proofErr w:type="gramStart"/>
      <w:r w:rsidRPr="00CF7CD3">
        <w:t>].replace</w:t>
      </w:r>
      <w:proofErr w:type="gramEnd"/>
      <w:r w:rsidRPr="00CF7CD3">
        <w:t>(['One year'],1)</w:t>
      </w:r>
    </w:p>
    <w:p w14:paraId="41D6BD32" w14:textId="77777777" w:rsidR="001B4DD0" w:rsidRPr="00CF7CD3" w:rsidRDefault="001B4DD0" w:rsidP="001B4DD0">
      <w:pPr>
        <w:pStyle w:val="ListParagraph"/>
      </w:pPr>
      <w:proofErr w:type="spellStart"/>
      <w:r w:rsidRPr="00CF7CD3">
        <w:t>churndata</w:t>
      </w:r>
      <w:proofErr w:type="spellEnd"/>
      <w:r w:rsidRPr="00CF7CD3">
        <w:t xml:space="preserve">['Contract'] = </w:t>
      </w:r>
      <w:proofErr w:type="spellStart"/>
      <w:r w:rsidRPr="00CF7CD3">
        <w:t>churndata</w:t>
      </w:r>
      <w:proofErr w:type="spellEnd"/>
      <w:r w:rsidRPr="00CF7CD3">
        <w:t>['Contract'</w:t>
      </w:r>
      <w:proofErr w:type="gramStart"/>
      <w:r w:rsidRPr="00CF7CD3">
        <w:t>].replace</w:t>
      </w:r>
      <w:proofErr w:type="gramEnd"/>
      <w:r w:rsidRPr="00CF7CD3">
        <w:t>(['Two Year'],2)</w:t>
      </w:r>
    </w:p>
    <w:p w14:paraId="6624F2EA" w14:textId="77777777" w:rsidR="001B4DD0" w:rsidRPr="00CF7CD3" w:rsidRDefault="001B4DD0" w:rsidP="001B4DD0">
      <w:pPr>
        <w:pStyle w:val="ListParagraph"/>
      </w:pPr>
      <w:r w:rsidRPr="00CF7CD3">
        <w:t>#Port_modem</w:t>
      </w:r>
    </w:p>
    <w:p w14:paraId="3287ED59" w14:textId="77777777" w:rsidR="001B4DD0" w:rsidRPr="00CF7CD3" w:rsidRDefault="001B4DD0" w:rsidP="001B4DD0">
      <w:pPr>
        <w:pStyle w:val="ListParagraph"/>
      </w:pPr>
      <w:proofErr w:type="spellStart"/>
      <w:r w:rsidRPr="00CF7CD3">
        <w:lastRenderedPageBreak/>
        <w:t>churndata</w:t>
      </w:r>
      <w:proofErr w:type="spellEnd"/>
      <w:r w:rsidRPr="00CF7CD3">
        <w:t xml:space="preserve">['Port_modem'] = </w:t>
      </w:r>
      <w:proofErr w:type="spellStart"/>
      <w:r w:rsidRPr="00CF7CD3">
        <w:t>churndata</w:t>
      </w:r>
      <w:proofErr w:type="spellEnd"/>
      <w:r w:rsidRPr="00CF7CD3">
        <w:t>['Port_modem'</w:t>
      </w:r>
      <w:proofErr w:type="gramStart"/>
      <w:r w:rsidRPr="00CF7CD3">
        <w:t>].replace</w:t>
      </w:r>
      <w:proofErr w:type="gramEnd"/>
      <w:r w:rsidRPr="00CF7CD3">
        <w:t>(['No'],0)</w:t>
      </w:r>
    </w:p>
    <w:p w14:paraId="23A95037" w14:textId="77777777" w:rsidR="001B4DD0" w:rsidRPr="00CF7CD3" w:rsidRDefault="001B4DD0" w:rsidP="001B4DD0">
      <w:pPr>
        <w:pStyle w:val="ListParagraph"/>
      </w:pPr>
      <w:proofErr w:type="spellStart"/>
      <w:r w:rsidRPr="00CF7CD3">
        <w:t>churndata</w:t>
      </w:r>
      <w:proofErr w:type="spellEnd"/>
      <w:r w:rsidRPr="00CF7CD3">
        <w:t xml:space="preserve">['Port_modem'] = </w:t>
      </w:r>
      <w:proofErr w:type="spellStart"/>
      <w:r w:rsidRPr="00CF7CD3">
        <w:t>churndata</w:t>
      </w:r>
      <w:proofErr w:type="spellEnd"/>
      <w:r w:rsidRPr="00CF7CD3">
        <w:t>['Port_modem'</w:t>
      </w:r>
      <w:proofErr w:type="gramStart"/>
      <w:r w:rsidRPr="00CF7CD3">
        <w:t>].replace</w:t>
      </w:r>
      <w:proofErr w:type="gramEnd"/>
      <w:r w:rsidRPr="00CF7CD3">
        <w:t>(['Yes'],1)</w:t>
      </w:r>
    </w:p>
    <w:p w14:paraId="31772280" w14:textId="77777777" w:rsidR="001B4DD0" w:rsidRPr="00CF7CD3" w:rsidRDefault="001B4DD0" w:rsidP="001B4DD0">
      <w:pPr>
        <w:pStyle w:val="ListParagraph"/>
      </w:pPr>
      <w:r w:rsidRPr="00CF7CD3">
        <w:t>#Tablet</w:t>
      </w:r>
    </w:p>
    <w:p w14:paraId="42735E25" w14:textId="77777777" w:rsidR="001B4DD0" w:rsidRPr="00CF7CD3" w:rsidRDefault="001B4DD0" w:rsidP="001B4DD0">
      <w:pPr>
        <w:pStyle w:val="ListParagraph"/>
      </w:pPr>
      <w:proofErr w:type="spellStart"/>
      <w:r w:rsidRPr="00CF7CD3">
        <w:t>churndata</w:t>
      </w:r>
      <w:proofErr w:type="spellEnd"/>
      <w:r w:rsidRPr="00CF7CD3">
        <w:t xml:space="preserve">['Tablet'] = </w:t>
      </w:r>
      <w:proofErr w:type="spellStart"/>
      <w:r w:rsidRPr="00CF7CD3">
        <w:t>churndata</w:t>
      </w:r>
      <w:proofErr w:type="spellEnd"/>
      <w:r w:rsidRPr="00CF7CD3">
        <w:t>['Tablet'</w:t>
      </w:r>
      <w:proofErr w:type="gramStart"/>
      <w:r w:rsidRPr="00CF7CD3">
        <w:t>].replace</w:t>
      </w:r>
      <w:proofErr w:type="gramEnd"/>
      <w:r w:rsidRPr="00CF7CD3">
        <w:t>(['No'],0)</w:t>
      </w:r>
    </w:p>
    <w:p w14:paraId="5EEF7C85" w14:textId="77777777" w:rsidR="001B4DD0" w:rsidRPr="00CF7CD3" w:rsidRDefault="001B4DD0" w:rsidP="001B4DD0">
      <w:pPr>
        <w:pStyle w:val="ListParagraph"/>
      </w:pPr>
      <w:proofErr w:type="spellStart"/>
      <w:r w:rsidRPr="00CF7CD3">
        <w:t>churndata</w:t>
      </w:r>
      <w:proofErr w:type="spellEnd"/>
      <w:r w:rsidRPr="00CF7CD3">
        <w:t xml:space="preserve">['Tablet'] = </w:t>
      </w:r>
      <w:proofErr w:type="spellStart"/>
      <w:r w:rsidRPr="00CF7CD3">
        <w:t>churndata</w:t>
      </w:r>
      <w:proofErr w:type="spellEnd"/>
      <w:r w:rsidRPr="00CF7CD3">
        <w:t>['Tablet'</w:t>
      </w:r>
      <w:proofErr w:type="gramStart"/>
      <w:r w:rsidRPr="00CF7CD3">
        <w:t>].replace</w:t>
      </w:r>
      <w:proofErr w:type="gramEnd"/>
      <w:r w:rsidRPr="00CF7CD3">
        <w:t>(['Yes'],1)</w:t>
      </w:r>
    </w:p>
    <w:p w14:paraId="2488D44F" w14:textId="77777777" w:rsidR="001B4DD0" w:rsidRPr="00CF7CD3" w:rsidRDefault="001B4DD0" w:rsidP="001B4DD0">
      <w:pPr>
        <w:pStyle w:val="ListParagraph"/>
      </w:pPr>
      <w:r w:rsidRPr="00CF7CD3">
        <w:t>#InternetService</w:t>
      </w:r>
    </w:p>
    <w:p w14:paraId="304593F2" w14:textId="77777777" w:rsidR="001B4DD0" w:rsidRPr="00CF7CD3" w:rsidRDefault="001B4DD0" w:rsidP="001B4DD0">
      <w:pPr>
        <w:pStyle w:val="ListParagraph"/>
      </w:pPr>
      <w:proofErr w:type="spellStart"/>
      <w:r w:rsidRPr="00CF7CD3">
        <w:t>churndata</w:t>
      </w:r>
      <w:proofErr w:type="spellEnd"/>
      <w:r w:rsidRPr="00CF7CD3">
        <w:t xml:space="preserve">['InternetService'] = </w:t>
      </w:r>
      <w:proofErr w:type="spellStart"/>
      <w:r w:rsidRPr="00CF7CD3">
        <w:t>churndata</w:t>
      </w:r>
      <w:proofErr w:type="spellEnd"/>
      <w:r w:rsidRPr="00CF7CD3">
        <w:t>['InternetService'</w:t>
      </w:r>
      <w:proofErr w:type="gramStart"/>
      <w:r w:rsidRPr="00CF7CD3">
        <w:t>].replace</w:t>
      </w:r>
      <w:proofErr w:type="gramEnd"/>
      <w:r w:rsidRPr="00CF7CD3">
        <w:t>(['None'],0)</w:t>
      </w:r>
    </w:p>
    <w:p w14:paraId="78497C0F" w14:textId="77777777" w:rsidR="001B4DD0" w:rsidRPr="00CF7CD3" w:rsidRDefault="001B4DD0" w:rsidP="001B4DD0">
      <w:pPr>
        <w:pStyle w:val="ListParagraph"/>
      </w:pPr>
      <w:proofErr w:type="spellStart"/>
      <w:r w:rsidRPr="00CF7CD3">
        <w:t>churndata</w:t>
      </w:r>
      <w:proofErr w:type="spellEnd"/>
      <w:r w:rsidRPr="00CF7CD3">
        <w:t xml:space="preserve">['InternetService'] = </w:t>
      </w:r>
      <w:proofErr w:type="spellStart"/>
      <w:r w:rsidRPr="00CF7CD3">
        <w:t>churndata</w:t>
      </w:r>
      <w:proofErr w:type="spellEnd"/>
      <w:r w:rsidRPr="00CF7CD3">
        <w:t>['InternetService'</w:t>
      </w:r>
      <w:proofErr w:type="gramStart"/>
      <w:r w:rsidRPr="00CF7CD3">
        <w:t>].replace</w:t>
      </w:r>
      <w:proofErr w:type="gramEnd"/>
      <w:r w:rsidRPr="00CF7CD3">
        <w:t>(['Fiber Optic'],1)</w:t>
      </w:r>
    </w:p>
    <w:p w14:paraId="362940CA" w14:textId="77777777" w:rsidR="001B4DD0" w:rsidRPr="00CF7CD3" w:rsidRDefault="001B4DD0" w:rsidP="001B4DD0">
      <w:pPr>
        <w:pStyle w:val="ListParagraph"/>
      </w:pPr>
      <w:proofErr w:type="spellStart"/>
      <w:r w:rsidRPr="00CF7CD3">
        <w:t>churndata</w:t>
      </w:r>
      <w:proofErr w:type="spellEnd"/>
      <w:r w:rsidRPr="00CF7CD3">
        <w:t xml:space="preserve">['InternetService'] = </w:t>
      </w:r>
      <w:proofErr w:type="spellStart"/>
      <w:r w:rsidRPr="00CF7CD3">
        <w:t>churndata</w:t>
      </w:r>
      <w:proofErr w:type="spellEnd"/>
      <w:r w:rsidRPr="00CF7CD3">
        <w:t>['InternetService'</w:t>
      </w:r>
      <w:proofErr w:type="gramStart"/>
      <w:r w:rsidRPr="00CF7CD3">
        <w:t>].replace</w:t>
      </w:r>
      <w:proofErr w:type="gramEnd"/>
      <w:r w:rsidRPr="00CF7CD3">
        <w:t>(['DSL'],2)</w:t>
      </w:r>
    </w:p>
    <w:p w14:paraId="67A74A3D" w14:textId="77777777" w:rsidR="001B4DD0" w:rsidRPr="00CF7CD3" w:rsidRDefault="001B4DD0" w:rsidP="001B4DD0">
      <w:pPr>
        <w:pStyle w:val="ListParagraph"/>
      </w:pPr>
      <w:r w:rsidRPr="00CF7CD3">
        <w:t>#Phone</w:t>
      </w:r>
    </w:p>
    <w:p w14:paraId="17D80398" w14:textId="77777777" w:rsidR="001B4DD0" w:rsidRPr="00CF7CD3" w:rsidRDefault="001B4DD0" w:rsidP="001B4DD0">
      <w:pPr>
        <w:pStyle w:val="ListParagraph"/>
      </w:pPr>
      <w:proofErr w:type="spellStart"/>
      <w:r w:rsidRPr="00CF7CD3">
        <w:t>churndata</w:t>
      </w:r>
      <w:proofErr w:type="spellEnd"/>
      <w:r w:rsidRPr="00CF7CD3">
        <w:t xml:space="preserve">['Phone'] = </w:t>
      </w:r>
      <w:proofErr w:type="spellStart"/>
      <w:r w:rsidRPr="00CF7CD3">
        <w:t>churndata</w:t>
      </w:r>
      <w:proofErr w:type="spellEnd"/>
      <w:r w:rsidRPr="00CF7CD3">
        <w:t>['Phone'</w:t>
      </w:r>
      <w:proofErr w:type="gramStart"/>
      <w:r w:rsidRPr="00CF7CD3">
        <w:t>].replace</w:t>
      </w:r>
      <w:proofErr w:type="gramEnd"/>
      <w:r w:rsidRPr="00CF7CD3">
        <w:t>(['No'],0)</w:t>
      </w:r>
    </w:p>
    <w:p w14:paraId="550E943E" w14:textId="77777777" w:rsidR="001B4DD0" w:rsidRPr="00CF7CD3" w:rsidRDefault="001B4DD0" w:rsidP="001B4DD0">
      <w:pPr>
        <w:pStyle w:val="ListParagraph"/>
      </w:pPr>
      <w:proofErr w:type="spellStart"/>
      <w:r w:rsidRPr="00CF7CD3">
        <w:t>churndata</w:t>
      </w:r>
      <w:proofErr w:type="spellEnd"/>
      <w:r w:rsidRPr="00CF7CD3">
        <w:t xml:space="preserve">['Phone'] = </w:t>
      </w:r>
      <w:proofErr w:type="spellStart"/>
      <w:r w:rsidRPr="00CF7CD3">
        <w:t>churndata</w:t>
      </w:r>
      <w:proofErr w:type="spellEnd"/>
      <w:r w:rsidRPr="00CF7CD3">
        <w:t>['Phone'</w:t>
      </w:r>
      <w:proofErr w:type="gramStart"/>
      <w:r w:rsidRPr="00CF7CD3">
        <w:t>].replace</w:t>
      </w:r>
      <w:proofErr w:type="gramEnd"/>
      <w:r w:rsidRPr="00CF7CD3">
        <w:t>(['Yes'],1)</w:t>
      </w:r>
    </w:p>
    <w:p w14:paraId="2B59E6F1" w14:textId="77777777" w:rsidR="001B4DD0" w:rsidRPr="00CF7CD3" w:rsidRDefault="001B4DD0" w:rsidP="001B4DD0">
      <w:pPr>
        <w:pStyle w:val="ListParagraph"/>
      </w:pPr>
      <w:r w:rsidRPr="00CF7CD3">
        <w:t>#Multiple</w:t>
      </w:r>
    </w:p>
    <w:p w14:paraId="32FD6BEA" w14:textId="77777777" w:rsidR="001B4DD0" w:rsidRPr="00CF7CD3" w:rsidRDefault="001B4DD0" w:rsidP="001B4DD0">
      <w:pPr>
        <w:pStyle w:val="ListParagraph"/>
      </w:pPr>
      <w:proofErr w:type="spellStart"/>
      <w:r w:rsidRPr="00CF7CD3">
        <w:t>churndata</w:t>
      </w:r>
      <w:proofErr w:type="spellEnd"/>
      <w:r w:rsidRPr="00CF7CD3">
        <w:t xml:space="preserve">['Multiple'] = </w:t>
      </w:r>
      <w:proofErr w:type="spellStart"/>
      <w:r w:rsidRPr="00CF7CD3">
        <w:t>churndata</w:t>
      </w:r>
      <w:proofErr w:type="spellEnd"/>
      <w:r w:rsidRPr="00CF7CD3">
        <w:t>['Multiple'</w:t>
      </w:r>
      <w:proofErr w:type="gramStart"/>
      <w:r w:rsidRPr="00CF7CD3">
        <w:t>].replace</w:t>
      </w:r>
      <w:proofErr w:type="gramEnd"/>
      <w:r w:rsidRPr="00CF7CD3">
        <w:t>(['No'],0)</w:t>
      </w:r>
    </w:p>
    <w:p w14:paraId="3F21CAF9" w14:textId="77777777" w:rsidR="001B4DD0" w:rsidRPr="00CF7CD3" w:rsidRDefault="001B4DD0" w:rsidP="001B4DD0">
      <w:pPr>
        <w:pStyle w:val="ListParagraph"/>
      </w:pPr>
      <w:proofErr w:type="spellStart"/>
      <w:r w:rsidRPr="00CF7CD3">
        <w:t>churndata</w:t>
      </w:r>
      <w:proofErr w:type="spellEnd"/>
      <w:r w:rsidRPr="00CF7CD3">
        <w:t xml:space="preserve">['Multiple'] = </w:t>
      </w:r>
      <w:proofErr w:type="spellStart"/>
      <w:r w:rsidRPr="00CF7CD3">
        <w:t>churndata</w:t>
      </w:r>
      <w:proofErr w:type="spellEnd"/>
      <w:r w:rsidRPr="00CF7CD3">
        <w:t>['Multiple'</w:t>
      </w:r>
      <w:proofErr w:type="gramStart"/>
      <w:r w:rsidRPr="00CF7CD3">
        <w:t>].replace</w:t>
      </w:r>
      <w:proofErr w:type="gramEnd"/>
      <w:r w:rsidRPr="00CF7CD3">
        <w:t>(['Yes'],1)</w:t>
      </w:r>
    </w:p>
    <w:p w14:paraId="0E747991" w14:textId="77777777" w:rsidR="001B4DD0" w:rsidRPr="00CF7CD3" w:rsidRDefault="001B4DD0" w:rsidP="001B4DD0">
      <w:pPr>
        <w:pStyle w:val="ListParagraph"/>
      </w:pPr>
      <w:r w:rsidRPr="00CF7CD3">
        <w:t>#Online Security</w:t>
      </w:r>
    </w:p>
    <w:p w14:paraId="2568719D" w14:textId="77777777" w:rsidR="001B4DD0" w:rsidRPr="00CF7CD3" w:rsidRDefault="001B4DD0" w:rsidP="001B4DD0">
      <w:pPr>
        <w:pStyle w:val="ListParagraph"/>
      </w:pPr>
      <w:proofErr w:type="spellStart"/>
      <w:r w:rsidRPr="00CF7CD3">
        <w:t>churndata</w:t>
      </w:r>
      <w:proofErr w:type="spellEnd"/>
      <w:r w:rsidRPr="00CF7CD3">
        <w:t xml:space="preserve">['OnlineSecurity'] = </w:t>
      </w:r>
      <w:proofErr w:type="spellStart"/>
      <w:r w:rsidRPr="00CF7CD3">
        <w:t>churndata</w:t>
      </w:r>
      <w:proofErr w:type="spellEnd"/>
      <w:r w:rsidRPr="00CF7CD3">
        <w:t>['OnlineSecurity'</w:t>
      </w:r>
      <w:proofErr w:type="gramStart"/>
      <w:r w:rsidRPr="00CF7CD3">
        <w:t>].replace</w:t>
      </w:r>
      <w:proofErr w:type="gramEnd"/>
      <w:r w:rsidRPr="00CF7CD3">
        <w:t>(['No'],0)</w:t>
      </w:r>
    </w:p>
    <w:p w14:paraId="32DB67E2" w14:textId="77777777" w:rsidR="001B4DD0" w:rsidRPr="00CF7CD3" w:rsidRDefault="001B4DD0" w:rsidP="001B4DD0">
      <w:pPr>
        <w:pStyle w:val="ListParagraph"/>
      </w:pPr>
      <w:proofErr w:type="spellStart"/>
      <w:r w:rsidRPr="00CF7CD3">
        <w:t>churndata</w:t>
      </w:r>
      <w:proofErr w:type="spellEnd"/>
      <w:r w:rsidRPr="00CF7CD3">
        <w:t xml:space="preserve">['OnlineSecurity'] = </w:t>
      </w:r>
      <w:proofErr w:type="spellStart"/>
      <w:r w:rsidRPr="00CF7CD3">
        <w:t>churndata</w:t>
      </w:r>
      <w:proofErr w:type="spellEnd"/>
      <w:r w:rsidRPr="00CF7CD3">
        <w:t>['OnlineSecurity'</w:t>
      </w:r>
      <w:proofErr w:type="gramStart"/>
      <w:r w:rsidRPr="00CF7CD3">
        <w:t>].replace</w:t>
      </w:r>
      <w:proofErr w:type="gramEnd"/>
      <w:r w:rsidRPr="00CF7CD3">
        <w:t>(['Yes'],1)</w:t>
      </w:r>
    </w:p>
    <w:p w14:paraId="262D0665" w14:textId="77777777" w:rsidR="001B4DD0" w:rsidRPr="00CF7CD3" w:rsidRDefault="001B4DD0" w:rsidP="001B4DD0">
      <w:pPr>
        <w:pStyle w:val="ListParagraph"/>
      </w:pPr>
      <w:r w:rsidRPr="00CF7CD3">
        <w:t>#Online Backup</w:t>
      </w:r>
    </w:p>
    <w:p w14:paraId="285B1A7F" w14:textId="77777777" w:rsidR="001B4DD0" w:rsidRPr="00CF7CD3" w:rsidRDefault="001B4DD0" w:rsidP="001B4DD0">
      <w:pPr>
        <w:pStyle w:val="ListParagraph"/>
      </w:pPr>
      <w:proofErr w:type="spellStart"/>
      <w:r w:rsidRPr="00CF7CD3">
        <w:t>churndata</w:t>
      </w:r>
      <w:proofErr w:type="spellEnd"/>
      <w:r w:rsidRPr="00CF7CD3">
        <w:t xml:space="preserve">['OnlineBackup'] = </w:t>
      </w:r>
      <w:proofErr w:type="spellStart"/>
      <w:r w:rsidRPr="00CF7CD3">
        <w:t>churndata</w:t>
      </w:r>
      <w:proofErr w:type="spellEnd"/>
      <w:r w:rsidRPr="00CF7CD3">
        <w:t>['OnlineBackup'</w:t>
      </w:r>
      <w:proofErr w:type="gramStart"/>
      <w:r w:rsidRPr="00CF7CD3">
        <w:t>].replace</w:t>
      </w:r>
      <w:proofErr w:type="gramEnd"/>
      <w:r w:rsidRPr="00CF7CD3">
        <w:t>(['No'],0)</w:t>
      </w:r>
    </w:p>
    <w:p w14:paraId="4A1450C1" w14:textId="77777777" w:rsidR="001B4DD0" w:rsidRPr="00CF7CD3" w:rsidRDefault="001B4DD0" w:rsidP="001B4DD0">
      <w:pPr>
        <w:pStyle w:val="ListParagraph"/>
      </w:pPr>
      <w:proofErr w:type="spellStart"/>
      <w:r w:rsidRPr="00CF7CD3">
        <w:t>churndata</w:t>
      </w:r>
      <w:proofErr w:type="spellEnd"/>
      <w:r w:rsidRPr="00CF7CD3">
        <w:t xml:space="preserve">['OnlineBackup'] = </w:t>
      </w:r>
      <w:proofErr w:type="spellStart"/>
      <w:r w:rsidRPr="00CF7CD3">
        <w:t>churndata</w:t>
      </w:r>
      <w:proofErr w:type="spellEnd"/>
      <w:r w:rsidRPr="00CF7CD3">
        <w:t>['OnlineBackup'</w:t>
      </w:r>
      <w:proofErr w:type="gramStart"/>
      <w:r w:rsidRPr="00CF7CD3">
        <w:t>].replace</w:t>
      </w:r>
      <w:proofErr w:type="gramEnd"/>
      <w:r w:rsidRPr="00CF7CD3">
        <w:t>(['Yes'],1)</w:t>
      </w:r>
    </w:p>
    <w:p w14:paraId="086AD50F" w14:textId="77777777" w:rsidR="001B4DD0" w:rsidRPr="00CF7CD3" w:rsidRDefault="001B4DD0" w:rsidP="001B4DD0">
      <w:pPr>
        <w:pStyle w:val="ListParagraph"/>
      </w:pPr>
      <w:r w:rsidRPr="00CF7CD3">
        <w:t>#DeviceProtection</w:t>
      </w:r>
    </w:p>
    <w:p w14:paraId="057C44DE" w14:textId="77777777" w:rsidR="001B4DD0" w:rsidRPr="00CF7CD3" w:rsidRDefault="001B4DD0" w:rsidP="001B4DD0">
      <w:pPr>
        <w:pStyle w:val="ListParagraph"/>
      </w:pPr>
      <w:proofErr w:type="spellStart"/>
      <w:r w:rsidRPr="00CF7CD3">
        <w:t>churndata</w:t>
      </w:r>
      <w:proofErr w:type="spellEnd"/>
      <w:r w:rsidRPr="00CF7CD3">
        <w:t xml:space="preserve">['DeviceProtection'] = </w:t>
      </w:r>
      <w:proofErr w:type="spellStart"/>
      <w:r w:rsidRPr="00CF7CD3">
        <w:t>churndata</w:t>
      </w:r>
      <w:proofErr w:type="spellEnd"/>
      <w:r w:rsidRPr="00CF7CD3">
        <w:t>['DeviceProtection'</w:t>
      </w:r>
      <w:proofErr w:type="gramStart"/>
      <w:r w:rsidRPr="00CF7CD3">
        <w:t>].replace</w:t>
      </w:r>
      <w:proofErr w:type="gramEnd"/>
      <w:r w:rsidRPr="00CF7CD3">
        <w:t>(['No'],0)</w:t>
      </w:r>
    </w:p>
    <w:p w14:paraId="0B6AB6C4" w14:textId="77777777" w:rsidR="001B4DD0" w:rsidRPr="00CF7CD3" w:rsidRDefault="001B4DD0" w:rsidP="001B4DD0">
      <w:pPr>
        <w:pStyle w:val="ListParagraph"/>
      </w:pPr>
      <w:proofErr w:type="spellStart"/>
      <w:r w:rsidRPr="00CF7CD3">
        <w:t>churndata</w:t>
      </w:r>
      <w:proofErr w:type="spellEnd"/>
      <w:r w:rsidRPr="00CF7CD3">
        <w:t xml:space="preserve">['DeviceProtection'] = </w:t>
      </w:r>
      <w:proofErr w:type="spellStart"/>
      <w:r w:rsidRPr="00CF7CD3">
        <w:t>churndata</w:t>
      </w:r>
      <w:proofErr w:type="spellEnd"/>
      <w:r w:rsidRPr="00CF7CD3">
        <w:t>['DeviceProtection'</w:t>
      </w:r>
      <w:proofErr w:type="gramStart"/>
      <w:r w:rsidRPr="00CF7CD3">
        <w:t>].replace</w:t>
      </w:r>
      <w:proofErr w:type="gramEnd"/>
      <w:r w:rsidRPr="00CF7CD3">
        <w:t>(['Yes'],1)</w:t>
      </w:r>
    </w:p>
    <w:p w14:paraId="17F246EF" w14:textId="77777777" w:rsidR="001B4DD0" w:rsidRPr="00CF7CD3" w:rsidRDefault="001B4DD0" w:rsidP="001B4DD0">
      <w:pPr>
        <w:pStyle w:val="ListParagraph"/>
      </w:pPr>
      <w:r w:rsidRPr="00CF7CD3">
        <w:t>#TechSupport</w:t>
      </w:r>
    </w:p>
    <w:p w14:paraId="44980E79" w14:textId="77777777" w:rsidR="001B4DD0" w:rsidRPr="00CF7CD3" w:rsidRDefault="001B4DD0" w:rsidP="001B4DD0">
      <w:pPr>
        <w:pStyle w:val="ListParagraph"/>
      </w:pPr>
      <w:proofErr w:type="spellStart"/>
      <w:r w:rsidRPr="00CF7CD3">
        <w:t>churndata</w:t>
      </w:r>
      <w:proofErr w:type="spellEnd"/>
      <w:r w:rsidRPr="00CF7CD3">
        <w:t xml:space="preserve">['TechSupport'] = </w:t>
      </w:r>
      <w:proofErr w:type="spellStart"/>
      <w:r w:rsidRPr="00CF7CD3">
        <w:t>churndata</w:t>
      </w:r>
      <w:proofErr w:type="spellEnd"/>
      <w:r w:rsidRPr="00CF7CD3">
        <w:t>['TechSupport'</w:t>
      </w:r>
      <w:proofErr w:type="gramStart"/>
      <w:r w:rsidRPr="00CF7CD3">
        <w:t>].replace</w:t>
      </w:r>
      <w:proofErr w:type="gramEnd"/>
      <w:r w:rsidRPr="00CF7CD3">
        <w:t>(['No'],0)</w:t>
      </w:r>
    </w:p>
    <w:p w14:paraId="18701505" w14:textId="77777777" w:rsidR="001B4DD0" w:rsidRPr="00CF7CD3" w:rsidRDefault="001B4DD0" w:rsidP="001B4DD0">
      <w:pPr>
        <w:pStyle w:val="ListParagraph"/>
      </w:pPr>
      <w:proofErr w:type="spellStart"/>
      <w:r w:rsidRPr="00CF7CD3">
        <w:t>churndata</w:t>
      </w:r>
      <w:proofErr w:type="spellEnd"/>
      <w:r w:rsidRPr="00CF7CD3">
        <w:t xml:space="preserve">['TechSupport'] = </w:t>
      </w:r>
      <w:proofErr w:type="spellStart"/>
      <w:r w:rsidRPr="00CF7CD3">
        <w:t>churndata</w:t>
      </w:r>
      <w:proofErr w:type="spellEnd"/>
      <w:r w:rsidRPr="00CF7CD3">
        <w:t>['TechSupport'</w:t>
      </w:r>
      <w:proofErr w:type="gramStart"/>
      <w:r w:rsidRPr="00CF7CD3">
        <w:t>].replace</w:t>
      </w:r>
      <w:proofErr w:type="gramEnd"/>
      <w:r w:rsidRPr="00CF7CD3">
        <w:t>(['Yes'],1)</w:t>
      </w:r>
    </w:p>
    <w:p w14:paraId="1EE32B39" w14:textId="77777777" w:rsidR="001B4DD0" w:rsidRPr="00CF7CD3" w:rsidRDefault="001B4DD0" w:rsidP="001B4DD0">
      <w:pPr>
        <w:pStyle w:val="ListParagraph"/>
      </w:pPr>
      <w:r w:rsidRPr="00CF7CD3">
        <w:t>#StreamingTV</w:t>
      </w:r>
    </w:p>
    <w:p w14:paraId="0BFDEB59" w14:textId="77777777" w:rsidR="001B4DD0" w:rsidRPr="00CF7CD3" w:rsidRDefault="001B4DD0" w:rsidP="001B4DD0">
      <w:pPr>
        <w:pStyle w:val="ListParagraph"/>
      </w:pPr>
      <w:proofErr w:type="spellStart"/>
      <w:r w:rsidRPr="00CF7CD3">
        <w:t>churndata</w:t>
      </w:r>
      <w:proofErr w:type="spellEnd"/>
      <w:r w:rsidRPr="00CF7CD3">
        <w:t xml:space="preserve">['StreamingTV'] = </w:t>
      </w:r>
      <w:proofErr w:type="spellStart"/>
      <w:r w:rsidRPr="00CF7CD3">
        <w:t>churndata</w:t>
      </w:r>
      <w:proofErr w:type="spellEnd"/>
      <w:r w:rsidRPr="00CF7CD3">
        <w:t>['StreamingTV'</w:t>
      </w:r>
      <w:proofErr w:type="gramStart"/>
      <w:r w:rsidRPr="00CF7CD3">
        <w:t>].replace</w:t>
      </w:r>
      <w:proofErr w:type="gramEnd"/>
      <w:r w:rsidRPr="00CF7CD3">
        <w:t>(['No'],0)</w:t>
      </w:r>
    </w:p>
    <w:p w14:paraId="273A6D4E" w14:textId="77777777" w:rsidR="001B4DD0" w:rsidRPr="00CF7CD3" w:rsidRDefault="001B4DD0" w:rsidP="001B4DD0">
      <w:pPr>
        <w:pStyle w:val="ListParagraph"/>
      </w:pPr>
      <w:proofErr w:type="spellStart"/>
      <w:r w:rsidRPr="00CF7CD3">
        <w:t>churndata</w:t>
      </w:r>
      <w:proofErr w:type="spellEnd"/>
      <w:r w:rsidRPr="00CF7CD3">
        <w:t xml:space="preserve">['StreamingTV'] = </w:t>
      </w:r>
      <w:proofErr w:type="spellStart"/>
      <w:r w:rsidRPr="00CF7CD3">
        <w:t>churndata</w:t>
      </w:r>
      <w:proofErr w:type="spellEnd"/>
      <w:r w:rsidRPr="00CF7CD3">
        <w:t>['StreamingTV'</w:t>
      </w:r>
      <w:proofErr w:type="gramStart"/>
      <w:r w:rsidRPr="00CF7CD3">
        <w:t>].replace</w:t>
      </w:r>
      <w:proofErr w:type="gramEnd"/>
      <w:r w:rsidRPr="00CF7CD3">
        <w:t>(['Yes'],1)</w:t>
      </w:r>
    </w:p>
    <w:p w14:paraId="0780171E" w14:textId="77777777" w:rsidR="001B4DD0" w:rsidRPr="00CF7CD3" w:rsidRDefault="001B4DD0" w:rsidP="001B4DD0">
      <w:pPr>
        <w:pStyle w:val="ListParagraph"/>
      </w:pPr>
      <w:r w:rsidRPr="00CF7CD3">
        <w:t>#StreamingMovies</w:t>
      </w:r>
    </w:p>
    <w:p w14:paraId="58037BD7" w14:textId="77777777" w:rsidR="001B4DD0" w:rsidRPr="00CF7CD3" w:rsidRDefault="001B4DD0" w:rsidP="001B4DD0">
      <w:pPr>
        <w:pStyle w:val="ListParagraph"/>
      </w:pPr>
      <w:proofErr w:type="spellStart"/>
      <w:r w:rsidRPr="00CF7CD3">
        <w:t>churndata</w:t>
      </w:r>
      <w:proofErr w:type="spellEnd"/>
      <w:r w:rsidRPr="00CF7CD3">
        <w:t xml:space="preserve">['StreamingMovies'] = </w:t>
      </w:r>
      <w:proofErr w:type="spellStart"/>
      <w:r w:rsidRPr="00CF7CD3">
        <w:t>churndata</w:t>
      </w:r>
      <w:proofErr w:type="spellEnd"/>
      <w:r w:rsidRPr="00CF7CD3">
        <w:t>['StreamingMovies'</w:t>
      </w:r>
      <w:proofErr w:type="gramStart"/>
      <w:r w:rsidRPr="00CF7CD3">
        <w:t>].replace</w:t>
      </w:r>
      <w:proofErr w:type="gramEnd"/>
      <w:r w:rsidRPr="00CF7CD3">
        <w:t>(['No'],0)</w:t>
      </w:r>
    </w:p>
    <w:p w14:paraId="18B2CBD0" w14:textId="77777777" w:rsidR="001B4DD0" w:rsidRPr="00CF7CD3" w:rsidRDefault="001B4DD0" w:rsidP="001B4DD0">
      <w:pPr>
        <w:pStyle w:val="ListParagraph"/>
      </w:pPr>
      <w:proofErr w:type="spellStart"/>
      <w:r w:rsidRPr="00CF7CD3">
        <w:t>churndata</w:t>
      </w:r>
      <w:proofErr w:type="spellEnd"/>
      <w:r w:rsidRPr="00CF7CD3">
        <w:t xml:space="preserve">['StreamingMovies'] = </w:t>
      </w:r>
      <w:proofErr w:type="spellStart"/>
      <w:r w:rsidRPr="00CF7CD3">
        <w:t>churndata</w:t>
      </w:r>
      <w:proofErr w:type="spellEnd"/>
      <w:r w:rsidRPr="00CF7CD3">
        <w:t>['StreamingMovies'</w:t>
      </w:r>
      <w:proofErr w:type="gramStart"/>
      <w:r w:rsidRPr="00CF7CD3">
        <w:t>].replace</w:t>
      </w:r>
      <w:proofErr w:type="gramEnd"/>
      <w:r w:rsidRPr="00CF7CD3">
        <w:t>(['Yes'],1)</w:t>
      </w:r>
    </w:p>
    <w:p w14:paraId="1E41A2D6" w14:textId="77777777" w:rsidR="001B4DD0" w:rsidRPr="00CF7CD3" w:rsidRDefault="001B4DD0" w:rsidP="001B4DD0">
      <w:pPr>
        <w:pStyle w:val="ListParagraph"/>
      </w:pPr>
      <w:r w:rsidRPr="00CF7CD3">
        <w:t>#PaperlessBilling</w:t>
      </w:r>
    </w:p>
    <w:p w14:paraId="5710AF07" w14:textId="77777777" w:rsidR="001B4DD0" w:rsidRPr="00CF7CD3" w:rsidRDefault="001B4DD0" w:rsidP="001B4DD0">
      <w:pPr>
        <w:pStyle w:val="ListParagraph"/>
      </w:pPr>
      <w:proofErr w:type="spellStart"/>
      <w:r w:rsidRPr="00CF7CD3">
        <w:t>churndata</w:t>
      </w:r>
      <w:proofErr w:type="spellEnd"/>
      <w:r w:rsidRPr="00CF7CD3">
        <w:t xml:space="preserve">['PaperlessBilling'] = </w:t>
      </w:r>
      <w:proofErr w:type="spellStart"/>
      <w:r w:rsidRPr="00CF7CD3">
        <w:t>churndata</w:t>
      </w:r>
      <w:proofErr w:type="spellEnd"/>
      <w:r w:rsidRPr="00CF7CD3">
        <w:t>['PaperlessBilling'</w:t>
      </w:r>
      <w:proofErr w:type="gramStart"/>
      <w:r w:rsidRPr="00CF7CD3">
        <w:t>].replace</w:t>
      </w:r>
      <w:proofErr w:type="gramEnd"/>
      <w:r w:rsidRPr="00CF7CD3">
        <w:t>(['No'],0)</w:t>
      </w:r>
    </w:p>
    <w:p w14:paraId="36177DBB" w14:textId="77777777" w:rsidR="001B4DD0" w:rsidRPr="00CF7CD3" w:rsidRDefault="001B4DD0" w:rsidP="001B4DD0">
      <w:pPr>
        <w:pStyle w:val="ListParagraph"/>
      </w:pPr>
      <w:proofErr w:type="spellStart"/>
      <w:r w:rsidRPr="00CF7CD3">
        <w:t>churndata</w:t>
      </w:r>
      <w:proofErr w:type="spellEnd"/>
      <w:r w:rsidRPr="00CF7CD3">
        <w:t xml:space="preserve">['PaperlessBilling'] = </w:t>
      </w:r>
      <w:proofErr w:type="spellStart"/>
      <w:r w:rsidRPr="00CF7CD3">
        <w:t>churndata</w:t>
      </w:r>
      <w:proofErr w:type="spellEnd"/>
      <w:r w:rsidRPr="00CF7CD3">
        <w:t>['PaperlessBilling'</w:t>
      </w:r>
      <w:proofErr w:type="gramStart"/>
      <w:r w:rsidRPr="00CF7CD3">
        <w:t>].replace</w:t>
      </w:r>
      <w:proofErr w:type="gramEnd"/>
      <w:r w:rsidRPr="00CF7CD3">
        <w:t>(['Yes'],1)</w:t>
      </w:r>
    </w:p>
    <w:p w14:paraId="3E3F2EC6" w14:textId="77777777" w:rsidR="001B4DD0" w:rsidRPr="00CF7CD3" w:rsidRDefault="001B4DD0" w:rsidP="001B4DD0">
      <w:pPr>
        <w:pStyle w:val="ListParagraph"/>
      </w:pPr>
      <w:r w:rsidRPr="00CF7CD3">
        <w:t>#PaymentMethod</w:t>
      </w:r>
    </w:p>
    <w:p w14:paraId="18F2327B" w14:textId="77777777" w:rsidR="001B4DD0" w:rsidRPr="00CF7CD3" w:rsidRDefault="001B4DD0" w:rsidP="001B4DD0">
      <w:pPr>
        <w:pStyle w:val="ListParagraph"/>
      </w:pPr>
      <w:proofErr w:type="spellStart"/>
      <w:r w:rsidRPr="00CF7CD3">
        <w:t>churndata</w:t>
      </w:r>
      <w:proofErr w:type="spellEnd"/>
      <w:r w:rsidRPr="00CF7CD3">
        <w:t xml:space="preserve">['PaymentMethod'] = </w:t>
      </w:r>
      <w:proofErr w:type="spellStart"/>
      <w:r w:rsidRPr="00CF7CD3">
        <w:t>churndata</w:t>
      </w:r>
      <w:proofErr w:type="spellEnd"/>
      <w:r w:rsidRPr="00CF7CD3">
        <w:t>['PaymentMethod'</w:t>
      </w:r>
      <w:proofErr w:type="gramStart"/>
      <w:r w:rsidRPr="00CF7CD3">
        <w:t>].replace</w:t>
      </w:r>
      <w:proofErr w:type="gramEnd"/>
      <w:r w:rsidRPr="00CF7CD3">
        <w:t>(['Credit Card (automatic)'],0)</w:t>
      </w:r>
    </w:p>
    <w:p w14:paraId="1E875647" w14:textId="77777777" w:rsidR="001B4DD0" w:rsidRPr="00CF7CD3" w:rsidRDefault="001B4DD0" w:rsidP="001B4DD0">
      <w:pPr>
        <w:pStyle w:val="ListParagraph"/>
      </w:pPr>
      <w:proofErr w:type="spellStart"/>
      <w:r w:rsidRPr="00CF7CD3">
        <w:t>churndata</w:t>
      </w:r>
      <w:proofErr w:type="spellEnd"/>
      <w:r w:rsidRPr="00CF7CD3">
        <w:t xml:space="preserve">['PaymentMethod'] = </w:t>
      </w:r>
      <w:proofErr w:type="spellStart"/>
      <w:r w:rsidRPr="00CF7CD3">
        <w:t>churndata</w:t>
      </w:r>
      <w:proofErr w:type="spellEnd"/>
      <w:r w:rsidRPr="00CF7CD3">
        <w:t>['PaymentMethod'</w:t>
      </w:r>
      <w:proofErr w:type="gramStart"/>
      <w:r w:rsidRPr="00CF7CD3">
        <w:t>].replace</w:t>
      </w:r>
      <w:proofErr w:type="gramEnd"/>
      <w:r w:rsidRPr="00CF7CD3">
        <w:t>(['Bank Transfer(automatic)'],1)</w:t>
      </w:r>
    </w:p>
    <w:p w14:paraId="4905A11B" w14:textId="77777777" w:rsidR="001B4DD0" w:rsidRPr="00CF7CD3" w:rsidRDefault="001B4DD0" w:rsidP="001B4DD0">
      <w:pPr>
        <w:pStyle w:val="ListParagraph"/>
      </w:pPr>
      <w:proofErr w:type="spellStart"/>
      <w:r w:rsidRPr="00CF7CD3">
        <w:t>churndata</w:t>
      </w:r>
      <w:proofErr w:type="spellEnd"/>
      <w:r w:rsidRPr="00CF7CD3">
        <w:t xml:space="preserve">['PaymentMethod'] = </w:t>
      </w:r>
      <w:proofErr w:type="spellStart"/>
      <w:r w:rsidRPr="00CF7CD3">
        <w:t>churndata</w:t>
      </w:r>
      <w:proofErr w:type="spellEnd"/>
      <w:r w:rsidRPr="00CF7CD3">
        <w:t>['PaymentMethod'</w:t>
      </w:r>
      <w:proofErr w:type="gramStart"/>
      <w:r w:rsidRPr="00CF7CD3">
        <w:t>].replace</w:t>
      </w:r>
      <w:proofErr w:type="gramEnd"/>
      <w:r w:rsidRPr="00CF7CD3">
        <w:t>(['Mailed Check'],2)</w:t>
      </w:r>
    </w:p>
    <w:p w14:paraId="7802754D" w14:textId="77777777" w:rsidR="001B4DD0" w:rsidRPr="00CF7CD3" w:rsidRDefault="001B4DD0" w:rsidP="001B4DD0">
      <w:pPr>
        <w:pStyle w:val="ListParagraph"/>
      </w:pPr>
      <w:proofErr w:type="spellStart"/>
      <w:r w:rsidRPr="00CF7CD3">
        <w:t>churndata</w:t>
      </w:r>
      <w:proofErr w:type="spellEnd"/>
      <w:r w:rsidRPr="00CF7CD3">
        <w:t xml:space="preserve">['PaymentMethod'] = </w:t>
      </w:r>
      <w:proofErr w:type="spellStart"/>
      <w:r w:rsidRPr="00CF7CD3">
        <w:t>churndata</w:t>
      </w:r>
      <w:proofErr w:type="spellEnd"/>
      <w:r w:rsidRPr="00CF7CD3">
        <w:t>['PaymentMethod'</w:t>
      </w:r>
      <w:proofErr w:type="gramStart"/>
      <w:r w:rsidRPr="00CF7CD3">
        <w:t>].replace</w:t>
      </w:r>
      <w:proofErr w:type="gramEnd"/>
      <w:r w:rsidRPr="00CF7CD3">
        <w:t>(['Electronic Check'],3)</w:t>
      </w:r>
    </w:p>
    <w:p w14:paraId="115B0BC7" w14:textId="77777777" w:rsidR="001B4DD0" w:rsidRPr="00CF7CD3" w:rsidRDefault="001B4DD0" w:rsidP="001B4DD0">
      <w:pPr>
        <w:pStyle w:val="ListParagraph"/>
      </w:pPr>
      <w:r w:rsidRPr="00CF7CD3">
        <w:t>#Education</w:t>
      </w:r>
    </w:p>
    <w:p w14:paraId="6CDF8E0F" w14:textId="77777777" w:rsidR="001B4DD0" w:rsidRPr="00CF7CD3" w:rsidRDefault="001B4DD0" w:rsidP="001B4DD0">
      <w:pPr>
        <w:pStyle w:val="ListParagraph"/>
      </w:pPr>
      <w:proofErr w:type="spellStart"/>
      <w:r w:rsidRPr="00CF7CD3">
        <w:lastRenderedPageBreak/>
        <w:t>churndata</w:t>
      </w:r>
      <w:proofErr w:type="spellEnd"/>
      <w:r w:rsidRPr="00CF7CD3">
        <w:t xml:space="preserve">['Education'] = </w:t>
      </w:r>
      <w:proofErr w:type="spellStart"/>
      <w:r w:rsidRPr="00CF7CD3">
        <w:t>churndata</w:t>
      </w:r>
      <w:proofErr w:type="spellEnd"/>
      <w:r w:rsidRPr="00CF7CD3">
        <w:t>['Education'</w:t>
      </w:r>
      <w:proofErr w:type="gramStart"/>
      <w:r w:rsidRPr="00CF7CD3">
        <w:t>].replace</w:t>
      </w:r>
      <w:proofErr w:type="gramEnd"/>
      <w:r w:rsidRPr="00CF7CD3">
        <w:t>(['9th Grade to 12th Grade, No Diploma'],2)</w:t>
      </w:r>
    </w:p>
    <w:p w14:paraId="5759BB33" w14:textId="77777777" w:rsidR="001B4DD0" w:rsidRPr="00CF7CD3" w:rsidRDefault="001B4DD0" w:rsidP="001B4DD0">
      <w:pPr>
        <w:pStyle w:val="ListParagraph"/>
      </w:pPr>
      <w:proofErr w:type="spellStart"/>
      <w:r w:rsidRPr="00CF7CD3">
        <w:t>churndata</w:t>
      </w:r>
      <w:proofErr w:type="spellEnd"/>
      <w:r w:rsidRPr="00CF7CD3">
        <w:t xml:space="preserve">['Education'] = </w:t>
      </w:r>
      <w:proofErr w:type="spellStart"/>
      <w:r w:rsidRPr="00CF7CD3">
        <w:t>churndata</w:t>
      </w:r>
      <w:proofErr w:type="spellEnd"/>
      <w:r w:rsidRPr="00CF7CD3">
        <w:t>['Education'</w:t>
      </w:r>
      <w:proofErr w:type="gramStart"/>
      <w:r w:rsidRPr="00CF7CD3">
        <w:t>].replace</w:t>
      </w:r>
      <w:proofErr w:type="gramEnd"/>
      <w:r w:rsidRPr="00CF7CD3">
        <w:t>(["Associate's Degree"],7)</w:t>
      </w:r>
    </w:p>
    <w:p w14:paraId="286F8725" w14:textId="77777777" w:rsidR="001B4DD0" w:rsidRPr="00CF7CD3" w:rsidRDefault="001B4DD0" w:rsidP="001B4DD0">
      <w:pPr>
        <w:pStyle w:val="ListParagraph"/>
      </w:pPr>
      <w:proofErr w:type="spellStart"/>
      <w:r w:rsidRPr="00CF7CD3">
        <w:t>churndata</w:t>
      </w:r>
      <w:proofErr w:type="spellEnd"/>
      <w:r w:rsidRPr="00CF7CD3">
        <w:t xml:space="preserve">['Education'] = </w:t>
      </w:r>
      <w:proofErr w:type="spellStart"/>
      <w:r w:rsidRPr="00CF7CD3">
        <w:t>churndata</w:t>
      </w:r>
      <w:proofErr w:type="spellEnd"/>
      <w:r w:rsidRPr="00CF7CD3">
        <w:t>['Education'</w:t>
      </w:r>
      <w:proofErr w:type="gramStart"/>
      <w:r w:rsidRPr="00CF7CD3">
        <w:t>].replace</w:t>
      </w:r>
      <w:proofErr w:type="gramEnd"/>
      <w:r w:rsidRPr="00CF7CD3">
        <w:t>(["Bachelor's Degree"],8)</w:t>
      </w:r>
    </w:p>
    <w:p w14:paraId="59A05455" w14:textId="77777777" w:rsidR="001B4DD0" w:rsidRPr="00CF7CD3" w:rsidRDefault="001B4DD0" w:rsidP="001B4DD0">
      <w:pPr>
        <w:pStyle w:val="ListParagraph"/>
      </w:pPr>
      <w:proofErr w:type="spellStart"/>
      <w:r w:rsidRPr="00CF7CD3">
        <w:t>churndata</w:t>
      </w:r>
      <w:proofErr w:type="spellEnd"/>
      <w:r w:rsidRPr="00CF7CD3">
        <w:t xml:space="preserve">['Education'] = </w:t>
      </w:r>
      <w:proofErr w:type="spellStart"/>
      <w:r w:rsidRPr="00CF7CD3">
        <w:t>churndata</w:t>
      </w:r>
      <w:proofErr w:type="spellEnd"/>
      <w:r w:rsidRPr="00CF7CD3">
        <w:t>['Education'</w:t>
      </w:r>
      <w:proofErr w:type="gramStart"/>
      <w:r w:rsidRPr="00CF7CD3">
        <w:t>].replace</w:t>
      </w:r>
      <w:proofErr w:type="gramEnd"/>
      <w:r w:rsidRPr="00CF7CD3">
        <w:t>(["Doctorate Degree"],11)</w:t>
      </w:r>
    </w:p>
    <w:p w14:paraId="76D01C10" w14:textId="77777777" w:rsidR="001B4DD0" w:rsidRPr="00CF7CD3" w:rsidRDefault="001B4DD0" w:rsidP="001B4DD0">
      <w:pPr>
        <w:pStyle w:val="ListParagraph"/>
      </w:pPr>
      <w:proofErr w:type="spellStart"/>
      <w:r w:rsidRPr="00CF7CD3">
        <w:t>churndata</w:t>
      </w:r>
      <w:proofErr w:type="spellEnd"/>
      <w:r w:rsidRPr="00CF7CD3">
        <w:t xml:space="preserve">['Education'] = </w:t>
      </w:r>
      <w:proofErr w:type="spellStart"/>
      <w:r w:rsidRPr="00CF7CD3">
        <w:t>churndata</w:t>
      </w:r>
      <w:proofErr w:type="spellEnd"/>
      <w:r w:rsidRPr="00CF7CD3">
        <w:t>['Education'</w:t>
      </w:r>
      <w:proofErr w:type="gramStart"/>
      <w:r w:rsidRPr="00CF7CD3">
        <w:t>].replace</w:t>
      </w:r>
      <w:proofErr w:type="gramEnd"/>
      <w:r w:rsidRPr="00CF7CD3">
        <w:t>(['GED or Alternative Credential'],4)</w:t>
      </w:r>
    </w:p>
    <w:p w14:paraId="28D19431" w14:textId="77777777" w:rsidR="001B4DD0" w:rsidRPr="00CF7CD3" w:rsidRDefault="001B4DD0" w:rsidP="001B4DD0">
      <w:pPr>
        <w:pStyle w:val="ListParagraph"/>
      </w:pPr>
      <w:proofErr w:type="spellStart"/>
      <w:r w:rsidRPr="00CF7CD3">
        <w:t>churndata</w:t>
      </w:r>
      <w:proofErr w:type="spellEnd"/>
      <w:r w:rsidRPr="00CF7CD3">
        <w:t xml:space="preserve">['Education'] = </w:t>
      </w:r>
      <w:proofErr w:type="spellStart"/>
      <w:r w:rsidRPr="00CF7CD3">
        <w:t>churndata</w:t>
      </w:r>
      <w:proofErr w:type="spellEnd"/>
      <w:r w:rsidRPr="00CF7CD3">
        <w:t>['Education'</w:t>
      </w:r>
      <w:proofErr w:type="gramStart"/>
      <w:r w:rsidRPr="00CF7CD3">
        <w:t>].replace</w:t>
      </w:r>
      <w:proofErr w:type="gramEnd"/>
      <w:r w:rsidRPr="00CF7CD3">
        <w:t>(["Master's Degree"],9)</w:t>
      </w:r>
    </w:p>
    <w:p w14:paraId="0B2ED161" w14:textId="77777777" w:rsidR="001B4DD0" w:rsidRPr="00CF7CD3" w:rsidRDefault="001B4DD0" w:rsidP="001B4DD0">
      <w:pPr>
        <w:pStyle w:val="ListParagraph"/>
      </w:pPr>
      <w:proofErr w:type="spellStart"/>
      <w:r w:rsidRPr="00CF7CD3">
        <w:t>churndata</w:t>
      </w:r>
      <w:proofErr w:type="spellEnd"/>
      <w:r w:rsidRPr="00CF7CD3">
        <w:t xml:space="preserve">['Education'] = </w:t>
      </w:r>
      <w:proofErr w:type="spellStart"/>
      <w:r w:rsidRPr="00CF7CD3">
        <w:t>churndata</w:t>
      </w:r>
      <w:proofErr w:type="spellEnd"/>
      <w:r w:rsidRPr="00CF7CD3">
        <w:t>['Education'</w:t>
      </w:r>
      <w:proofErr w:type="gramStart"/>
      <w:r w:rsidRPr="00CF7CD3">
        <w:t>].replace</w:t>
      </w:r>
      <w:proofErr w:type="gramEnd"/>
      <w:r w:rsidRPr="00CF7CD3">
        <w:t>(["No Schooling Completed"],0)</w:t>
      </w:r>
    </w:p>
    <w:p w14:paraId="1E2324D9" w14:textId="77777777" w:rsidR="001B4DD0" w:rsidRPr="00CF7CD3" w:rsidRDefault="001B4DD0" w:rsidP="001B4DD0">
      <w:pPr>
        <w:pStyle w:val="ListParagraph"/>
      </w:pPr>
      <w:proofErr w:type="spellStart"/>
      <w:r w:rsidRPr="00CF7CD3">
        <w:t>churndata</w:t>
      </w:r>
      <w:proofErr w:type="spellEnd"/>
      <w:r w:rsidRPr="00CF7CD3">
        <w:t xml:space="preserve">['Education'] = </w:t>
      </w:r>
      <w:proofErr w:type="spellStart"/>
      <w:r w:rsidRPr="00CF7CD3">
        <w:t>churndata</w:t>
      </w:r>
      <w:proofErr w:type="spellEnd"/>
      <w:r w:rsidRPr="00CF7CD3">
        <w:t>['Education'</w:t>
      </w:r>
      <w:proofErr w:type="gramStart"/>
      <w:r w:rsidRPr="00CF7CD3">
        <w:t>].replace</w:t>
      </w:r>
      <w:proofErr w:type="gramEnd"/>
      <w:r w:rsidRPr="00CF7CD3">
        <w:t>(["Nursery School to 8th Grade"],1)</w:t>
      </w:r>
    </w:p>
    <w:p w14:paraId="45494B8F" w14:textId="77777777" w:rsidR="001B4DD0" w:rsidRPr="00CF7CD3" w:rsidRDefault="001B4DD0" w:rsidP="001B4DD0">
      <w:pPr>
        <w:pStyle w:val="ListParagraph"/>
      </w:pPr>
      <w:proofErr w:type="spellStart"/>
      <w:r w:rsidRPr="00CF7CD3">
        <w:t>churndata</w:t>
      </w:r>
      <w:proofErr w:type="spellEnd"/>
      <w:r w:rsidRPr="00CF7CD3">
        <w:t xml:space="preserve">['Education'] = </w:t>
      </w:r>
      <w:proofErr w:type="spellStart"/>
      <w:r w:rsidRPr="00CF7CD3">
        <w:t>churndata</w:t>
      </w:r>
      <w:proofErr w:type="spellEnd"/>
      <w:r w:rsidRPr="00CF7CD3">
        <w:t>['Education'</w:t>
      </w:r>
      <w:proofErr w:type="gramStart"/>
      <w:r w:rsidRPr="00CF7CD3">
        <w:t>].replace</w:t>
      </w:r>
      <w:proofErr w:type="gramEnd"/>
      <w:r w:rsidRPr="00CF7CD3">
        <w:t>(["Professional School Degree"],10)</w:t>
      </w:r>
    </w:p>
    <w:p w14:paraId="27E485AB" w14:textId="77777777" w:rsidR="001B4DD0" w:rsidRPr="00CF7CD3" w:rsidRDefault="001B4DD0" w:rsidP="001B4DD0">
      <w:pPr>
        <w:pStyle w:val="ListParagraph"/>
      </w:pPr>
      <w:proofErr w:type="spellStart"/>
      <w:r w:rsidRPr="00CF7CD3">
        <w:t>churndata</w:t>
      </w:r>
      <w:proofErr w:type="spellEnd"/>
      <w:r w:rsidRPr="00CF7CD3">
        <w:t xml:space="preserve">['Education'] = </w:t>
      </w:r>
      <w:proofErr w:type="spellStart"/>
      <w:r w:rsidRPr="00CF7CD3">
        <w:t>churndata</w:t>
      </w:r>
      <w:proofErr w:type="spellEnd"/>
      <w:r w:rsidRPr="00CF7CD3">
        <w:t>['Education'</w:t>
      </w:r>
      <w:proofErr w:type="gramStart"/>
      <w:r w:rsidRPr="00CF7CD3">
        <w:t>].replace</w:t>
      </w:r>
      <w:proofErr w:type="gramEnd"/>
      <w:r w:rsidRPr="00CF7CD3">
        <w:t>(["Regular High School Diploma"],3)</w:t>
      </w:r>
    </w:p>
    <w:p w14:paraId="04E8A700" w14:textId="77777777" w:rsidR="001B4DD0" w:rsidRPr="00CF7CD3" w:rsidRDefault="001B4DD0" w:rsidP="001B4DD0">
      <w:pPr>
        <w:pStyle w:val="ListParagraph"/>
      </w:pPr>
      <w:proofErr w:type="spellStart"/>
      <w:r w:rsidRPr="00CF7CD3">
        <w:t>churndata</w:t>
      </w:r>
      <w:proofErr w:type="spellEnd"/>
      <w:r w:rsidRPr="00CF7CD3">
        <w:t xml:space="preserve">['Education'] = </w:t>
      </w:r>
      <w:proofErr w:type="spellStart"/>
      <w:r w:rsidRPr="00CF7CD3">
        <w:t>churndata</w:t>
      </w:r>
      <w:proofErr w:type="spellEnd"/>
      <w:r w:rsidRPr="00CF7CD3">
        <w:t>['Education'</w:t>
      </w:r>
      <w:proofErr w:type="gramStart"/>
      <w:r w:rsidRPr="00CF7CD3">
        <w:t>].replace</w:t>
      </w:r>
      <w:proofErr w:type="gramEnd"/>
      <w:r w:rsidRPr="00CF7CD3">
        <w:t>(["Some College, 1 or More Years, No Degree"],6)</w:t>
      </w:r>
    </w:p>
    <w:p w14:paraId="35595CED" w14:textId="05F6FA82" w:rsidR="001C5C4E" w:rsidRPr="00CF7CD3" w:rsidRDefault="001B4DD0" w:rsidP="001B4DD0">
      <w:pPr>
        <w:pStyle w:val="ListParagraph"/>
      </w:pPr>
      <w:proofErr w:type="spellStart"/>
      <w:r w:rsidRPr="00CF7CD3">
        <w:t>churndata</w:t>
      </w:r>
      <w:proofErr w:type="spellEnd"/>
      <w:r w:rsidRPr="00CF7CD3">
        <w:t xml:space="preserve">['Education'] = </w:t>
      </w:r>
      <w:proofErr w:type="spellStart"/>
      <w:r w:rsidRPr="00CF7CD3">
        <w:t>churndata</w:t>
      </w:r>
      <w:proofErr w:type="spellEnd"/>
      <w:r w:rsidRPr="00CF7CD3">
        <w:t>['Education'</w:t>
      </w:r>
      <w:proofErr w:type="gramStart"/>
      <w:r w:rsidRPr="00CF7CD3">
        <w:t>].replace</w:t>
      </w:r>
      <w:proofErr w:type="gramEnd"/>
      <w:r w:rsidRPr="00CF7CD3">
        <w:t>(["Some College, Less than 1 Year"],5)</w:t>
      </w:r>
    </w:p>
    <w:p w14:paraId="6EF50126" w14:textId="483A0A49" w:rsidR="001B4DD0" w:rsidRPr="00CF7CD3" w:rsidRDefault="001B4DD0" w:rsidP="001B4DD0">
      <w:pPr>
        <w:pStyle w:val="ListParagraph"/>
      </w:pPr>
    </w:p>
    <w:p w14:paraId="605899EA" w14:textId="77777777" w:rsidR="00741EDF" w:rsidRPr="00CF7CD3" w:rsidRDefault="00741EDF" w:rsidP="00741EDF">
      <w:pPr>
        <w:pStyle w:val="ListParagraph"/>
      </w:pPr>
      <w:r w:rsidRPr="00CF7CD3">
        <w:t xml:space="preserve">#Create Z-Score for every numeric column </w:t>
      </w:r>
    </w:p>
    <w:p w14:paraId="42158B63" w14:textId="77777777" w:rsidR="00741EDF" w:rsidRPr="00CF7CD3" w:rsidRDefault="00741EDF" w:rsidP="00741EDF">
      <w:pPr>
        <w:pStyle w:val="ListParagraph"/>
      </w:pPr>
      <w:r w:rsidRPr="00CF7CD3">
        <w:t xml:space="preserve">cl = </w:t>
      </w:r>
      <w:proofErr w:type="spellStart"/>
      <w:r w:rsidRPr="00CF7CD3">
        <w:t>churndata</w:t>
      </w:r>
      <w:proofErr w:type="spellEnd"/>
      <w:r w:rsidRPr="00CF7CD3">
        <w:t>[list(</w:t>
      </w:r>
      <w:proofErr w:type="spellStart"/>
      <w:r w:rsidRPr="00CF7CD3">
        <w:t>churndata.loc</w:t>
      </w:r>
      <w:proofErr w:type="spellEnd"/>
      <w:proofErr w:type="gramStart"/>
      <w:r w:rsidRPr="00CF7CD3">
        <w:t>[:,</w:t>
      </w:r>
      <w:proofErr w:type="gramEnd"/>
      <w:r w:rsidRPr="00CF7CD3">
        <w:t>'</w:t>
      </w:r>
      <w:proofErr w:type="spellStart"/>
      <w:r w:rsidRPr="00CF7CD3">
        <w:t>Population':'Area</w:t>
      </w:r>
      <w:proofErr w:type="spellEnd"/>
      <w:r w:rsidRPr="00CF7CD3">
        <w:t>']) + list(</w:t>
      </w:r>
      <w:proofErr w:type="spellStart"/>
      <w:r w:rsidRPr="00CF7CD3">
        <w:t>churndata.loc</w:t>
      </w:r>
      <w:proofErr w:type="spellEnd"/>
      <w:r w:rsidRPr="00CF7CD3">
        <w:t>[:,'Children':'item8'])]</w:t>
      </w:r>
    </w:p>
    <w:p w14:paraId="4F912596" w14:textId="77777777" w:rsidR="00741EDF" w:rsidRPr="00CF7CD3" w:rsidRDefault="00741EDF" w:rsidP="00741EDF">
      <w:pPr>
        <w:pStyle w:val="ListParagraph"/>
      </w:pPr>
      <w:r w:rsidRPr="00CF7CD3">
        <w:t>for column in cl:</w:t>
      </w:r>
    </w:p>
    <w:p w14:paraId="0E5BD66B" w14:textId="77777777" w:rsidR="00741EDF" w:rsidRPr="00CF7CD3" w:rsidRDefault="00741EDF" w:rsidP="00741EDF">
      <w:pPr>
        <w:pStyle w:val="ListParagraph"/>
      </w:pPr>
      <w:r w:rsidRPr="00CF7CD3">
        <w:t xml:space="preserve">    </w:t>
      </w:r>
      <w:proofErr w:type="spellStart"/>
      <w:r w:rsidRPr="00CF7CD3">
        <w:t>col_zscore</w:t>
      </w:r>
      <w:proofErr w:type="spellEnd"/>
      <w:r w:rsidRPr="00CF7CD3">
        <w:t xml:space="preserve"> = column + '_</w:t>
      </w:r>
      <w:proofErr w:type="spellStart"/>
      <w:r w:rsidRPr="00CF7CD3">
        <w:t>zscore</w:t>
      </w:r>
      <w:proofErr w:type="spellEnd"/>
      <w:r w:rsidRPr="00CF7CD3">
        <w:t>'</w:t>
      </w:r>
    </w:p>
    <w:p w14:paraId="743D8210" w14:textId="77777777" w:rsidR="00741EDF" w:rsidRPr="00CF7CD3" w:rsidRDefault="00741EDF" w:rsidP="00741EDF">
      <w:pPr>
        <w:pStyle w:val="ListParagraph"/>
      </w:pPr>
      <w:r w:rsidRPr="00CF7CD3">
        <w:t xml:space="preserve">    </w:t>
      </w:r>
      <w:proofErr w:type="spellStart"/>
      <w:r w:rsidRPr="00CF7CD3">
        <w:t>churndatanumeric</w:t>
      </w:r>
      <w:proofErr w:type="spellEnd"/>
      <w:r w:rsidRPr="00CF7CD3">
        <w:t>[</w:t>
      </w:r>
      <w:proofErr w:type="spellStart"/>
      <w:r w:rsidRPr="00CF7CD3">
        <w:t>col_zscore</w:t>
      </w:r>
      <w:proofErr w:type="spellEnd"/>
      <w:r w:rsidRPr="00CF7CD3">
        <w:t>] = (</w:t>
      </w:r>
      <w:proofErr w:type="spellStart"/>
      <w:r w:rsidRPr="00CF7CD3">
        <w:t>churndatanumeric</w:t>
      </w:r>
      <w:proofErr w:type="spellEnd"/>
      <w:r w:rsidRPr="00CF7CD3">
        <w:t>[column] - churndatanumeric[column</w:t>
      </w:r>
      <w:proofErr w:type="gramStart"/>
      <w:r w:rsidRPr="00CF7CD3">
        <w:t>].mean</w:t>
      </w:r>
      <w:proofErr w:type="gramEnd"/>
      <w:r w:rsidRPr="00CF7CD3">
        <w:t>())/churndatanumeric[column].std(ddof=0)</w:t>
      </w:r>
    </w:p>
    <w:p w14:paraId="76B38CAE" w14:textId="77777777" w:rsidR="00741EDF" w:rsidRPr="00CF7CD3" w:rsidRDefault="00741EDF" w:rsidP="00741EDF">
      <w:pPr>
        <w:pStyle w:val="ListParagraph"/>
      </w:pPr>
      <w:r w:rsidRPr="00CF7CD3">
        <w:t xml:space="preserve">    </w:t>
      </w:r>
    </w:p>
    <w:p w14:paraId="6F42EB0A" w14:textId="77777777" w:rsidR="005404BF" w:rsidRPr="00CF7CD3" w:rsidRDefault="00741EDF" w:rsidP="005404BF">
      <w:pPr>
        <w:pStyle w:val="ListParagraph"/>
      </w:pPr>
      <w:r w:rsidRPr="00CF7CD3">
        <w:t xml:space="preserve">    </w:t>
      </w:r>
      <w:r w:rsidR="005404BF" w:rsidRPr="00CF7CD3">
        <w:t xml:space="preserve">#Create Outlier </w:t>
      </w:r>
      <w:proofErr w:type="spellStart"/>
      <w:r w:rsidR="005404BF" w:rsidRPr="00CF7CD3">
        <w:t>Dataframes</w:t>
      </w:r>
      <w:proofErr w:type="spellEnd"/>
    </w:p>
    <w:p w14:paraId="753FCFD9" w14:textId="77777777" w:rsidR="005404BF" w:rsidRPr="00CF7CD3" w:rsidRDefault="005404BF" w:rsidP="005404BF">
      <w:pPr>
        <w:pStyle w:val="ListParagraph"/>
      </w:pPr>
      <w:proofErr w:type="spellStart"/>
      <w:r w:rsidRPr="00CF7CD3">
        <w:t>PopulationOutlier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Population_zscore</w:t>
      </w:r>
      <w:proofErr w:type="spellEnd"/>
      <w:r w:rsidRPr="00CF7CD3">
        <w:t xml:space="preserve"> &gt; 3 | </w:t>
      </w:r>
      <w:proofErr w:type="spellStart"/>
      <w:r w:rsidRPr="00CF7CD3">
        <w:t>Population_zscore</w:t>
      </w:r>
      <w:proofErr w:type="spellEnd"/>
      <w:r w:rsidRPr="00CF7CD3">
        <w:t xml:space="preserve"> &lt; -3')</w:t>
      </w:r>
    </w:p>
    <w:p w14:paraId="2C15A35B" w14:textId="77777777" w:rsidR="005404BF" w:rsidRPr="00CF7CD3" w:rsidRDefault="005404BF" w:rsidP="005404BF">
      <w:pPr>
        <w:pStyle w:val="ListParagraph"/>
      </w:pPr>
      <w:proofErr w:type="spellStart"/>
      <w:r w:rsidRPr="00CF7CD3">
        <w:t>AreaOutlier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Area_zscore</w:t>
      </w:r>
      <w:proofErr w:type="spellEnd"/>
      <w:r w:rsidRPr="00CF7CD3">
        <w:t xml:space="preserve"> &gt; 3 | </w:t>
      </w:r>
      <w:proofErr w:type="spellStart"/>
      <w:r w:rsidRPr="00CF7CD3">
        <w:t>Area_zscore</w:t>
      </w:r>
      <w:proofErr w:type="spellEnd"/>
      <w:r w:rsidRPr="00CF7CD3">
        <w:t xml:space="preserve"> &lt; -3')</w:t>
      </w:r>
    </w:p>
    <w:p w14:paraId="5528A6B6" w14:textId="77777777" w:rsidR="005404BF" w:rsidRPr="00CF7CD3" w:rsidRDefault="005404BF" w:rsidP="005404BF">
      <w:pPr>
        <w:pStyle w:val="ListParagraph"/>
      </w:pPr>
      <w:proofErr w:type="spellStart"/>
      <w:r w:rsidRPr="00CF7CD3">
        <w:t>ChildrenOutlier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Children_zscore</w:t>
      </w:r>
      <w:proofErr w:type="spellEnd"/>
      <w:r w:rsidRPr="00CF7CD3">
        <w:t xml:space="preserve"> &gt; 3 | </w:t>
      </w:r>
      <w:proofErr w:type="spellStart"/>
      <w:r w:rsidRPr="00CF7CD3">
        <w:t>Children_zscore</w:t>
      </w:r>
      <w:proofErr w:type="spellEnd"/>
      <w:r w:rsidRPr="00CF7CD3">
        <w:t xml:space="preserve"> &lt; -3')</w:t>
      </w:r>
    </w:p>
    <w:p w14:paraId="139066FE" w14:textId="77777777" w:rsidR="005404BF" w:rsidRPr="00CF7CD3" w:rsidRDefault="005404BF" w:rsidP="005404BF">
      <w:pPr>
        <w:pStyle w:val="ListParagraph"/>
      </w:pPr>
      <w:proofErr w:type="spellStart"/>
      <w:r w:rsidRPr="00CF7CD3">
        <w:t>AgeOutlier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Age_zscore</w:t>
      </w:r>
      <w:proofErr w:type="spellEnd"/>
      <w:r w:rsidRPr="00CF7CD3">
        <w:t xml:space="preserve"> &gt; 3 | </w:t>
      </w:r>
      <w:proofErr w:type="spellStart"/>
      <w:r w:rsidRPr="00CF7CD3">
        <w:t>Age_zscore</w:t>
      </w:r>
      <w:proofErr w:type="spellEnd"/>
      <w:r w:rsidRPr="00CF7CD3">
        <w:t xml:space="preserve"> &lt; -3')</w:t>
      </w:r>
    </w:p>
    <w:p w14:paraId="25CBCDB4" w14:textId="77777777" w:rsidR="005404BF" w:rsidRPr="00CF7CD3" w:rsidRDefault="005404BF" w:rsidP="005404BF">
      <w:pPr>
        <w:pStyle w:val="ListParagraph"/>
      </w:pPr>
      <w:proofErr w:type="spellStart"/>
      <w:r w:rsidRPr="00CF7CD3">
        <w:t>EducationOutlier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Education_zscore</w:t>
      </w:r>
      <w:proofErr w:type="spellEnd"/>
      <w:r w:rsidRPr="00CF7CD3">
        <w:t xml:space="preserve"> &gt; 3 | </w:t>
      </w:r>
      <w:proofErr w:type="spellStart"/>
      <w:r w:rsidRPr="00CF7CD3">
        <w:t>Education_zscore</w:t>
      </w:r>
      <w:proofErr w:type="spellEnd"/>
      <w:r w:rsidRPr="00CF7CD3">
        <w:t xml:space="preserve"> &lt; -3')</w:t>
      </w:r>
    </w:p>
    <w:p w14:paraId="169F4B69" w14:textId="77777777" w:rsidR="005404BF" w:rsidRPr="00CF7CD3" w:rsidRDefault="005404BF" w:rsidP="005404BF">
      <w:pPr>
        <w:pStyle w:val="ListParagraph"/>
      </w:pPr>
      <w:proofErr w:type="spellStart"/>
      <w:r w:rsidRPr="00CF7CD3">
        <w:t>EmploymentOutlier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Employment_zscore</w:t>
      </w:r>
      <w:proofErr w:type="spellEnd"/>
      <w:r w:rsidRPr="00CF7CD3">
        <w:t xml:space="preserve"> &gt; 3 | </w:t>
      </w:r>
      <w:proofErr w:type="spellStart"/>
      <w:r w:rsidRPr="00CF7CD3">
        <w:t>Employment_zscore</w:t>
      </w:r>
      <w:proofErr w:type="spellEnd"/>
      <w:r w:rsidRPr="00CF7CD3">
        <w:t xml:space="preserve"> &lt; -3')</w:t>
      </w:r>
    </w:p>
    <w:p w14:paraId="781CA686" w14:textId="77777777" w:rsidR="005404BF" w:rsidRPr="00CF7CD3" w:rsidRDefault="005404BF" w:rsidP="005404BF">
      <w:pPr>
        <w:pStyle w:val="ListParagraph"/>
      </w:pPr>
      <w:proofErr w:type="spellStart"/>
      <w:r w:rsidRPr="00CF7CD3">
        <w:t>IncomeOutlier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Income_zscore</w:t>
      </w:r>
      <w:proofErr w:type="spellEnd"/>
      <w:r w:rsidRPr="00CF7CD3">
        <w:t xml:space="preserve"> &gt; 3 | </w:t>
      </w:r>
      <w:proofErr w:type="spellStart"/>
      <w:r w:rsidRPr="00CF7CD3">
        <w:t>Income_zscore</w:t>
      </w:r>
      <w:proofErr w:type="spellEnd"/>
      <w:r w:rsidRPr="00CF7CD3">
        <w:t xml:space="preserve"> &lt; -3')</w:t>
      </w:r>
    </w:p>
    <w:p w14:paraId="7E2D6966" w14:textId="77777777" w:rsidR="005404BF" w:rsidRPr="00CF7CD3" w:rsidRDefault="005404BF" w:rsidP="005404BF">
      <w:pPr>
        <w:pStyle w:val="ListParagraph"/>
      </w:pPr>
      <w:proofErr w:type="spellStart"/>
      <w:r w:rsidRPr="00CF7CD3">
        <w:t>MaritalOutlier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Marital_zscore</w:t>
      </w:r>
      <w:proofErr w:type="spellEnd"/>
      <w:r w:rsidRPr="00CF7CD3">
        <w:t xml:space="preserve"> &gt; 3 | </w:t>
      </w:r>
      <w:proofErr w:type="spellStart"/>
      <w:r w:rsidRPr="00CF7CD3">
        <w:t>Marital_zscore</w:t>
      </w:r>
      <w:proofErr w:type="spellEnd"/>
      <w:r w:rsidRPr="00CF7CD3">
        <w:t xml:space="preserve"> &lt; -3')</w:t>
      </w:r>
    </w:p>
    <w:p w14:paraId="2F315EAC" w14:textId="77777777" w:rsidR="005404BF" w:rsidRPr="00CF7CD3" w:rsidRDefault="005404BF" w:rsidP="005404BF">
      <w:pPr>
        <w:pStyle w:val="ListParagraph"/>
      </w:pPr>
      <w:proofErr w:type="spellStart"/>
      <w:r w:rsidRPr="00CF7CD3">
        <w:t>GenderOutlier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Gender_zscore</w:t>
      </w:r>
      <w:proofErr w:type="spellEnd"/>
      <w:r w:rsidRPr="00CF7CD3">
        <w:t xml:space="preserve"> &gt; 3 | </w:t>
      </w:r>
      <w:proofErr w:type="spellStart"/>
      <w:r w:rsidRPr="00CF7CD3">
        <w:t>Gender_zscore</w:t>
      </w:r>
      <w:proofErr w:type="spellEnd"/>
      <w:r w:rsidRPr="00CF7CD3">
        <w:t xml:space="preserve"> &lt; -3')</w:t>
      </w:r>
    </w:p>
    <w:p w14:paraId="1409C6A0" w14:textId="77777777" w:rsidR="005404BF" w:rsidRPr="00CF7CD3" w:rsidRDefault="005404BF" w:rsidP="005404BF">
      <w:pPr>
        <w:pStyle w:val="ListParagraph"/>
      </w:pPr>
      <w:proofErr w:type="spellStart"/>
      <w:r w:rsidRPr="00CF7CD3">
        <w:t>OutageOutlier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Outage_sec_perweek_zscore</w:t>
      </w:r>
      <w:proofErr w:type="spellEnd"/>
      <w:r w:rsidRPr="00CF7CD3">
        <w:t xml:space="preserve"> &gt; 3 | </w:t>
      </w:r>
      <w:proofErr w:type="spellStart"/>
      <w:r w:rsidRPr="00CF7CD3">
        <w:t>Outage_sec_perweek_zscore</w:t>
      </w:r>
      <w:proofErr w:type="spellEnd"/>
      <w:r w:rsidRPr="00CF7CD3">
        <w:t xml:space="preserve"> &lt; -3')</w:t>
      </w:r>
    </w:p>
    <w:p w14:paraId="5615AF4E" w14:textId="77777777" w:rsidR="005404BF" w:rsidRPr="00CF7CD3" w:rsidRDefault="005404BF" w:rsidP="005404BF">
      <w:pPr>
        <w:pStyle w:val="ListParagraph"/>
      </w:pPr>
      <w:proofErr w:type="spellStart"/>
      <w:r w:rsidRPr="00CF7CD3">
        <w:t>EmailOutlier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Email_zscore</w:t>
      </w:r>
      <w:proofErr w:type="spellEnd"/>
      <w:r w:rsidRPr="00CF7CD3">
        <w:t xml:space="preserve"> &gt; 3 | </w:t>
      </w:r>
      <w:proofErr w:type="spellStart"/>
      <w:r w:rsidRPr="00CF7CD3">
        <w:t>Email_zscore</w:t>
      </w:r>
      <w:proofErr w:type="spellEnd"/>
      <w:r w:rsidRPr="00CF7CD3">
        <w:t xml:space="preserve"> &lt; -3')</w:t>
      </w:r>
    </w:p>
    <w:p w14:paraId="18F3329B" w14:textId="77777777" w:rsidR="005404BF" w:rsidRPr="00CF7CD3" w:rsidRDefault="005404BF" w:rsidP="005404BF">
      <w:pPr>
        <w:pStyle w:val="ListParagraph"/>
      </w:pPr>
      <w:proofErr w:type="spellStart"/>
      <w:r w:rsidRPr="00CF7CD3">
        <w:t>ContactsOutlier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Contacts_zscore</w:t>
      </w:r>
      <w:proofErr w:type="spellEnd"/>
      <w:r w:rsidRPr="00CF7CD3">
        <w:t xml:space="preserve"> &gt; 3 | </w:t>
      </w:r>
      <w:proofErr w:type="spellStart"/>
      <w:r w:rsidRPr="00CF7CD3">
        <w:t>Contacts_zscore</w:t>
      </w:r>
      <w:proofErr w:type="spellEnd"/>
      <w:r w:rsidRPr="00CF7CD3">
        <w:t xml:space="preserve"> &lt; -3')</w:t>
      </w:r>
    </w:p>
    <w:p w14:paraId="44E93408" w14:textId="77777777" w:rsidR="005404BF" w:rsidRPr="00CF7CD3" w:rsidRDefault="005404BF" w:rsidP="005404BF">
      <w:pPr>
        <w:pStyle w:val="ListParagraph"/>
      </w:pPr>
      <w:proofErr w:type="spellStart"/>
      <w:r w:rsidRPr="00CF7CD3">
        <w:t>YearlyEquipFailureOutlier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Yearly_equip_failure_zscore</w:t>
      </w:r>
      <w:proofErr w:type="spellEnd"/>
      <w:r w:rsidRPr="00CF7CD3">
        <w:t xml:space="preserve"> &gt; 3 | </w:t>
      </w:r>
      <w:proofErr w:type="spellStart"/>
      <w:r w:rsidRPr="00CF7CD3">
        <w:t>Yearly_equip_failure_zscore</w:t>
      </w:r>
      <w:proofErr w:type="spellEnd"/>
      <w:r w:rsidRPr="00CF7CD3">
        <w:t xml:space="preserve"> &lt; -3')</w:t>
      </w:r>
    </w:p>
    <w:p w14:paraId="417DFAF0" w14:textId="77777777" w:rsidR="005404BF" w:rsidRPr="00CF7CD3" w:rsidRDefault="005404BF" w:rsidP="005404BF">
      <w:pPr>
        <w:pStyle w:val="ListParagraph"/>
      </w:pPr>
      <w:proofErr w:type="spellStart"/>
      <w:r w:rsidRPr="00CF7CD3">
        <w:t>TechieOutlier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Techie_zscore</w:t>
      </w:r>
      <w:proofErr w:type="spellEnd"/>
      <w:r w:rsidRPr="00CF7CD3">
        <w:t xml:space="preserve"> &gt; 3 | </w:t>
      </w:r>
      <w:proofErr w:type="spellStart"/>
      <w:r w:rsidRPr="00CF7CD3">
        <w:t>Techie_zscore</w:t>
      </w:r>
      <w:proofErr w:type="spellEnd"/>
      <w:r w:rsidRPr="00CF7CD3">
        <w:t xml:space="preserve"> &lt; -3')</w:t>
      </w:r>
    </w:p>
    <w:p w14:paraId="19108F79" w14:textId="77777777" w:rsidR="005404BF" w:rsidRPr="00CF7CD3" w:rsidRDefault="005404BF" w:rsidP="005404BF">
      <w:pPr>
        <w:pStyle w:val="ListParagraph"/>
      </w:pPr>
      <w:proofErr w:type="spellStart"/>
      <w:r w:rsidRPr="00CF7CD3">
        <w:t>ContractOutlier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Contract_zscore</w:t>
      </w:r>
      <w:proofErr w:type="spellEnd"/>
      <w:r w:rsidRPr="00CF7CD3">
        <w:t xml:space="preserve"> &gt; 3 | </w:t>
      </w:r>
      <w:proofErr w:type="spellStart"/>
      <w:r w:rsidRPr="00CF7CD3">
        <w:t>Contract_zscore</w:t>
      </w:r>
      <w:proofErr w:type="spellEnd"/>
      <w:r w:rsidRPr="00CF7CD3">
        <w:t xml:space="preserve"> &lt; -3')</w:t>
      </w:r>
    </w:p>
    <w:p w14:paraId="2B5CD6F8" w14:textId="77777777" w:rsidR="005404BF" w:rsidRPr="00CF7CD3" w:rsidRDefault="005404BF" w:rsidP="005404BF">
      <w:pPr>
        <w:pStyle w:val="ListParagraph"/>
      </w:pPr>
      <w:proofErr w:type="spellStart"/>
      <w:r w:rsidRPr="00CF7CD3">
        <w:t>PortModemOutlier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Port_modem_zscore</w:t>
      </w:r>
      <w:proofErr w:type="spellEnd"/>
      <w:r w:rsidRPr="00CF7CD3">
        <w:t xml:space="preserve"> &gt; 3 | </w:t>
      </w:r>
      <w:proofErr w:type="spellStart"/>
      <w:r w:rsidRPr="00CF7CD3">
        <w:t>Port_modem_zscore</w:t>
      </w:r>
      <w:proofErr w:type="spellEnd"/>
      <w:r w:rsidRPr="00CF7CD3">
        <w:t xml:space="preserve"> &lt; -3')</w:t>
      </w:r>
    </w:p>
    <w:p w14:paraId="23AFC2E9" w14:textId="77777777" w:rsidR="005404BF" w:rsidRPr="00CF7CD3" w:rsidRDefault="005404BF" w:rsidP="005404BF">
      <w:pPr>
        <w:pStyle w:val="ListParagraph"/>
      </w:pPr>
      <w:proofErr w:type="spellStart"/>
      <w:r w:rsidRPr="00CF7CD3">
        <w:t>TabletOutlier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Tablet_zscore</w:t>
      </w:r>
      <w:proofErr w:type="spellEnd"/>
      <w:r w:rsidRPr="00CF7CD3">
        <w:t xml:space="preserve"> &gt; 3 | </w:t>
      </w:r>
      <w:proofErr w:type="spellStart"/>
      <w:r w:rsidRPr="00CF7CD3">
        <w:t>Tablet_zscore</w:t>
      </w:r>
      <w:proofErr w:type="spellEnd"/>
      <w:r w:rsidRPr="00CF7CD3">
        <w:t xml:space="preserve"> &lt; -3')</w:t>
      </w:r>
    </w:p>
    <w:p w14:paraId="28D51DD1" w14:textId="77777777" w:rsidR="005404BF" w:rsidRPr="00CF7CD3" w:rsidRDefault="005404BF" w:rsidP="005404BF">
      <w:pPr>
        <w:pStyle w:val="ListParagraph"/>
      </w:pPr>
      <w:proofErr w:type="spellStart"/>
      <w:r w:rsidRPr="00CF7CD3">
        <w:t>InternetServiceOutlier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InternetService_zscore</w:t>
      </w:r>
      <w:proofErr w:type="spellEnd"/>
      <w:r w:rsidRPr="00CF7CD3">
        <w:t xml:space="preserve"> &gt; 3 | </w:t>
      </w:r>
      <w:proofErr w:type="spellStart"/>
      <w:r w:rsidRPr="00CF7CD3">
        <w:t>InternetService_zscore</w:t>
      </w:r>
      <w:proofErr w:type="spellEnd"/>
      <w:r w:rsidRPr="00CF7CD3">
        <w:t xml:space="preserve"> &lt; -3')</w:t>
      </w:r>
    </w:p>
    <w:p w14:paraId="12E5A51C" w14:textId="77777777" w:rsidR="005404BF" w:rsidRPr="00CF7CD3" w:rsidRDefault="005404BF" w:rsidP="005404BF">
      <w:pPr>
        <w:pStyle w:val="ListParagraph"/>
      </w:pPr>
      <w:proofErr w:type="spellStart"/>
      <w:r w:rsidRPr="00CF7CD3">
        <w:lastRenderedPageBreak/>
        <w:t>PhoneOutlier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Phone_zscore</w:t>
      </w:r>
      <w:proofErr w:type="spellEnd"/>
      <w:r w:rsidRPr="00CF7CD3">
        <w:t xml:space="preserve"> &gt; 3 | </w:t>
      </w:r>
      <w:proofErr w:type="spellStart"/>
      <w:r w:rsidRPr="00CF7CD3">
        <w:t>Phone_zscore</w:t>
      </w:r>
      <w:proofErr w:type="spellEnd"/>
      <w:r w:rsidRPr="00CF7CD3">
        <w:t xml:space="preserve"> &lt; -3')</w:t>
      </w:r>
    </w:p>
    <w:p w14:paraId="0EFBCFE8" w14:textId="77777777" w:rsidR="005404BF" w:rsidRPr="00CF7CD3" w:rsidRDefault="005404BF" w:rsidP="005404BF">
      <w:pPr>
        <w:pStyle w:val="ListParagraph"/>
      </w:pPr>
      <w:proofErr w:type="spellStart"/>
      <w:r w:rsidRPr="00CF7CD3">
        <w:t>MultipleOutlier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Multiple_zscore</w:t>
      </w:r>
      <w:proofErr w:type="spellEnd"/>
      <w:r w:rsidRPr="00CF7CD3">
        <w:t xml:space="preserve"> &gt; 3 | </w:t>
      </w:r>
      <w:proofErr w:type="spellStart"/>
      <w:r w:rsidRPr="00CF7CD3">
        <w:t>Multiple_zscore</w:t>
      </w:r>
      <w:proofErr w:type="spellEnd"/>
      <w:r w:rsidRPr="00CF7CD3">
        <w:t xml:space="preserve"> &lt; -3')</w:t>
      </w:r>
    </w:p>
    <w:p w14:paraId="6D63BB9D" w14:textId="77777777" w:rsidR="005404BF" w:rsidRPr="00CF7CD3" w:rsidRDefault="005404BF" w:rsidP="005404BF">
      <w:pPr>
        <w:pStyle w:val="ListParagraph"/>
      </w:pPr>
      <w:proofErr w:type="spellStart"/>
      <w:r w:rsidRPr="00CF7CD3">
        <w:t>OnlineSecurityOutlier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OnlineSecurity_zscore</w:t>
      </w:r>
      <w:proofErr w:type="spellEnd"/>
      <w:r w:rsidRPr="00CF7CD3">
        <w:t xml:space="preserve"> &gt; 3 | </w:t>
      </w:r>
      <w:proofErr w:type="spellStart"/>
      <w:r w:rsidRPr="00CF7CD3">
        <w:t>OnlineSecurity_zscore</w:t>
      </w:r>
      <w:proofErr w:type="spellEnd"/>
      <w:r w:rsidRPr="00CF7CD3">
        <w:t xml:space="preserve"> &lt; -3')</w:t>
      </w:r>
    </w:p>
    <w:p w14:paraId="2621690D" w14:textId="77777777" w:rsidR="005404BF" w:rsidRPr="00CF7CD3" w:rsidRDefault="005404BF" w:rsidP="005404BF">
      <w:pPr>
        <w:pStyle w:val="ListParagraph"/>
      </w:pPr>
      <w:proofErr w:type="spellStart"/>
      <w:r w:rsidRPr="00CF7CD3">
        <w:t>OnlineBackupOutlier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OnlineBackup_zscore</w:t>
      </w:r>
      <w:proofErr w:type="spellEnd"/>
      <w:r w:rsidRPr="00CF7CD3">
        <w:t xml:space="preserve"> &gt; 3 | </w:t>
      </w:r>
      <w:proofErr w:type="spellStart"/>
      <w:r w:rsidRPr="00CF7CD3">
        <w:t>OnlineBackup_zscore</w:t>
      </w:r>
      <w:proofErr w:type="spellEnd"/>
      <w:r w:rsidRPr="00CF7CD3">
        <w:t xml:space="preserve"> &lt; -3')</w:t>
      </w:r>
    </w:p>
    <w:p w14:paraId="6AC7EAAA" w14:textId="77777777" w:rsidR="005404BF" w:rsidRPr="00CF7CD3" w:rsidRDefault="005404BF" w:rsidP="005404BF">
      <w:pPr>
        <w:pStyle w:val="ListParagraph"/>
      </w:pPr>
      <w:proofErr w:type="spellStart"/>
      <w:r w:rsidRPr="00CF7CD3">
        <w:t>DeviceProtectionOutlier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DeviceProtection_zscore</w:t>
      </w:r>
      <w:proofErr w:type="spellEnd"/>
      <w:r w:rsidRPr="00CF7CD3">
        <w:t xml:space="preserve"> &gt; 3 | </w:t>
      </w:r>
      <w:proofErr w:type="spellStart"/>
      <w:r w:rsidRPr="00CF7CD3">
        <w:t>DeviceProtection_zscore</w:t>
      </w:r>
      <w:proofErr w:type="spellEnd"/>
      <w:r w:rsidRPr="00CF7CD3">
        <w:t xml:space="preserve"> &lt; -3')</w:t>
      </w:r>
    </w:p>
    <w:p w14:paraId="12827EE3" w14:textId="77777777" w:rsidR="005404BF" w:rsidRPr="00CF7CD3" w:rsidRDefault="005404BF" w:rsidP="005404BF">
      <w:pPr>
        <w:pStyle w:val="ListParagraph"/>
      </w:pPr>
      <w:proofErr w:type="spellStart"/>
      <w:r w:rsidRPr="00CF7CD3">
        <w:t>TechSupportOutlier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TechSupport_zscore</w:t>
      </w:r>
      <w:proofErr w:type="spellEnd"/>
      <w:r w:rsidRPr="00CF7CD3">
        <w:t xml:space="preserve"> &gt; 3 | </w:t>
      </w:r>
      <w:proofErr w:type="spellStart"/>
      <w:r w:rsidRPr="00CF7CD3">
        <w:t>TechSupport_zscore</w:t>
      </w:r>
      <w:proofErr w:type="spellEnd"/>
      <w:r w:rsidRPr="00CF7CD3">
        <w:t xml:space="preserve"> &lt; -3')</w:t>
      </w:r>
    </w:p>
    <w:p w14:paraId="334A7925" w14:textId="77777777" w:rsidR="005404BF" w:rsidRPr="00CF7CD3" w:rsidRDefault="005404BF" w:rsidP="005404BF">
      <w:pPr>
        <w:pStyle w:val="ListParagraph"/>
      </w:pPr>
      <w:proofErr w:type="spellStart"/>
      <w:r w:rsidRPr="00CF7CD3">
        <w:t>StreamingTVOutlier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StreamingTV_zscore</w:t>
      </w:r>
      <w:proofErr w:type="spellEnd"/>
      <w:r w:rsidRPr="00CF7CD3">
        <w:t xml:space="preserve"> &gt; 3 | </w:t>
      </w:r>
      <w:proofErr w:type="spellStart"/>
      <w:r w:rsidRPr="00CF7CD3">
        <w:t>StreamingTV_zscore</w:t>
      </w:r>
      <w:proofErr w:type="spellEnd"/>
      <w:r w:rsidRPr="00CF7CD3">
        <w:t xml:space="preserve"> &lt; -3')</w:t>
      </w:r>
    </w:p>
    <w:p w14:paraId="4B166080" w14:textId="77777777" w:rsidR="005404BF" w:rsidRPr="00CF7CD3" w:rsidRDefault="005404BF" w:rsidP="005404BF">
      <w:pPr>
        <w:pStyle w:val="ListParagraph"/>
      </w:pPr>
      <w:proofErr w:type="spellStart"/>
      <w:r w:rsidRPr="00CF7CD3">
        <w:t>StreamingMoviesOutlier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StreamingMovies_zscore</w:t>
      </w:r>
      <w:proofErr w:type="spellEnd"/>
      <w:r w:rsidRPr="00CF7CD3">
        <w:t xml:space="preserve"> &gt; 3 | </w:t>
      </w:r>
      <w:proofErr w:type="spellStart"/>
      <w:r w:rsidRPr="00CF7CD3">
        <w:t>StreamingMovies_zscore</w:t>
      </w:r>
      <w:proofErr w:type="spellEnd"/>
      <w:r w:rsidRPr="00CF7CD3">
        <w:t xml:space="preserve"> &lt; -3')</w:t>
      </w:r>
    </w:p>
    <w:p w14:paraId="3480E318" w14:textId="77777777" w:rsidR="005404BF" w:rsidRPr="00CF7CD3" w:rsidRDefault="005404BF" w:rsidP="005404BF">
      <w:pPr>
        <w:pStyle w:val="ListParagraph"/>
      </w:pPr>
      <w:proofErr w:type="spellStart"/>
      <w:r w:rsidRPr="00CF7CD3">
        <w:t>PaperlessBillingOutlier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PaperlessBilling_zscore</w:t>
      </w:r>
      <w:proofErr w:type="spellEnd"/>
      <w:r w:rsidRPr="00CF7CD3">
        <w:t xml:space="preserve"> &gt; 3 | </w:t>
      </w:r>
      <w:proofErr w:type="spellStart"/>
      <w:r w:rsidRPr="00CF7CD3">
        <w:t>PaperlessBilling_zscore</w:t>
      </w:r>
      <w:proofErr w:type="spellEnd"/>
      <w:r w:rsidRPr="00CF7CD3">
        <w:t xml:space="preserve"> &lt; -3')</w:t>
      </w:r>
    </w:p>
    <w:p w14:paraId="4F94EC54" w14:textId="77777777" w:rsidR="005404BF" w:rsidRPr="00CF7CD3" w:rsidRDefault="005404BF" w:rsidP="005404BF">
      <w:pPr>
        <w:pStyle w:val="ListParagraph"/>
      </w:pPr>
      <w:proofErr w:type="spellStart"/>
      <w:r w:rsidRPr="00CF7CD3">
        <w:t>PaymentMethodOutlier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PaymentMethod_zscore</w:t>
      </w:r>
      <w:proofErr w:type="spellEnd"/>
      <w:r w:rsidRPr="00CF7CD3">
        <w:t xml:space="preserve"> &gt; 3 | </w:t>
      </w:r>
      <w:proofErr w:type="spellStart"/>
      <w:r w:rsidRPr="00CF7CD3">
        <w:t>PaymentMethod_zscore</w:t>
      </w:r>
      <w:proofErr w:type="spellEnd"/>
      <w:r w:rsidRPr="00CF7CD3">
        <w:t xml:space="preserve"> &lt; -3')</w:t>
      </w:r>
    </w:p>
    <w:p w14:paraId="1F3B3FD7" w14:textId="77777777" w:rsidR="005404BF" w:rsidRPr="00CF7CD3" w:rsidRDefault="005404BF" w:rsidP="005404BF">
      <w:pPr>
        <w:pStyle w:val="ListParagraph"/>
      </w:pPr>
      <w:proofErr w:type="spellStart"/>
      <w:r w:rsidRPr="00CF7CD3">
        <w:t>TenureOutlier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Tenure_zscore</w:t>
      </w:r>
      <w:proofErr w:type="spellEnd"/>
      <w:r w:rsidRPr="00CF7CD3">
        <w:t xml:space="preserve"> &gt; 3 | </w:t>
      </w:r>
      <w:proofErr w:type="spellStart"/>
      <w:r w:rsidRPr="00CF7CD3">
        <w:t>Tenure_zscore</w:t>
      </w:r>
      <w:proofErr w:type="spellEnd"/>
      <w:r w:rsidRPr="00CF7CD3">
        <w:t xml:space="preserve"> &lt; -3')</w:t>
      </w:r>
    </w:p>
    <w:p w14:paraId="3F0CCF1B" w14:textId="77777777" w:rsidR="005404BF" w:rsidRPr="00CF7CD3" w:rsidRDefault="005404BF" w:rsidP="005404BF">
      <w:pPr>
        <w:pStyle w:val="ListParagraph"/>
      </w:pPr>
      <w:proofErr w:type="spellStart"/>
      <w:r w:rsidRPr="00CF7CD3">
        <w:t>MonthlyChargeOutlier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MonthlyCharge_zscore</w:t>
      </w:r>
      <w:proofErr w:type="spellEnd"/>
      <w:r w:rsidRPr="00CF7CD3">
        <w:t xml:space="preserve"> &gt; 3 | </w:t>
      </w:r>
      <w:proofErr w:type="spellStart"/>
      <w:r w:rsidRPr="00CF7CD3">
        <w:t>MonthlyCharge_zscore</w:t>
      </w:r>
      <w:proofErr w:type="spellEnd"/>
      <w:r w:rsidRPr="00CF7CD3">
        <w:t xml:space="preserve"> &lt; -3')</w:t>
      </w:r>
    </w:p>
    <w:p w14:paraId="69721AE5" w14:textId="77777777" w:rsidR="005404BF" w:rsidRPr="00CF7CD3" w:rsidRDefault="005404BF" w:rsidP="005404BF">
      <w:pPr>
        <w:pStyle w:val="ListParagraph"/>
      </w:pPr>
      <w:proofErr w:type="spellStart"/>
      <w:r w:rsidRPr="00CF7CD3">
        <w:t>BandwidthOutlier</w:t>
      </w:r>
      <w:proofErr w:type="spellEnd"/>
      <w:r w:rsidRPr="00CF7CD3">
        <w:t xml:space="preserve"> = </w:t>
      </w:r>
      <w:proofErr w:type="spellStart"/>
      <w:proofErr w:type="gramStart"/>
      <w:r w:rsidRPr="00CF7CD3">
        <w:t>churndata.query</w:t>
      </w:r>
      <w:proofErr w:type="spellEnd"/>
      <w:proofErr w:type="gramEnd"/>
      <w:r w:rsidRPr="00CF7CD3">
        <w:t>('</w:t>
      </w:r>
      <w:proofErr w:type="spellStart"/>
      <w:r w:rsidRPr="00CF7CD3">
        <w:t>Bandwidth_GB_Year_zscore</w:t>
      </w:r>
      <w:proofErr w:type="spellEnd"/>
      <w:r w:rsidRPr="00CF7CD3">
        <w:t xml:space="preserve"> &gt; 3 | </w:t>
      </w:r>
      <w:proofErr w:type="spellStart"/>
      <w:r w:rsidRPr="00CF7CD3">
        <w:t>Bandwidth_GB_Year_zscore</w:t>
      </w:r>
      <w:proofErr w:type="spellEnd"/>
      <w:r w:rsidRPr="00CF7CD3">
        <w:t xml:space="preserve"> &lt; -3')</w:t>
      </w:r>
    </w:p>
    <w:p w14:paraId="597EA618" w14:textId="77777777" w:rsidR="005404BF" w:rsidRPr="00CF7CD3" w:rsidRDefault="005404BF" w:rsidP="005404BF">
      <w:pPr>
        <w:pStyle w:val="ListParagraph"/>
      </w:pPr>
      <w:r w:rsidRPr="00CF7CD3">
        <w:t xml:space="preserve">Item1Outlier = </w:t>
      </w:r>
      <w:proofErr w:type="spellStart"/>
      <w:proofErr w:type="gramStart"/>
      <w:r w:rsidRPr="00CF7CD3">
        <w:t>churndata.query</w:t>
      </w:r>
      <w:proofErr w:type="spellEnd"/>
      <w:proofErr w:type="gramEnd"/>
      <w:r w:rsidRPr="00CF7CD3">
        <w:t>('item1_zscore &gt; 3 | item1_zscore &lt; -3')</w:t>
      </w:r>
    </w:p>
    <w:p w14:paraId="6AB6DDED" w14:textId="77777777" w:rsidR="005404BF" w:rsidRPr="00CF7CD3" w:rsidRDefault="005404BF" w:rsidP="005404BF">
      <w:pPr>
        <w:pStyle w:val="ListParagraph"/>
      </w:pPr>
      <w:r w:rsidRPr="00CF7CD3">
        <w:t xml:space="preserve">Item2Outlier = </w:t>
      </w:r>
      <w:proofErr w:type="spellStart"/>
      <w:proofErr w:type="gramStart"/>
      <w:r w:rsidRPr="00CF7CD3">
        <w:t>churndata.query</w:t>
      </w:r>
      <w:proofErr w:type="spellEnd"/>
      <w:proofErr w:type="gramEnd"/>
      <w:r w:rsidRPr="00CF7CD3">
        <w:t>('item2_zscore &gt; 3 | item2_zscore &lt; -3')</w:t>
      </w:r>
    </w:p>
    <w:p w14:paraId="046CCCEE" w14:textId="77777777" w:rsidR="005404BF" w:rsidRPr="00CF7CD3" w:rsidRDefault="005404BF" w:rsidP="005404BF">
      <w:pPr>
        <w:pStyle w:val="ListParagraph"/>
      </w:pPr>
      <w:r w:rsidRPr="00CF7CD3">
        <w:t xml:space="preserve">Item3Outlier = </w:t>
      </w:r>
      <w:proofErr w:type="spellStart"/>
      <w:proofErr w:type="gramStart"/>
      <w:r w:rsidRPr="00CF7CD3">
        <w:t>churndata.query</w:t>
      </w:r>
      <w:proofErr w:type="spellEnd"/>
      <w:proofErr w:type="gramEnd"/>
      <w:r w:rsidRPr="00CF7CD3">
        <w:t>('item3_zscore &gt; 3 | item3_zscore &lt; -3')</w:t>
      </w:r>
    </w:p>
    <w:p w14:paraId="5CFE754A" w14:textId="77777777" w:rsidR="005404BF" w:rsidRPr="00CF7CD3" w:rsidRDefault="005404BF" w:rsidP="005404BF">
      <w:pPr>
        <w:pStyle w:val="ListParagraph"/>
      </w:pPr>
      <w:r w:rsidRPr="00CF7CD3">
        <w:t xml:space="preserve">Item4Outlier = </w:t>
      </w:r>
      <w:proofErr w:type="spellStart"/>
      <w:proofErr w:type="gramStart"/>
      <w:r w:rsidRPr="00CF7CD3">
        <w:t>churndata.query</w:t>
      </w:r>
      <w:proofErr w:type="spellEnd"/>
      <w:proofErr w:type="gramEnd"/>
      <w:r w:rsidRPr="00CF7CD3">
        <w:t>('item4_zscore &gt; 3 | item4_zscore &lt; -3')</w:t>
      </w:r>
    </w:p>
    <w:p w14:paraId="28E685E1" w14:textId="77777777" w:rsidR="005404BF" w:rsidRPr="00CF7CD3" w:rsidRDefault="005404BF" w:rsidP="005404BF">
      <w:pPr>
        <w:pStyle w:val="ListParagraph"/>
      </w:pPr>
      <w:r w:rsidRPr="00CF7CD3">
        <w:t xml:space="preserve">Item5Outlier = </w:t>
      </w:r>
      <w:proofErr w:type="spellStart"/>
      <w:proofErr w:type="gramStart"/>
      <w:r w:rsidRPr="00CF7CD3">
        <w:t>churndata.query</w:t>
      </w:r>
      <w:proofErr w:type="spellEnd"/>
      <w:proofErr w:type="gramEnd"/>
      <w:r w:rsidRPr="00CF7CD3">
        <w:t>('item5_zscore &gt; 3 | item5_zscore &lt; -3')</w:t>
      </w:r>
    </w:p>
    <w:p w14:paraId="2EAAD517" w14:textId="77777777" w:rsidR="005404BF" w:rsidRPr="00CF7CD3" w:rsidRDefault="005404BF" w:rsidP="005404BF">
      <w:pPr>
        <w:pStyle w:val="ListParagraph"/>
      </w:pPr>
      <w:r w:rsidRPr="00CF7CD3">
        <w:t xml:space="preserve">Item6Outlier = </w:t>
      </w:r>
      <w:proofErr w:type="spellStart"/>
      <w:proofErr w:type="gramStart"/>
      <w:r w:rsidRPr="00CF7CD3">
        <w:t>churndata.query</w:t>
      </w:r>
      <w:proofErr w:type="spellEnd"/>
      <w:proofErr w:type="gramEnd"/>
      <w:r w:rsidRPr="00CF7CD3">
        <w:t>('item6_zscore &gt; 3 | item6_zscore &lt; -3')</w:t>
      </w:r>
    </w:p>
    <w:p w14:paraId="6ABDB0B7" w14:textId="77777777" w:rsidR="005404BF" w:rsidRPr="00CF7CD3" w:rsidRDefault="005404BF" w:rsidP="005404BF">
      <w:pPr>
        <w:pStyle w:val="ListParagraph"/>
      </w:pPr>
      <w:r w:rsidRPr="00CF7CD3">
        <w:t xml:space="preserve">Item7Outlier = </w:t>
      </w:r>
      <w:proofErr w:type="spellStart"/>
      <w:proofErr w:type="gramStart"/>
      <w:r w:rsidRPr="00CF7CD3">
        <w:t>churndata.query</w:t>
      </w:r>
      <w:proofErr w:type="spellEnd"/>
      <w:proofErr w:type="gramEnd"/>
      <w:r w:rsidRPr="00CF7CD3">
        <w:t>('item7_zscore &gt; 3 | item7_zscore &lt; -3')</w:t>
      </w:r>
    </w:p>
    <w:p w14:paraId="75A9798B" w14:textId="0A3142C3" w:rsidR="001B4DD0" w:rsidRPr="00CF7CD3" w:rsidRDefault="005404BF" w:rsidP="005404BF">
      <w:pPr>
        <w:pStyle w:val="ListParagraph"/>
      </w:pPr>
      <w:r w:rsidRPr="00CF7CD3">
        <w:t xml:space="preserve">Item8Outlier = </w:t>
      </w:r>
      <w:proofErr w:type="spellStart"/>
      <w:proofErr w:type="gramStart"/>
      <w:r w:rsidRPr="00CF7CD3">
        <w:t>churndata.query</w:t>
      </w:r>
      <w:proofErr w:type="spellEnd"/>
      <w:proofErr w:type="gramEnd"/>
      <w:r w:rsidRPr="00CF7CD3">
        <w:t>('item8_zscore &gt; 3 | item8_zscore &lt; -3')</w:t>
      </w:r>
    </w:p>
    <w:p w14:paraId="491309EB" w14:textId="77777777" w:rsidR="00AB003C" w:rsidRPr="00AB003C" w:rsidRDefault="00AB003C" w:rsidP="00AB003C">
      <w:r w:rsidRPr="00AB003C">
        <w:rPr>
          <w:b/>
          <w:bCs/>
        </w:rPr>
        <w:t>Part III: Data Cleaning</w:t>
      </w:r>
    </w:p>
    <w:p w14:paraId="7A705828" w14:textId="77777777" w:rsidR="00AB003C" w:rsidRPr="00AB003C" w:rsidRDefault="00AB003C" w:rsidP="00AB003C"/>
    <w:p w14:paraId="42F2E3ED" w14:textId="77777777" w:rsidR="00AB003C" w:rsidRPr="00AB003C" w:rsidRDefault="00AB003C" w:rsidP="00AB003C">
      <w:r w:rsidRPr="00AB003C">
        <w:t>D.  Summarize the data-cleaning process by doing the following:</w:t>
      </w:r>
    </w:p>
    <w:p w14:paraId="7B1EDC6D" w14:textId="77777777" w:rsidR="00AB003C" w:rsidRPr="00AB003C" w:rsidRDefault="00AB003C" w:rsidP="00AB003C">
      <w:r w:rsidRPr="00AB003C">
        <w:t>1.  Describe the findings, including all anomalies, from the implementation of the data-cleaning plan from part C.</w:t>
      </w:r>
    </w:p>
    <w:p w14:paraId="19060734" w14:textId="584B16FE" w:rsidR="00C132D3" w:rsidRPr="00CF7CD3" w:rsidRDefault="00C132D3" w:rsidP="00C132D3">
      <w:r w:rsidRPr="00CF7CD3">
        <w:t xml:space="preserve"> Missing Data</w:t>
      </w:r>
    </w:p>
    <w:p w14:paraId="66D04A87" w14:textId="65E4E3DA" w:rsidR="00AB003C" w:rsidRPr="00CF7CD3" w:rsidRDefault="00CF77F1" w:rsidP="00AB003C">
      <w:pPr>
        <w:numPr>
          <w:ilvl w:val="0"/>
          <w:numId w:val="3"/>
        </w:numPr>
      </w:pPr>
      <w:r w:rsidRPr="00CF7CD3">
        <w:t>Children has 2,495 missing values in the churn dataset. However, this data doesn’t have an associated pattern with them when compared to the other variables which according to the textbook considers those values to be Missing Completely at Random (MCAR).</w:t>
      </w:r>
    </w:p>
    <w:p w14:paraId="523A96A7" w14:textId="10E61B3D" w:rsidR="00CF77F1" w:rsidRPr="00CF7CD3" w:rsidRDefault="00CF77F1" w:rsidP="00AB003C">
      <w:pPr>
        <w:numPr>
          <w:ilvl w:val="0"/>
          <w:numId w:val="3"/>
        </w:numPr>
      </w:pPr>
      <w:r w:rsidRPr="00CF7CD3">
        <w:t>Age has 2,475 missing values in the churn dataset.</w:t>
      </w:r>
      <w:r w:rsidR="00333C63" w:rsidRPr="00CF7CD3">
        <w:t xml:space="preserve"> However, this data doesn’t have an associated pattern with them when compared to the other variables </w:t>
      </w:r>
      <w:r w:rsidR="00333C63" w:rsidRPr="00CF7CD3">
        <w:lastRenderedPageBreak/>
        <w:t>which according to the textbook considers those values to be Missing Completely at Random (MCAR).</w:t>
      </w:r>
    </w:p>
    <w:p w14:paraId="2DBE3C05" w14:textId="77777777" w:rsidR="00333C63" w:rsidRPr="00CF7CD3" w:rsidRDefault="00333C63" w:rsidP="00333C63">
      <w:pPr>
        <w:numPr>
          <w:ilvl w:val="0"/>
          <w:numId w:val="3"/>
        </w:numPr>
      </w:pPr>
      <w:r w:rsidRPr="00CF7CD3">
        <w:t xml:space="preserve">Income has 2,490 missing values in the churn dataset. </w:t>
      </w:r>
      <w:r w:rsidRPr="00CF7CD3">
        <w:t>However, this data doesn’t have an associated pattern with them when compared to the other variables which according to the textbook considers those values to be Missing Completely at Random (MCAR).</w:t>
      </w:r>
    </w:p>
    <w:p w14:paraId="684E867C" w14:textId="77777777" w:rsidR="00333C63" w:rsidRPr="00CF7CD3" w:rsidRDefault="00333C63" w:rsidP="00333C63">
      <w:pPr>
        <w:numPr>
          <w:ilvl w:val="0"/>
          <w:numId w:val="3"/>
        </w:numPr>
      </w:pPr>
      <w:r w:rsidRPr="00CF7CD3">
        <w:t xml:space="preserve">Techie has 2,477 missing values in the churn dataset. </w:t>
      </w:r>
      <w:r w:rsidRPr="00CF7CD3">
        <w:t>However, this data doesn’t have an associated pattern with them when compared to the other variables which according to the textbook considers those values to be Missing Completely at Random (MCAR).</w:t>
      </w:r>
    </w:p>
    <w:p w14:paraId="2E544505" w14:textId="77777777" w:rsidR="00333C63" w:rsidRPr="00CF7CD3" w:rsidRDefault="00333C63" w:rsidP="00333C63">
      <w:pPr>
        <w:numPr>
          <w:ilvl w:val="0"/>
          <w:numId w:val="3"/>
        </w:numPr>
      </w:pPr>
      <w:r w:rsidRPr="00CF7CD3">
        <w:t xml:space="preserve">Phone has 1,026 missing values in the churn dataset. </w:t>
      </w:r>
      <w:r w:rsidRPr="00CF7CD3">
        <w:t>However, this data doesn’t have an associated pattern with them when compared to the other variables which according to the textbook considers those values to be Missing Completely at Random (MCAR).</w:t>
      </w:r>
    </w:p>
    <w:p w14:paraId="54EC6576" w14:textId="77777777" w:rsidR="00333C63" w:rsidRPr="00CF7CD3" w:rsidRDefault="00333C63" w:rsidP="00333C63">
      <w:pPr>
        <w:numPr>
          <w:ilvl w:val="0"/>
          <w:numId w:val="3"/>
        </w:numPr>
      </w:pPr>
      <w:r w:rsidRPr="00CF7CD3">
        <w:t xml:space="preserve">TechSupport has 991 missing values in the churn dataset. </w:t>
      </w:r>
      <w:r w:rsidRPr="00CF7CD3">
        <w:t>However, this data doesn’t have an associated pattern with them when compared to the other variables which according to the textbook considers those values to be Missing Completely at Random (MCAR).</w:t>
      </w:r>
    </w:p>
    <w:p w14:paraId="2FFC9B71" w14:textId="77777777" w:rsidR="00333C63" w:rsidRPr="00CF7CD3" w:rsidRDefault="00333C63" w:rsidP="00333C63">
      <w:pPr>
        <w:numPr>
          <w:ilvl w:val="0"/>
          <w:numId w:val="3"/>
        </w:numPr>
      </w:pPr>
      <w:r w:rsidRPr="00CF7CD3">
        <w:t xml:space="preserve">Tenure has 931 missing values in the churn dataset. </w:t>
      </w:r>
      <w:r w:rsidRPr="00CF7CD3">
        <w:t>However, this data doesn’t have an associated pattern with them when compared to the other variables which according to the textbook considers those values to be Missing Completely at Random (MCAR).</w:t>
      </w:r>
    </w:p>
    <w:p w14:paraId="40804024" w14:textId="79867007" w:rsidR="00333C63" w:rsidRPr="00CF7CD3" w:rsidRDefault="00333C63" w:rsidP="00333C63">
      <w:pPr>
        <w:numPr>
          <w:ilvl w:val="0"/>
          <w:numId w:val="3"/>
        </w:numPr>
      </w:pPr>
      <w:r w:rsidRPr="00CF7CD3">
        <w:t>Bandwidth_GB_Year has 1021 missing values in the churn dataset</w:t>
      </w:r>
      <w:r w:rsidRPr="00CF7CD3">
        <w:t>. However, this data doesn’t have an associated pattern with them when compared to the other variables which according to the textbook considers those values to be Missing Completely at Random (MCAR).</w:t>
      </w:r>
    </w:p>
    <w:p w14:paraId="66AFAD3A" w14:textId="2BCC7581" w:rsidR="00333C63" w:rsidRPr="00CF7CD3" w:rsidRDefault="00C132D3" w:rsidP="00C132D3">
      <w:r w:rsidRPr="00CF7CD3">
        <w:t>Outliers</w:t>
      </w:r>
    </w:p>
    <w:p w14:paraId="5DC4A98F" w14:textId="0A77AB41" w:rsidR="00C132D3" w:rsidRPr="00CF7CD3" w:rsidRDefault="00D66380" w:rsidP="00C132D3">
      <w:pPr>
        <w:pStyle w:val="ListParagraph"/>
        <w:numPr>
          <w:ilvl w:val="0"/>
          <w:numId w:val="8"/>
        </w:numPr>
      </w:pPr>
      <w:r w:rsidRPr="00CF7CD3">
        <w:t xml:space="preserve">Population has 219 outliers. </w:t>
      </w:r>
    </w:p>
    <w:p w14:paraId="2BF195A3" w14:textId="0CA9775B" w:rsidR="007740CB" w:rsidRPr="00CF7CD3" w:rsidRDefault="007740CB" w:rsidP="00C132D3">
      <w:pPr>
        <w:pStyle w:val="ListParagraph"/>
        <w:numPr>
          <w:ilvl w:val="0"/>
          <w:numId w:val="8"/>
        </w:numPr>
      </w:pPr>
      <w:r w:rsidRPr="00CF7CD3">
        <w:t xml:space="preserve">Income has </w:t>
      </w:r>
      <w:r w:rsidR="006E6812" w:rsidRPr="00CF7CD3">
        <w:t>193 outliers.</w:t>
      </w:r>
    </w:p>
    <w:p w14:paraId="5C5482B2" w14:textId="2BF5A5B2" w:rsidR="006E6812" w:rsidRPr="00CF7CD3" w:rsidRDefault="006E6812" w:rsidP="00C132D3">
      <w:pPr>
        <w:pStyle w:val="ListParagraph"/>
        <w:numPr>
          <w:ilvl w:val="0"/>
          <w:numId w:val="8"/>
        </w:numPr>
      </w:pPr>
      <w:r w:rsidRPr="00CF7CD3">
        <w:t>Outage has 491 outliers.</w:t>
      </w:r>
    </w:p>
    <w:p w14:paraId="09E26620" w14:textId="3ED17055" w:rsidR="006E6812" w:rsidRPr="00CF7CD3" w:rsidRDefault="00201729" w:rsidP="00C132D3">
      <w:pPr>
        <w:pStyle w:val="ListParagraph"/>
        <w:numPr>
          <w:ilvl w:val="0"/>
          <w:numId w:val="8"/>
        </w:numPr>
      </w:pPr>
      <w:r w:rsidRPr="00CF7CD3">
        <w:t>Email has 12 outliers.</w:t>
      </w:r>
    </w:p>
    <w:p w14:paraId="03CF339E" w14:textId="4DA0AD6F" w:rsidR="00201729" w:rsidRPr="00CF7CD3" w:rsidRDefault="008E6F4D" w:rsidP="00C132D3">
      <w:pPr>
        <w:pStyle w:val="ListParagraph"/>
        <w:numPr>
          <w:ilvl w:val="0"/>
          <w:numId w:val="8"/>
        </w:numPr>
      </w:pPr>
      <w:r w:rsidRPr="00CF7CD3">
        <w:t>Contacts has 165 outliers.</w:t>
      </w:r>
    </w:p>
    <w:p w14:paraId="282A529E" w14:textId="409E4513" w:rsidR="008E6F4D" w:rsidRPr="00CF7CD3" w:rsidRDefault="008E6F4D" w:rsidP="00C132D3">
      <w:pPr>
        <w:pStyle w:val="ListParagraph"/>
        <w:numPr>
          <w:ilvl w:val="0"/>
          <w:numId w:val="8"/>
        </w:numPr>
      </w:pPr>
      <w:proofErr w:type="spellStart"/>
      <w:r w:rsidRPr="00CF7CD3">
        <w:t>YearlyEquipFailure</w:t>
      </w:r>
      <w:proofErr w:type="spellEnd"/>
      <w:r w:rsidRPr="00CF7CD3">
        <w:t xml:space="preserve"> has 94 outliers.</w:t>
      </w:r>
    </w:p>
    <w:p w14:paraId="12CCB5A8" w14:textId="7ADF106F" w:rsidR="007F5788" w:rsidRPr="00CF7CD3" w:rsidRDefault="007F5788" w:rsidP="00C132D3">
      <w:pPr>
        <w:pStyle w:val="ListParagraph"/>
        <w:numPr>
          <w:ilvl w:val="0"/>
          <w:numId w:val="8"/>
        </w:numPr>
      </w:pPr>
      <w:r w:rsidRPr="00CF7CD3">
        <w:t>Phone has 846 outliers.</w:t>
      </w:r>
    </w:p>
    <w:p w14:paraId="5A867EF7" w14:textId="17801F9E" w:rsidR="007F5788" w:rsidRPr="00CF7CD3" w:rsidRDefault="007F5788" w:rsidP="00C132D3">
      <w:pPr>
        <w:pStyle w:val="ListParagraph"/>
        <w:numPr>
          <w:ilvl w:val="0"/>
          <w:numId w:val="8"/>
        </w:numPr>
      </w:pPr>
      <w:r w:rsidRPr="00CF7CD3">
        <w:t>MonthlyCharge has 3 outliers.</w:t>
      </w:r>
    </w:p>
    <w:p w14:paraId="2949A094" w14:textId="3480A2D4" w:rsidR="007F5788" w:rsidRPr="00CF7CD3" w:rsidRDefault="007F5788" w:rsidP="00C132D3">
      <w:pPr>
        <w:pStyle w:val="ListParagraph"/>
        <w:numPr>
          <w:ilvl w:val="0"/>
          <w:numId w:val="8"/>
        </w:numPr>
      </w:pPr>
      <w:r w:rsidRPr="00CF7CD3">
        <w:t>Item 1 has 19 outliers.</w:t>
      </w:r>
    </w:p>
    <w:p w14:paraId="45F37EA0" w14:textId="5092F4D4" w:rsidR="007F5788" w:rsidRPr="00CF7CD3" w:rsidRDefault="007F5788" w:rsidP="00C132D3">
      <w:pPr>
        <w:pStyle w:val="ListParagraph"/>
        <w:numPr>
          <w:ilvl w:val="0"/>
          <w:numId w:val="8"/>
        </w:numPr>
      </w:pPr>
      <w:r w:rsidRPr="00CF7CD3">
        <w:t>Item 2 has 13 outliers.</w:t>
      </w:r>
    </w:p>
    <w:p w14:paraId="30C74BD9" w14:textId="59806AAB" w:rsidR="007F5788" w:rsidRPr="00CF7CD3" w:rsidRDefault="007F5788" w:rsidP="00C132D3">
      <w:pPr>
        <w:pStyle w:val="ListParagraph"/>
        <w:numPr>
          <w:ilvl w:val="0"/>
          <w:numId w:val="8"/>
        </w:numPr>
      </w:pPr>
      <w:r w:rsidRPr="00CF7CD3">
        <w:t xml:space="preserve">Item 3 has </w:t>
      </w:r>
      <w:r w:rsidR="00880FBD" w:rsidRPr="00CF7CD3">
        <w:t>13 outliers.</w:t>
      </w:r>
    </w:p>
    <w:p w14:paraId="2E8915BD" w14:textId="68937451" w:rsidR="00880FBD" w:rsidRPr="00CF7CD3" w:rsidRDefault="00880FBD" w:rsidP="00C132D3">
      <w:pPr>
        <w:pStyle w:val="ListParagraph"/>
        <w:numPr>
          <w:ilvl w:val="0"/>
          <w:numId w:val="8"/>
        </w:numPr>
      </w:pPr>
      <w:r w:rsidRPr="00CF7CD3">
        <w:t>Item 4 has 9 outliers.</w:t>
      </w:r>
    </w:p>
    <w:p w14:paraId="7BE233D8" w14:textId="75BAE9CC" w:rsidR="00880FBD" w:rsidRPr="00CF7CD3" w:rsidRDefault="00880FBD" w:rsidP="00C132D3">
      <w:pPr>
        <w:pStyle w:val="ListParagraph"/>
        <w:numPr>
          <w:ilvl w:val="0"/>
          <w:numId w:val="8"/>
        </w:numPr>
      </w:pPr>
      <w:r w:rsidRPr="00CF7CD3">
        <w:lastRenderedPageBreak/>
        <w:t>Item 5 has 12 outliers.</w:t>
      </w:r>
    </w:p>
    <w:p w14:paraId="1EA824CF" w14:textId="6ECEA1D8" w:rsidR="00880FBD" w:rsidRPr="00CF7CD3" w:rsidRDefault="00880FBD" w:rsidP="00C132D3">
      <w:pPr>
        <w:pStyle w:val="ListParagraph"/>
        <w:numPr>
          <w:ilvl w:val="0"/>
          <w:numId w:val="8"/>
        </w:numPr>
      </w:pPr>
      <w:r w:rsidRPr="00CF7CD3">
        <w:t>Item 6 has 13 outliers.</w:t>
      </w:r>
    </w:p>
    <w:p w14:paraId="0823DC6D" w14:textId="73577D16" w:rsidR="00880FBD" w:rsidRPr="00CF7CD3" w:rsidRDefault="00880FBD" w:rsidP="00C132D3">
      <w:pPr>
        <w:pStyle w:val="ListParagraph"/>
        <w:numPr>
          <w:ilvl w:val="0"/>
          <w:numId w:val="8"/>
        </w:numPr>
      </w:pPr>
      <w:r w:rsidRPr="00CF7CD3">
        <w:t xml:space="preserve">Item 7 has 11 </w:t>
      </w:r>
      <w:r w:rsidR="002802C1" w:rsidRPr="00CF7CD3">
        <w:t>outliers</w:t>
      </w:r>
      <w:r w:rsidRPr="00CF7CD3">
        <w:t>.</w:t>
      </w:r>
    </w:p>
    <w:p w14:paraId="62AC17E3" w14:textId="64663E5B" w:rsidR="00880FBD" w:rsidRPr="00CF7CD3" w:rsidRDefault="00880FBD" w:rsidP="00C132D3">
      <w:pPr>
        <w:pStyle w:val="ListParagraph"/>
        <w:numPr>
          <w:ilvl w:val="0"/>
          <w:numId w:val="8"/>
        </w:numPr>
      </w:pPr>
      <w:r w:rsidRPr="00CF7CD3">
        <w:t xml:space="preserve">Item 8 has </w:t>
      </w:r>
      <w:r w:rsidR="002802C1" w:rsidRPr="00CF7CD3">
        <w:t>15 outliers.</w:t>
      </w:r>
    </w:p>
    <w:p w14:paraId="41731781" w14:textId="2BBDD8AA" w:rsidR="00B94140" w:rsidRPr="00CF7CD3" w:rsidRDefault="00B94140" w:rsidP="00C132D3">
      <w:pPr>
        <w:pStyle w:val="ListParagraph"/>
        <w:numPr>
          <w:ilvl w:val="0"/>
          <w:numId w:val="8"/>
        </w:numPr>
      </w:pPr>
      <w:r w:rsidRPr="00CF7CD3">
        <w:t>Children has 302 outliers.</w:t>
      </w:r>
    </w:p>
    <w:p w14:paraId="5FC7F84E" w14:textId="77777777" w:rsidR="00AB003C" w:rsidRPr="00AB003C" w:rsidRDefault="00AB003C" w:rsidP="00AB003C"/>
    <w:p w14:paraId="158DAB52" w14:textId="7839C045" w:rsidR="00AB003C" w:rsidRPr="00CF7CD3" w:rsidRDefault="00AB003C" w:rsidP="00AB003C">
      <w:r w:rsidRPr="00AB003C">
        <w:t>2.  Justify your methods for mitigating each type of discovered anomaly in the data set.</w:t>
      </w:r>
    </w:p>
    <w:p w14:paraId="5A92049C" w14:textId="4D7C5AF8" w:rsidR="00DA3885" w:rsidRPr="00CF7CD3" w:rsidRDefault="00DA3885" w:rsidP="00DA3885">
      <w:pPr>
        <w:pStyle w:val="ListParagraph"/>
        <w:numPr>
          <w:ilvl w:val="0"/>
          <w:numId w:val="6"/>
        </w:numPr>
      </w:pPr>
      <w:r w:rsidRPr="00CF7CD3">
        <w:t>Missing Data</w:t>
      </w:r>
    </w:p>
    <w:p w14:paraId="7993DB4B" w14:textId="47D992DB" w:rsidR="00DA3885" w:rsidRPr="00CF7CD3" w:rsidRDefault="00DA3885" w:rsidP="00DA3885">
      <w:pPr>
        <w:pStyle w:val="ListParagraph"/>
        <w:numPr>
          <w:ilvl w:val="1"/>
          <w:numId w:val="6"/>
        </w:numPr>
      </w:pPr>
      <w:r w:rsidRPr="00CF7CD3">
        <w:t xml:space="preserve">Children, Age, Income, Techie, Phone, TechSupport, Tenure, and Bandwidth_GB_Year </w:t>
      </w:r>
      <w:r w:rsidRPr="00CF7CD3">
        <w:t>had missing values with characteristics of those values being Missing Completely at Random (MCAR). Because of that reason, I was able to use either the mean, median, or mode to replace the missing values. Before I could use one of those methods, I created a histogram for the abovementioned columns to observe the distribution. If there was a normal distribution, I was free to use the mean to fill the missing values. For Skewed distributions I could use the median and for categorical, mode.</w:t>
      </w:r>
    </w:p>
    <w:p w14:paraId="00E3A811" w14:textId="326DB73C" w:rsidR="00DA3885" w:rsidRPr="00CF7CD3" w:rsidRDefault="00DA3885" w:rsidP="00DA3885">
      <w:pPr>
        <w:ind w:left="1440"/>
      </w:pPr>
      <w:r w:rsidRPr="00CF7CD3">
        <w:rPr>
          <w:noProof/>
        </w:rPr>
        <w:drawing>
          <wp:inline distT="0" distB="0" distL="0" distR="0" wp14:anchorId="639BED9C" wp14:editId="76DA5EA4">
            <wp:extent cx="3596640" cy="249649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3725" cy="2501409"/>
                    </a:xfrm>
                    <a:prstGeom prst="rect">
                      <a:avLst/>
                    </a:prstGeom>
                  </pic:spPr>
                </pic:pic>
              </a:graphicData>
            </a:graphic>
          </wp:inline>
        </w:drawing>
      </w:r>
    </w:p>
    <w:p w14:paraId="361B43CD" w14:textId="3D00F2A5" w:rsidR="00DA3885" w:rsidRPr="00CF7CD3" w:rsidRDefault="00DA3885" w:rsidP="00DA3885">
      <w:pPr>
        <w:ind w:left="1440"/>
      </w:pPr>
      <w:r w:rsidRPr="00CF7CD3">
        <w:drawing>
          <wp:inline distT="0" distB="0" distL="0" distR="0" wp14:anchorId="5D48B1E7" wp14:editId="467CCE3E">
            <wp:extent cx="3472668"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9608" cy="2206581"/>
                    </a:xfrm>
                    <a:prstGeom prst="rect">
                      <a:avLst/>
                    </a:prstGeom>
                  </pic:spPr>
                </pic:pic>
              </a:graphicData>
            </a:graphic>
          </wp:inline>
        </w:drawing>
      </w:r>
    </w:p>
    <w:p w14:paraId="686980C7" w14:textId="3E6EC1B0" w:rsidR="00DA3885" w:rsidRPr="00CF7CD3" w:rsidRDefault="00DA3885" w:rsidP="00DA3885">
      <w:pPr>
        <w:ind w:left="1440"/>
      </w:pPr>
      <w:r w:rsidRPr="00CF7CD3">
        <w:lastRenderedPageBreak/>
        <w:drawing>
          <wp:inline distT="0" distB="0" distL="0" distR="0" wp14:anchorId="06657211" wp14:editId="3D6A9F51">
            <wp:extent cx="3345180" cy="221363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5193" cy="2220257"/>
                    </a:xfrm>
                    <a:prstGeom prst="rect">
                      <a:avLst/>
                    </a:prstGeom>
                  </pic:spPr>
                </pic:pic>
              </a:graphicData>
            </a:graphic>
          </wp:inline>
        </w:drawing>
      </w:r>
    </w:p>
    <w:p w14:paraId="3A095FEB" w14:textId="7EC5916B" w:rsidR="00DA3885" w:rsidRPr="00CF7CD3" w:rsidRDefault="00DA3885" w:rsidP="00DA3885">
      <w:pPr>
        <w:ind w:left="1440"/>
      </w:pPr>
      <w:r w:rsidRPr="00CF7CD3">
        <w:drawing>
          <wp:inline distT="0" distB="0" distL="0" distR="0" wp14:anchorId="38D1DD78" wp14:editId="7E50D9EF">
            <wp:extent cx="3203586"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0772" cy="2138386"/>
                    </a:xfrm>
                    <a:prstGeom prst="rect">
                      <a:avLst/>
                    </a:prstGeom>
                  </pic:spPr>
                </pic:pic>
              </a:graphicData>
            </a:graphic>
          </wp:inline>
        </w:drawing>
      </w:r>
    </w:p>
    <w:p w14:paraId="7C68AFC7" w14:textId="2D4DE96A" w:rsidR="00DA3885" w:rsidRPr="00CF7CD3" w:rsidRDefault="00DA3885" w:rsidP="00DA3885">
      <w:pPr>
        <w:ind w:left="1440"/>
      </w:pPr>
      <w:r w:rsidRPr="00CF7CD3">
        <w:drawing>
          <wp:inline distT="0" distB="0" distL="0" distR="0" wp14:anchorId="21005150" wp14:editId="052C122D">
            <wp:extent cx="3096093" cy="19659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2270" cy="1969882"/>
                    </a:xfrm>
                    <a:prstGeom prst="rect">
                      <a:avLst/>
                    </a:prstGeom>
                  </pic:spPr>
                </pic:pic>
              </a:graphicData>
            </a:graphic>
          </wp:inline>
        </w:drawing>
      </w:r>
    </w:p>
    <w:p w14:paraId="4EA68C78" w14:textId="09DB946B" w:rsidR="00DA3885" w:rsidRPr="00CF7CD3" w:rsidRDefault="00DA3885" w:rsidP="00DA3885">
      <w:pPr>
        <w:pStyle w:val="ListParagraph"/>
        <w:numPr>
          <w:ilvl w:val="0"/>
          <w:numId w:val="6"/>
        </w:numPr>
      </w:pPr>
      <w:r w:rsidRPr="00CF7CD3">
        <w:t>Outliers</w:t>
      </w:r>
    </w:p>
    <w:p w14:paraId="36BAC5BE" w14:textId="676D236B" w:rsidR="00DA3885" w:rsidRPr="00CF7CD3" w:rsidRDefault="001E07C0" w:rsidP="00D01507">
      <w:pPr>
        <w:pStyle w:val="ListParagraph"/>
        <w:numPr>
          <w:ilvl w:val="1"/>
          <w:numId w:val="6"/>
        </w:numPr>
      </w:pPr>
      <w:r w:rsidRPr="00CF7CD3">
        <w:t xml:space="preserve">All population outliers </w:t>
      </w:r>
      <w:proofErr w:type="gramStart"/>
      <w:r w:rsidRPr="00CF7CD3">
        <w:t>will  be</w:t>
      </w:r>
      <w:proofErr w:type="gramEnd"/>
      <w:r w:rsidRPr="00CF7CD3">
        <w:t xml:space="preserve"> retained due to this data coming directly </w:t>
      </w:r>
      <w:r w:rsidR="00C95319" w:rsidRPr="00CF7CD3">
        <w:t>from census data and from larger cities.</w:t>
      </w:r>
    </w:p>
    <w:p w14:paraId="60F4B834" w14:textId="2D0306DF" w:rsidR="00C95319" w:rsidRPr="00CF7CD3" w:rsidRDefault="005F5D53" w:rsidP="00D01507">
      <w:pPr>
        <w:pStyle w:val="ListParagraph"/>
        <w:numPr>
          <w:ilvl w:val="1"/>
          <w:numId w:val="6"/>
        </w:numPr>
      </w:pPr>
      <w:r w:rsidRPr="00CF7CD3">
        <w:t>Income outliers will be retained because these are legitimate entries from customer’s who have six-figure jobs.</w:t>
      </w:r>
    </w:p>
    <w:p w14:paraId="49F708A5" w14:textId="466A579C" w:rsidR="00D4280A" w:rsidRPr="00CF7CD3" w:rsidRDefault="004D2A25" w:rsidP="000E408A">
      <w:pPr>
        <w:pStyle w:val="ListParagraph"/>
        <w:numPr>
          <w:ilvl w:val="1"/>
          <w:numId w:val="6"/>
        </w:numPr>
      </w:pPr>
      <w:r w:rsidRPr="00CF7CD3">
        <w:t>All email outliers will be retained but noted</w:t>
      </w:r>
      <w:r w:rsidR="00855CEC" w:rsidRPr="00CF7CD3">
        <w:t>.</w:t>
      </w:r>
    </w:p>
    <w:p w14:paraId="1B4CC5B6" w14:textId="0F3953C8" w:rsidR="00D4280A" w:rsidRPr="00CF7CD3" w:rsidRDefault="00BC20B9" w:rsidP="00D01507">
      <w:pPr>
        <w:pStyle w:val="ListParagraph"/>
        <w:numPr>
          <w:ilvl w:val="1"/>
          <w:numId w:val="6"/>
        </w:numPr>
      </w:pPr>
      <w:r w:rsidRPr="00CF7CD3">
        <w:t xml:space="preserve">All contact outliers will be retained. </w:t>
      </w:r>
      <w:r w:rsidR="002226B6" w:rsidRPr="00CF7CD3">
        <w:t xml:space="preserve">The minimum amount is 4 and the max is 7 which I believe is a legitimate occurrence. </w:t>
      </w:r>
    </w:p>
    <w:p w14:paraId="254FD2E9" w14:textId="4AEB2B38" w:rsidR="00901F22" w:rsidRPr="00CF7CD3" w:rsidRDefault="00CF45CF" w:rsidP="00D01507">
      <w:pPr>
        <w:pStyle w:val="ListParagraph"/>
        <w:numPr>
          <w:ilvl w:val="1"/>
          <w:numId w:val="6"/>
        </w:numPr>
      </w:pPr>
      <w:r w:rsidRPr="00CF7CD3">
        <w:lastRenderedPageBreak/>
        <w:t xml:space="preserve">All phone outliers will be retained. </w:t>
      </w:r>
      <w:proofErr w:type="gramStart"/>
      <w:r w:rsidR="000E408A" w:rsidRPr="00CF7CD3">
        <w:t>All</w:t>
      </w:r>
      <w:r w:rsidR="00A430CC" w:rsidRPr="00CF7CD3">
        <w:t xml:space="preserve"> </w:t>
      </w:r>
      <w:r w:rsidR="000E408A" w:rsidRPr="00CF7CD3">
        <w:t>of</w:t>
      </w:r>
      <w:proofErr w:type="gramEnd"/>
      <w:r w:rsidR="000E408A" w:rsidRPr="00CF7CD3">
        <w:t xml:space="preserve"> </w:t>
      </w:r>
      <w:r w:rsidR="00A430CC" w:rsidRPr="00CF7CD3">
        <w:t xml:space="preserve">the outliers are customers who do not have </w:t>
      </w:r>
      <w:r w:rsidR="000F460A" w:rsidRPr="00CF7CD3">
        <w:t xml:space="preserve">phone service. </w:t>
      </w:r>
    </w:p>
    <w:p w14:paraId="57A86A5D" w14:textId="3274EA2C" w:rsidR="000F460A" w:rsidRPr="00CF7CD3" w:rsidRDefault="00F52B15" w:rsidP="00D01507">
      <w:pPr>
        <w:pStyle w:val="ListParagraph"/>
        <w:numPr>
          <w:ilvl w:val="1"/>
          <w:numId w:val="6"/>
        </w:numPr>
      </w:pPr>
      <w:r w:rsidRPr="00CF7CD3">
        <w:t>MonthlyCharge has 3 outliers which I believe to be all legitimate. All of customer’s has multiple add-ons associated with their account</w:t>
      </w:r>
      <w:r w:rsidR="0047636D" w:rsidRPr="00CF7CD3">
        <w:t xml:space="preserve"> which I assume contributes to the MonthlyCharge.</w:t>
      </w:r>
    </w:p>
    <w:p w14:paraId="589E7E20" w14:textId="1DAF5D7B" w:rsidR="00EC0FC2" w:rsidRPr="00CF7CD3" w:rsidRDefault="00B00BA4" w:rsidP="008F25E2">
      <w:pPr>
        <w:pStyle w:val="ListParagraph"/>
        <w:numPr>
          <w:ilvl w:val="1"/>
          <w:numId w:val="6"/>
        </w:numPr>
      </w:pPr>
      <w:r w:rsidRPr="00CF7CD3">
        <w:t xml:space="preserve">Item1 – Item 8 all have outliers which I believe to be legitimate due to the “outliers” all being within the range of the survey </w:t>
      </w:r>
      <w:r w:rsidR="00EC0FC2" w:rsidRPr="00CF7CD3">
        <w:t>scale (</w:t>
      </w:r>
      <w:r w:rsidR="008F25E2" w:rsidRPr="00CF7CD3">
        <w:t>1-8).</w:t>
      </w:r>
    </w:p>
    <w:p w14:paraId="6BA1F9EB" w14:textId="4C9930F3" w:rsidR="008F25E2" w:rsidRPr="00CF7CD3" w:rsidRDefault="008F25E2" w:rsidP="008F25E2">
      <w:pPr>
        <w:pStyle w:val="ListParagraph"/>
        <w:numPr>
          <w:ilvl w:val="1"/>
          <w:numId w:val="6"/>
        </w:numPr>
      </w:pPr>
      <w:r w:rsidRPr="00CF7CD3">
        <w:t xml:space="preserve">All children outliers will be retained. </w:t>
      </w:r>
      <w:proofErr w:type="gramStart"/>
      <w:r w:rsidRPr="00CF7CD3">
        <w:t>All of</w:t>
      </w:r>
      <w:proofErr w:type="gramEnd"/>
      <w:r w:rsidRPr="00CF7CD3">
        <w:t xml:space="preserve"> the outliers are still possible outcomes even if the customer is 19.</w:t>
      </w:r>
      <w:r w:rsidR="00497FCF" w:rsidRPr="00CF7CD3">
        <w:t xml:space="preserve"> There could have been adoption, naturally birth, children through marriage, etc. </w:t>
      </w:r>
    </w:p>
    <w:p w14:paraId="35CA2EB0" w14:textId="77777777" w:rsidR="00D4280A" w:rsidRPr="00CF7CD3" w:rsidRDefault="00D4280A" w:rsidP="00D4280A">
      <w:pPr>
        <w:pStyle w:val="ListParagraph"/>
        <w:ind w:left="1440"/>
      </w:pPr>
    </w:p>
    <w:p w14:paraId="76F21A3D" w14:textId="12A803FF" w:rsidR="00AB003C" w:rsidRPr="00CF7CD3" w:rsidRDefault="00AB003C" w:rsidP="00AB003C">
      <w:r w:rsidRPr="00AB003C">
        <w:t>3.  Summarize the outcome from the implementation of </w:t>
      </w:r>
      <w:r w:rsidRPr="00AB003C">
        <w:rPr>
          <w:i/>
          <w:iCs/>
        </w:rPr>
        <w:t>each</w:t>
      </w:r>
      <w:r w:rsidRPr="00AB003C">
        <w:t> data-cleaning step.</w:t>
      </w:r>
    </w:p>
    <w:p w14:paraId="52AE0DED" w14:textId="743FAB1D" w:rsidR="00941209" w:rsidRPr="00CF7CD3" w:rsidRDefault="00940CBD" w:rsidP="00941209">
      <w:pPr>
        <w:pStyle w:val="ListParagraph"/>
        <w:numPr>
          <w:ilvl w:val="0"/>
          <w:numId w:val="6"/>
        </w:numPr>
      </w:pPr>
      <w:r w:rsidRPr="00CF7CD3">
        <w:t>A m</w:t>
      </w:r>
      <w:r w:rsidR="000F0435" w:rsidRPr="00CF7CD3">
        <w:t xml:space="preserve">issing data count was </w:t>
      </w:r>
      <w:r w:rsidR="00CF7CD3">
        <w:t>the first step</w:t>
      </w:r>
      <w:r w:rsidRPr="00CF7CD3">
        <w:t xml:space="preserve"> completed</w:t>
      </w:r>
      <w:r w:rsidR="000F0435" w:rsidRPr="00CF7CD3">
        <w:t>. After that step, for all columns that had missing values, a histogram was created</w:t>
      </w:r>
      <w:r w:rsidR="004353CD" w:rsidRPr="00CF7CD3">
        <w:t xml:space="preserve"> to classify the distribution step which according to </w:t>
      </w:r>
      <w:r w:rsidR="00071C9B" w:rsidRPr="00CF7CD3">
        <w:t xml:space="preserve">Data Cleaning “Getting Started with D206” </w:t>
      </w:r>
      <w:proofErr w:type="spellStart"/>
      <w:r w:rsidR="00071C9B" w:rsidRPr="00CF7CD3">
        <w:t>Powerpoint</w:t>
      </w:r>
      <w:proofErr w:type="spellEnd"/>
      <w:r w:rsidR="00071C9B" w:rsidRPr="00CF7CD3">
        <w:t xml:space="preserve"> slide </w:t>
      </w:r>
      <w:r w:rsidR="004F3284" w:rsidRPr="00CF7CD3">
        <w:t>“Considerations and Limitations” column is key for determining the imputation method</w:t>
      </w:r>
      <w:r w:rsidR="00661112" w:rsidRPr="00CF7CD3">
        <w:t xml:space="preserve"> (Middleton,2021)</w:t>
      </w:r>
      <w:r w:rsidR="006358EF" w:rsidRPr="00CF7CD3">
        <w:t xml:space="preserve">. </w:t>
      </w:r>
      <w:r w:rsidR="00F20CCF" w:rsidRPr="00CF7CD3">
        <w:t>After filling in the missing values with the correct measure</w:t>
      </w:r>
      <w:r w:rsidR="009F7F04" w:rsidRPr="00CF7CD3">
        <w:t>, I recategorize the categorical data to numeric</w:t>
      </w:r>
      <w:r w:rsidR="0062159A" w:rsidRPr="00CF7CD3">
        <w:t xml:space="preserve">. Z-scores </w:t>
      </w:r>
      <w:r w:rsidR="00B20DB6" w:rsidRPr="00CF7CD3">
        <w:t xml:space="preserve">was created for all numeric </w:t>
      </w:r>
      <w:r w:rsidR="001949FC" w:rsidRPr="00CF7CD3">
        <w:t xml:space="preserve">columns by creating a calculation and applying it to all relevant columns. </w:t>
      </w:r>
      <w:r w:rsidR="00EA22B2" w:rsidRPr="00CF7CD3">
        <w:t xml:space="preserve">Fifteen columns had outliers with none of the </w:t>
      </w:r>
      <w:proofErr w:type="gramStart"/>
      <w:r w:rsidR="00EA22B2" w:rsidRPr="00CF7CD3">
        <w:t>columns</w:t>
      </w:r>
      <w:proofErr w:type="gramEnd"/>
      <w:r w:rsidR="00EA22B2" w:rsidRPr="00CF7CD3">
        <w:t xml:space="preserve"> </w:t>
      </w:r>
      <w:r w:rsidR="00844E85" w:rsidRPr="00CF7CD3">
        <w:t xml:space="preserve">outliers being replaced/deleted. This decision was made by looking thoroughly at the data and </w:t>
      </w:r>
      <w:r w:rsidR="00B31BE3" w:rsidRPr="00CF7CD3">
        <w:t xml:space="preserve">referencing the </w:t>
      </w:r>
      <w:proofErr w:type="spellStart"/>
      <w:r w:rsidR="007A1A6A" w:rsidRPr="00CF7CD3">
        <w:t>ChurnData</w:t>
      </w:r>
      <w:proofErr w:type="spellEnd"/>
      <w:r w:rsidR="007A1A6A" w:rsidRPr="00CF7CD3">
        <w:t xml:space="preserve"> </w:t>
      </w:r>
      <w:r w:rsidR="00A14F17" w:rsidRPr="00CF7CD3">
        <w:t>dictionary file.</w:t>
      </w:r>
    </w:p>
    <w:p w14:paraId="40E591DE" w14:textId="20DAD964" w:rsidR="00AB003C" w:rsidRPr="00CF7CD3" w:rsidRDefault="00AB003C" w:rsidP="00AB003C">
      <w:r w:rsidRPr="00AB003C">
        <w:t>4.  Provide the code used to mitigate anomalies.</w:t>
      </w:r>
    </w:p>
    <w:p w14:paraId="5EB73204" w14:textId="77777777" w:rsidR="000B09B5" w:rsidRPr="00CF7CD3" w:rsidRDefault="000B09B5" w:rsidP="000B09B5">
      <w:pPr>
        <w:ind w:left="720"/>
      </w:pPr>
      <w:r w:rsidRPr="00CF7CD3">
        <w:t>#Replace Missing Values -Numeric</w:t>
      </w:r>
    </w:p>
    <w:p w14:paraId="3506BABD" w14:textId="77777777" w:rsidR="000B09B5" w:rsidRPr="00CF7CD3" w:rsidRDefault="000B09B5" w:rsidP="000B09B5">
      <w:pPr>
        <w:ind w:left="720"/>
      </w:pPr>
      <w:proofErr w:type="spellStart"/>
      <w:r w:rsidRPr="00CF7CD3">
        <w:t>churndata</w:t>
      </w:r>
      <w:proofErr w:type="spellEnd"/>
      <w:r w:rsidRPr="00CF7CD3">
        <w:t>['Income'</w:t>
      </w:r>
      <w:proofErr w:type="gramStart"/>
      <w:r w:rsidRPr="00CF7CD3">
        <w:t>].</w:t>
      </w:r>
      <w:proofErr w:type="spellStart"/>
      <w:r w:rsidRPr="00CF7CD3">
        <w:t>fillna</w:t>
      </w:r>
      <w:proofErr w:type="spellEnd"/>
      <w:proofErr w:type="gramEnd"/>
      <w:r w:rsidRPr="00CF7CD3">
        <w:t>(</w:t>
      </w:r>
      <w:proofErr w:type="spellStart"/>
      <w:r w:rsidRPr="00CF7CD3">
        <w:t>churndata</w:t>
      </w:r>
      <w:proofErr w:type="spellEnd"/>
      <w:r w:rsidRPr="00CF7CD3">
        <w:t>['Income'].median(),</w:t>
      </w:r>
      <w:proofErr w:type="spellStart"/>
      <w:r w:rsidRPr="00CF7CD3">
        <w:t>inplace</w:t>
      </w:r>
      <w:proofErr w:type="spellEnd"/>
      <w:r w:rsidRPr="00CF7CD3">
        <w:t xml:space="preserve"> = True)</w:t>
      </w:r>
    </w:p>
    <w:p w14:paraId="5E36C517" w14:textId="77777777" w:rsidR="000B09B5" w:rsidRPr="00CF7CD3" w:rsidRDefault="000B09B5" w:rsidP="000B09B5">
      <w:pPr>
        <w:ind w:left="720"/>
      </w:pPr>
      <w:r w:rsidRPr="00CF7CD3">
        <w:t>churndata['Children'</w:t>
      </w:r>
      <w:proofErr w:type="gramStart"/>
      <w:r w:rsidRPr="00CF7CD3">
        <w:t>].fillna</w:t>
      </w:r>
      <w:proofErr w:type="gramEnd"/>
      <w:r w:rsidRPr="00CF7CD3">
        <w:t>(churndata['Children'].median(),inplace = True)</w:t>
      </w:r>
    </w:p>
    <w:p w14:paraId="7633FACA" w14:textId="77777777" w:rsidR="000B09B5" w:rsidRPr="00CF7CD3" w:rsidRDefault="000B09B5" w:rsidP="000B09B5">
      <w:pPr>
        <w:ind w:left="720"/>
      </w:pPr>
      <w:proofErr w:type="spellStart"/>
      <w:r w:rsidRPr="00CF7CD3">
        <w:t>churndata</w:t>
      </w:r>
      <w:proofErr w:type="spellEnd"/>
      <w:r w:rsidRPr="00CF7CD3">
        <w:t>['Tenure'</w:t>
      </w:r>
      <w:proofErr w:type="gramStart"/>
      <w:r w:rsidRPr="00CF7CD3">
        <w:t>].</w:t>
      </w:r>
      <w:proofErr w:type="spellStart"/>
      <w:r w:rsidRPr="00CF7CD3">
        <w:t>fillna</w:t>
      </w:r>
      <w:proofErr w:type="spellEnd"/>
      <w:proofErr w:type="gramEnd"/>
      <w:r w:rsidRPr="00CF7CD3">
        <w:t>(</w:t>
      </w:r>
      <w:proofErr w:type="spellStart"/>
      <w:r w:rsidRPr="00CF7CD3">
        <w:t>churndata</w:t>
      </w:r>
      <w:proofErr w:type="spellEnd"/>
      <w:r w:rsidRPr="00CF7CD3">
        <w:t>['Tenure'].mean(),</w:t>
      </w:r>
      <w:proofErr w:type="spellStart"/>
      <w:r w:rsidRPr="00CF7CD3">
        <w:t>inplace</w:t>
      </w:r>
      <w:proofErr w:type="spellEnd"/>
      <w:r w:rsidRPr="00CF7CD3">
        <w:t xml:space="preserve"> = True)</w:t>
      </w:r>
    </w:p>
    <w:p w14:paraId="432905C1" w14:textId="77777777" w:rsidR="000B09B5" w:rsidRPr="00CF7CD3" w:rsidRDefault="000B09B5" w:rsidP="000B09B5">
      <w:pPr>
        <w:ind w:left="720"/>
      </w:pPr>
      <w:r w:rsidRPr="00CF7CD3">
        <w:t>churndata['Bandwidth_GB_Year'</w:t>
      </w:r>
      <w:proofErr w:type="gramStart"/>
      <w:r w:rsidRPr="00CF7CD3">
        <w:t>].fillna</w:t>
      </w:r>
      <w:proofErr w:type="gramEnd"/>
      <w:r w:rsidRPr="00CF7CD3">
        <w:t>(churndata['Bandwidth_GB_Year'].mean(),inplace = True)</w:t>
      </w:r>
    </w:p>
    <w:p w14:paraId="06D28FE6" w14:textId="68F83D8A" w:rsidR="00A42EE7" w:rsidRPr="00CF7CD3" w:rsidRDefault="000B09B5" w:rsidP="000B09B5">
      <w:pPr>
        <w:ind w:left="720"/>
      </w:pPr>
      <w:proofErr w:type="spellStart"/>
      <w:r w:rsidRPr="00CF7CD3">
        <w:t>churndata</w:t>
      </w:r>
      <w:proofErr w:type="spellEnd"/>
      <w:r w:rsidRPr="00CF7CD3">
        <w:t>['Age'</w:t>
      </w:r>
      <w:proofErr w:type="gramStart"/>
      <w:r w:rsidRPr="00CF7CD3">
        <w:t>].</w:t>
      </w:r>
      <w:proofErr w:type="spellStart"/>
      <w:r w:rsidRPr="00CF7CD3">
        <w:t>fillna</w:t>
      </w:r>
      <w:proofErr w:type="spellEnd"/>
      <w:proofErr w:type="gramEnd"/>
      <w:r w:rsidRPr="00CF7CD3">
        <w:t>(</w:t>
      </w:r>
      <w:proofErr w:type="spellStart"/>
      <w:r w:rsidRPr="00CF7CD3">
        <w:t>churndata</w:t>
      </w:r>
      <w:proofErr w:type="spellEnd"/>
      <w:r w:rsidRPr="00CF7CD3">
        <w:t>['Age'].mean(),</w:t>
      </w:r>
      <w:proofErr w:type="spellStart"/>
      <w:r w:rsidRPr="00CF7CD3">
        <w:t>inplace</w:t>
      </w:r>
      <w:proofErr w:type="spellEnd"/>
      <w:r w:rsidRPr="00CF7CD3">
        <w:t xml:space="preserve"> = True)</w:t>
      </w:r>
    </w:p>
    <w:p w14:paraId="165DBB2A" w14:textId="4209D40A" w:rsidR="000B09B5" w:rsidRPr="00CF7CD3" w:rsidRDefault="000B09B5" w:rsidP="000B09B5">
      <w:pPr>
        <w:ind w:left="720"/>
      </w:pPr>
    </w:p>
    <w:p w14:paraId="3414DC5B" w14:textId="77777777" w:rsidR="000B09B5" w:rsidRPr="00CF7CD3" w:rsidRDefault="000B09B5" w:rsidP="000B09B5">
      <w:pPr>
        <w:ind w:left="720"/>
      </w:pPr>
      <w:r w:rsidRPr="00CF7CD3">
        <w:t>#Replace Missing Values -Categorical</w:t>
      </w:r>
    </w:p>
    <w:p w14:paraId="1F564FB9" w14:textId="77777777" w:rsidR="000B09B5" w:rsidRPr="00CF7CD3" w:rsidRDefault="000B09B5" w:rsidP="000B09B5">
      <w:pPr>
        <w:ind w:left="720"/>
      </w:pPr>
      <w:proofErr w:type="spellStart"/>
      <w:r w:rsidRPr="00CF7CD3">
        <w:t>TechieMode</w:t>
      </w:r>
      <w:proofErr w:type="spellEnd"/>
      <w:r w:rsidRPr="00CF7CD3">
        <w:t xml:space="preserve"> = max(list(</w:t>
      </w:r>
      <w:proofErr w:type="spellStart"/>
      <w:r w:rsidRPr="00CF7CD3">
        <w:t>churndata</w:t>
      </w:r>
      <w:proofErr w:type="spellEnd"/>
      <w:r w:rsidRPr="00CF7CD3">
        <w:t>['Techie']), key = list(</w:t>
      </w:r>
      <w:proofErr w:type="spellStart"/>
      <w:r w:rsidRPr="00CF7CD3">
        <w:t>churndata</w:t>
      </w:r>
      <w:proofErr w:type="spellEnd"/>
      <w:r w:rsidRPr="00CF7CD3">
        <w:t>['Techie']</w:t>
      </w:r>
      <w:proofErr w:type="gramStart"/>
      <w:r w:rsidRPr="00CF7CD3">
        <w:t>).count</w:t>
      </w:r>
      <w:proofErr w:type="gramEnd"/>
      <w:r w:rsidRPr="00CF7CD3">
        <w:t>)</w:t>
      </w:r>
    </w:p>
    <w:p w14:paraId="4D3D3CAE" w14:textId="77777777" w:rsidR="000B09B5" w:rsidRPr="00CF7CD3" w:rsidRDefault="000B09B5" w:rsidP="000B09B5">
      <w:pPr>
        <w:ind w:left="720"/>
      </w:pPr>
      <w:proofErr w:type="spellStart"/>
      <w:r w:rsidRPr="00CF7CD3">
        <w:t>PhoneMode</w:t>
      </w:r>
      <w:proofErr w:type="spellEnd"/>
      <w:r w:rsidRPr="00CF7CD3">
        <w:t xml:space="preserve"> = max(list(</w:t>
      </w:r>
      <w:proofErr w:type="spellStart"/>
      <w:r w:rsidRPr="00CF7CD3">
        <w:t>churndata</w:t>
      </w:r>
      <w:proofErr w:type="spellEnd"/>
      <w:r w:rsidRPr="00CF7CD3">
        <w:t>['Phone']), key = list(</w:t>
      </w:r>
      <w:proofErr w:type="spellStart"/>
      <w:r w:rsidRPr="00CF7CD3">
        <w:t>churndata</w:t>
      </w:r>
      <w:proofErr w:type="spellEnd"/>
      <w:r w:rsidRPr="00CF7CD3">
        <w:t>['Phone']</w:t>
      </w:r>
      <w:proofErr w:type="gramStart"/>
      <w:r w:rsidRPr="00CF7CD3">
        <w:t>).count</w:t>
      </w:r>
      <w:proofErr w:type="gramEnd"/>
      <w:r w:rsidRPr="00CF7CD3">
        <w:t>)</w:t>
      </w:r>
    </w:p>
    <w:p w14:paraId="5E39B3F6" w14:textId="1F36F96E" w:rsidR="000B09B5" w:rsidRPr="00CF7CD3" w:rsidRDefault="000B09B5" w:rsidP="000B09B5">
      <w:pPr>
        <w:ind w:left="720"/>
      </w:pPr>
      <w:proofErr w:type="spellStart"/>
      <w:r w:rsidRPr="00CF7CD3">
        <w:t>TechSupportMode</w:t>
      </w:r>
      <w:proofErr w:type="spellEnd"/>
      <w:r w:rsidRPr="00CF7CD3">
        <w:t xml:space="preserve"> = max(list(</w:t>
      </w:r>
      <w:proofErr w:type="spellStart"/>
      <w:r w:rsidRPr="00CF7CD3">
        <w:t>churndata</w:t>
      </w:r>
      <w:proofErr w:type="spellEnd"/>
      <w:r w:rsidRPr="00CF7CD3">
        <w:t>['TechSupport']), key = list(</w:t>
      </w:r>
      <w:proofErr w:type="spellStart"/>
      <w:r w:rsidRPr="00CF7CD3">
        <w:t>churndata</w:t>
      </w:r>
      <w:proofErr w:type="spellEnd"/>
      <w:r w:rsidRPr="00CF7CD3">
        <w:t>['TechSupport']</w:t>
      </w:r>
      <w:proofErr w:type="gramStart"/>
      <w:r w:rsidRPr="00CF7CD3">
        <w:t>).count</w:t>
      </w:r>
      <w:proofErr w:type="gramEnd"/>
      <w:r w:rsidRPr="00CF7CD3">
        <w:t>)</w:t>
      </w:r>
    </w:p>
    <w:p w14:paraId="66B9D07D" w14:textId="77777777" w:rsidR="000B09B5" w:rsidRPr="00CF7CD3" w:rsidRDefault="000B09B5" w:rsidP="000B09B5">
      <w:pPr>
        <w:ind w:left="720"/>
      </w:pPr>
      <w:proofErr w:type="spellStart"/>
      <w:r w:rsidRPr="00CF7CD3">
        <w:t>churndata</w:t>
      </w:r>
      <w:proofErr w:type="spellEnd"/>
      <w:r w:rsidRPr="00CF7CD3">
        <w:t>['Techie'</w:t>
      </w:r>
      <w:proofErr w:type="gramStart"/>
      <w:r w:rsidRPr="00CF7CD3">
        <w:t>].</w:t>
      </w:r>
      <w:proofErr w:type="spellStart"/>
      <w:r w:rsidRPr="00CF7CD3">
        <w:t>fillna</w:t>
      </w:r>
      <w:proofErr w:type="spellEnd"/>
      <w:proofErr w:type="gramEnd"/>
      <w:r w:rsidRPr="00CF7CD3">
        <w:t>(</w:t>
      </w:r>
      <w:proofErr w:type="spellStart"/>
      <w:r w:rsidRPr="00CF7CD3">
        <w:t>TechieMode,inplace</w:t>
      </w:r>
      <w:proofErr w:type="spellEnd"/>
      <w:r w:rsidRPr="00CF7CD3">
        <w:t xml:space="preserve"> = True)</w:t>
      </w:r>
    </w:p>
    <w:p w14:paraId="01802960" w14:textId="77777777" w:rsidR="000B09B5" w:rsidRPr="00CF7CD3" w:rsidRDefault="000B09B5" w:rsidP="000B09B5">
      <w:pPr>
        <w:ind w:left="720"/>
      </w:pPr>
      <w:proofErr w:type="spellStart"/>
      <w:r w:rsidRPr="00CF7CD3">
        <w:lastRenderedPageBreak/>
        <w:t>churndata</w:t>
      </w:r>
      <w:proofErr w:type="spellEnd"/>
      <w:r w:rsidRPr="00CF7CD3">
        <w:t>['Phone'</w:t>
      </w:r>
      <w:proofErr w:type="gramStart"/>
      <w:r w:rsidRPr="00CF7CD3">
        <w:t>].</w:t>
      </w:r>
      <w:proofErr w:type="spellStart"/>
      <w:r w:rsidRPr="00CF7CD3">
        <w:t>fillna</w:t>
      </w:r>
      <w:proofErr w:type="spellEnd"/>
      <w:proofErr w:type="gramEnd"/>
      <w:r w:rsidRPr="00CF7CD3">
        <w:t>(</w:t>
      </w:r>
      <w:proofErr w:type="spellStart"/>
      <w:r w:rsidRPr="00CF7CD3">
        <w:t>PhoneMode,inplace</w:t>
      </w:r>
      <w:proofErr w:type="spellEnd"/>
      <w:r w:rsidRPr="00CF7CD3">
        <w:t xml:space="preserve"> = True)</w:t>
      </w:r>
    </w:p>
    <w:p w14:paraId="0E18632B" w14:textId="2CBFF2CF" w:rsidR="000B09B5" w:rsidRPr="00AB003C" w:rsidRDefault="000B09B5" w:rsidP="000B09B5">
      <w:pPr>
        <w:ind w:left="720"/>
      </w:pPr>
      <w:proofErr w:type="spellStart"/>
      <w:r w:rsidRPr="00CF7CD3">
        <w:t>churndata</w:t>
      </w:r>
      <w:proofErr w:type="spellEnd"/>
      <w:r w:rsidRPr="00CF7CD3">
        <w:t>['TechSupport'</w:t>
      </w:r>
      <w:proofErr w:type="gramStart"/>
      <w:r w:rsidRPr="00CF7CD3">
        <w:t>].</w:t>
      </w:r>
      <w:proofErr w:type="spellStart"/>
      <w:r w:rsidRPr="00CF7CD3">
        <w:t>fillna</w:t>
      </w:r>
      <w:proofErr w:type="spellEnd"/>
      <w:proofErr w:type="gramEnd"/>
      <w:r w:rsidRPr="00CF7CD3">
        <w:t>(</w:t>
      </w:r>
      <w:proofErr w:type="spellStart"/>
      <w:r w:rsidRPr="00CF7CD3">
        <w:t>TechSupportMode,inplace</w:t>
      </w:r>
      <w:proofErr w:type="spellEnd"/>
      <w:r w:rsidRPr="00CF7CD3">
        <w:t xml:space="preserve"> = True)</w:t>
      </w:r>
    </w:p>
    <w:p w14:paraId="4219C74B" w14:textId="01BB5476" w:rsidR="00AB003C" w:rsidRPr="00CF7CD3" w:rsidRDefault="00AB003C" w:rsidP="00AB003C">
      <w:r w:rsidRPr="00AB003C">
        <w:t>5.  Provide a copy of the cleaned data set.</w:t>
      </w:r>
    </w:p>
    <w:p w14:paraId="0AA3EC7E" w14:textId="0EE88446" w:rsidR="00CF7CD3" w:rsidRPr="00AB003C" w:rsidRDefault="00CF7CD3" w:rsidP="00AB003C">
      <w:r w:rsidRPr="00CF7CD3">
        <w:t xml:space="preserve">     A copy of the cleaned data set is attached to the submission.</w:t>
      </w:r>
    </w:p>
    <w:p w14:paraId="71FF5352" w14:textId="037D5D83" w:rsidR="00AB003C" w:rsidRPr="00CF7CD3" w:rsidRDefault="00AB003C" w:rsidP="00AB003C">
      <w:r w:rsidRPr="00AB003C">
        <w:t>6.  Summarize the limitations of the data-cleaning process.</w:t>
      </w:r>
    </w:p>
    <w:p w14:paraId="7B7916A5" w14:textId="5AFA279C" w:rsidR="005A1F46" w:rsidRPr="00CF7CD3" w:rsidRDefault="00457D6C" w:rsidP="008A6A03">
      <w:pPr>
        <w:pStyle w:val="ListParagraph"/>
        <w:numPr>
          <w:ilvl w:val="0"/>
          <w:numId w:val="6"/>
        </w:numPr>
      </w:pPr>
      <w:r w:rsidRPr="00CF7CD3">
        <w:t>When handling</w:t>
      </w:r>
      <w:r w:rsidR="008A6A03" w:rsidRPr="00CF7CD3">
        <w:t xml:space="preserve"> the missing data, I referenced </w:t>
      </w:r>
      <w:r w:rsidR="003D1F25" w:rsidRPr="00CF7CD3">
        <w:t>the Methods for Missing Data slide when determining the imputation method.</w:t>
      </w:r>
      <w:r w:rsidR="0014197B" w:rsidRPr="00CF7CD3">
        <w:t xml:space="preserve"> I use either the mean, median, </w:t>
      </w:r>
      <w:proofErr w:type="gramStart"/>
      <w:r w:rsidR="0014197B" w:rsidRPr="00CF7CD3">
        <w:t>and</w:t>
      </w:r>
      <w:proofErr w:type="gramEnd"/>
      <w:r w:rsidR="0014197B" w:rsidRPr="00CF7CD3">
        <w:t xml:space="preserve"> mode fill in method for all missing values. As stated previously, </w:t>
      </w:r>
      <w:r w:rsidR="0095637D" w:rsidRPr="00CF7CD3">
        <w:t xml:space="preserve">that fill in method was determine by the data distribution and if it was categorical data. The limitation of using this method </w:t>
      </w:r>
      <w:r w:rsidR="00670783" w:rsidRPr="00CF7CD3">
        <w:t xml:space="preserve">is that “it could possibly distort </w:t>
      </w:r>
      <w:r w:rsidRPr="00CF7CD3">
        <w:t>data/distribution of the data” (Middleton, 2021).</w:t>
      </w:r>
    </w:p>
    <w:p w14:paraId="49CE7F10" w14:textId="775C79D9" w:rsidR="0065131C" w:rsidRPr="00CF7CD3" w:rsidRDefault="0065131C" w:rsidP="008A6A03">
      <w:pPr>
        <w:pStyle w:val="ListParagraph"/>
        <w:numPr>
          <w:ilvl w:val="0"/>
          <w:numId w:val="6"/>
        </w:numPr>
      </w:pPr>
      <w:r w:rsidRPr="00CF7CD3">
        <w:t xml:space="preserve">Outliers </w:t>
      </w:r>
      <w:proofErr w:type="gramStart"/>
      <w:r w:rsidRPr="00CF7CD3">
        <w:t xml:space="preserve">can </w:t>
      </w:r>
      <w:r w:rsidR="00B4031B" w:rsidRPr="00CF7CD3">
        <w:t xml:space="preserve"> distort</w:t>
      </w:r>
      <w:proofErr w:type="gramEnd"/>
      <w:r w:rsidR="00B4031B" w:rsidRPr="00CF7CD3">
        <w:t>/distribution of the data as well. (Middleton,2021)</w:t>
      </w:r>
    </w:p>
    <w:p w14:paraId="007EFA6F" w14:textId="77777777" w:rsidR="00CF7CD3" w:rsidRDefault="00AB003C" w:rsidP="00AB003C">
      <w:r w:rsidRPr="00AB003C">
        <w:t>7.  Discuss how the limitations in part D6 affect the analysis of the question or decision from part A.</w:t>
      </w:r>
      <w:r w:rsidRPr="00AB003C">
        <w:br/>
        <w:t> </w:t>
      </w:r>
      <w:r w:rsidR="00B24963" w:rsidRPr="00CF7CD3">
        <w:t xml:space="preserve">    </w:t>
      </w:r>
    </w:p>
    <w:p w14:paraId="6B2C7124" w14:textId="31BB7B89" w:rsidR="00AB003C" w:rsidRPr="00AB003C" w:rsidRDefault="00390AA2" w:rsidP="00AB003C">
      <w:r w:rsidRPr="00CF7CD3">
        <w:t xml:space="preserve">The customer data could potentially be affected in future analysis. I believe I lessened the amount of distortion by </w:t>
      </w:r>
      <w:r w:rsidR="00D16F16" w:rsidRPr="00CF7CD3">
        <w:t xml:space="preserve">replacing the missing values with measures that has a lesser effect. </w:t>
      </w:r>
      <w:r w:rsidR="00960827" w:rsidRPr="00CF7CD3">
        <w:t>Also,</w:t>
      </w:r>
      <w:r w:rsidR="00D16F16" w:rsidRPr="00CF7CD3">
        <w:t xml:space="preserve"> for </w:t>
      </w:r>
      <w:proofErr w:type="gramStart"/>
      <w:r w:rsidR="00D16F16" w:rsidRPr="00CF7CD3">
        <w:t>all of</w:t>
      </w:r>
      <w:proofErr w:type="gramEnd"/>
      <w:r w:rsidR="00D16F16" w:rsidRPr="00CF7CD3">
        <w:t xml:space="preserve"> the outliers that was retained was only kept because the values ar</w:t>
      </w:r>
      <w:r w:rsidR="00F83CE0" w:rsidRPr="00CF7CD3">
        <w:t>e legitimate entries that have a higher/lesser value than the majority</w:t>
      </w:r>
      <w:r w:rsidR="00681D0A" w:rsidRPr="00CF7CD3">
        <w:t>.</w:t>
      </w:r>
    </w:p>
    <w:p w14:paraId="22FD51C3" w14:textId="77777777" w:rsidR="00AB003C" w:rsidRPr="00AB003C" w:rsidRDefault="00AB003C" w:rsidP="00AB003C">
      <w:r w:rsidRPr="00AB003C">
        <w:t>E.  Apply principal component analysis (PCA) to identify the significant features of the data set by doing the following:</w:t>
      </w:r>
    </w:p>
    <w:p w14:paraId="6B367E07" w14:textId="6773DB3E" w:rsidR="00AB003C" w:rsidRPr="00CF7CD3" w:rsidRDefault="00AB003C" w:rsidP="00AE7C5A">
      <w:pPr>
        <w:pStyle w:val="ListParagraph"/>
        <w:numPr>
          <w:ilvl w:val="0"/>
          <w:numId w:val="9"/>
        </w:numPr>
      </w:pPr>
      <w:r w:rsidRPr="00CF7CD3">
        <w:t>List the principal components in the data set.</w:t>
      </w:r>
      <w:r w:rsidR="00C24774" w:rsidRPr="00CF7CD3">
        <w:t xml:space="preserve"> </w:t>
      </w:r>
    </w:p>
    <w:p w14:paraId="62AEB69F" w14:textId="08E867D8" w:rsidR="00960827" w:rsidRPr="00CF7CD3" w:rsidRDefault="00960827" w:rsidP="00960827">
      <w:pPr>
        <w:pStyle w:val="ListParagraph"/>
      </w:pPr>
      <w:r w:rsidRPr="00CF7CD3">
        <w:t xml:space="preserve">PC1 – PC30 are the principal components. </w:t>
      </w:r>
    </w:p>
    <w:p w14:paraId="248DCABB" w14:textId="56E47753" w:rsidR="00AB003C" w:rsidRPr="00CF7CD3" w:rsidRDefault="00AB003C" w:rsidP="00AE7C5A">
      <w:pPr>
        <w:pStyle w:val="ListParagraph"/>
        <w:numPr>
          <w:ilvl w:val="0"/>
          <w:numId w:val="9"/>
        </w:numPr>
      </w:pPr>
      <w:r w:rsidRPr="00CF7CD3">
        <w:t>Describe how you identified the principal components of the data set.</w:t>
      </w:r>
    </w:p>
    <w:p w14:paraId="15C28B4A" w14:textId="145CD4E6" w:rsidR="00960827" w:rsidRPr="00CF7CD3" w:rsidRDefault="00960827" w:rsidP="00960827">
      <w:pPr>
        <w:pStyle w:val="ListParagraph"/>
      </w:pPr>
      <w:r w:rsidRPr="00CF7CD3">
        <w:t>Identified the principal components by observing the eigenvalue. All significant principal components have an eigenvalue greater than 1.</w:t>
      </w:r>
    </w:p>
    <w:p w14:paraId="4860419D" w14:textId="22EEC76E" w:rsidR="00076010" w:rsidRPr="00CF7CD3" w:rsidRDefault="00076010" w:rsidP="00960827">
      <w:pPr>
        <w:pStyle w:val="ListParagraph"/>
      </w:pPr>
      <w:r w:rsidRPr="00CF7CD3">
        <w:rPr>
          <w:noProof/>
        </w:rPr>
        <w:drawing>
          <wp:inline distT="0" distB="0" distL="0" distR="0" wp14:anchorId="3D657BB6" wp14:editId="13A575F5">
            <wp:extent cx="4160520" cy="25993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0907" cy="2605854"/>
                    </a:xfrm>
                    <a:prstGeom prst="rect">
                      <a:avLst/>
                    </a:prstGeom>
                  </pic:spPr>
                </pic:pic>
              </a:graphicData>
            </a:graphic>
          </wp:inline>
        </w:drawing>
      </w:r>
    </w:p>
    <w:p w14:paraId="6EA728E5" w14:textId="225A28A0" w:rsidR="00AB003C" w:rsidRDefault="00AB003C" w:rsidP="00AE7C5A">
      <w:pPr>
        <w:pStyle w:val="ListParagraph"/>
        <w:numPr>
          <w:ilvl w:val="0"/>
          <w:numId w:val="9"/>
        </w:numPr>
      </w:pPr>
      <w:r w:rsidRPr="00CF7CD3">
        <w:lastRenderedPageBreak/>
        <w:t>Describe how the organization can benefit from the results of the PCA</w:t>
      </w:r>
      <w:r w:rsidRPr="00CF7CD3">
        <w:br/>
        <w:t> </w:t>
      </w:r>
      <w:r w:rsidR="00FD281C" w:rsidRPr="00CF7CD3">
        <w:t xml:space="preserve">With the results of the PCA, we now know how to limit the </w:t>
      </w:r>
      <w:proofErr w:type="gramStart"/>
      <w:r w:rsidR="00FD281C" w:rsidRPr="00CF7CD3">
        <w:t>amount</w:t>
      </w:r>
      <w:proofErr w:type="gramEnd"/>
      <w:r w:rsidR="00FD281C" w:rsidRPr="00CF7CD3">
        <w:t xml:space="preserve"> of variables for future analysis and also which variables are the most significant.</w:t>
      </w:r>
    </w:p>
    <w:p w14:paraId="77D553B8" w14:textId="4DF9BE21" w:rsidR="00CF7CD3" w:rsidRDefault="00CF7CD3" w:rsidP="00CF7CD3">
      <w:pPr>
        <w:pStyle w:val="ListParagraph"/>
      </w:pPr>
    </w:p>
    <w:p w14:paraId="00FFD906" w14:textId="72357745" w:rsidR="00CF7CD3" w:rsidRDefault="00CF7CD3" w:rsidP="00CF7CD3">
      <w:pPr>
        <w:pStyle w:val="ListParagraph"/>
      </w:pPr>
    </w:p>
    <w:p w14:paraId="61293827" w14:textId="67F00E9B" w:rsidR="00CF7CD3" w:rsidRDefault="00CF7CD3" w:rsidP="00CF7CD3">
      <w:pPr>
        <w:pStyle w:val="ListParagraph"/>
      </w:pPr>
    </w:p>
    <w:p w14:paraId="7F6D49D7" w14:textId="14AA23FC" w:rsidR="00CF7CD3" w:rsidRDefault="00CF7CD3" w:rsidP="00CF7CD3">
      <w:pPr>
        <w:pStyle w:val="ListParagraph"/>
      </w:pPr>
    </w:p>
    <w:p w14:paraId="5E3348B2" w14:textId="77777777" w:rsidR="00CF7CD3" w:rsidRDefault="00CF7CD3">
      <w:r>
        <w:br w:type="page"/>
      </w:r>
    </w:p>
    <w:p w14:paraId="615BAA89" w14:textId="0EE0CCB6" w:rsidR="00CF7CD3" w:rsidRPr="00531D3C" w:rsidRDefault="0070423D" w:rsidP="0070423D">
      <w:pPr>
        <w:pStyle w:val="ListParagraph"/>
        <w:jc w:val="center"/>
        <w:rPr>
          <w:sz w:val="24"/>
          <w:szCs w:val="24"/>
        </w:rPr>
      </w:pPr>
      <w:r w:rsidRPr="00531D3C">
        <w:rPr>
          <w:sz w:val="24"/>
          <w:szCs w:val="24"/>
        </w:rPr>
        <w:lastRenderedPageBreak/>
        <w:t>Reference Page</w:t>
      </w:r>
    </w:p>
    <w:p w14:paraId="611A2C85" w14:textId="442AD251" w:rsidR="0070423D" w:rsidRPr="00531D3C" w:rsidRDefault="0070423D" w:rsidP="0070423D">
      <w:pPr>
        <w:pStyle w:val="ListParagraph"/>
        <w:rPr>
          <w:sz w:val="24"/>
          <w:szCs w:val="24"/>
        </w:rPr>
      </w:pPr>
    </w:p>
    <w:p w14:paraId="39D34BC3" w14:textId="7A0E459D" w:rsidR="0070423D" w:rsidRPr="00531D3C" w:rsidRDefault="0070423D" w:rsidP="0070423D">
      <w:pPr>
        <w:pStyle w:val="ListParagraph"/>
        <w:rPr>
          <w:sz w:val="24"/>
          <w:szCs w:val="24"/>
        </w:rPr>
      </w:pPr>
    </w:p>
    <w:p w14:paraId="109186B5" w14:textId="39E98C2B" w:rsidR="0070423D" w:rsidRPr="00531D3C" w:rsidRDefault="0070423D" w:rsidP="0070423D">
      <w:pPr>
        <w:pStyle w:val="ListParagraph"/>
        <w:rPr>
          <w:sz w:val="24"/>
          <w:szCs w:val="24"/>
        </w:rPr>
      </w:pPr>
    </w:p>
    <w:p w14:paraId="2684B2B9" w14:textId="77777777" w:rsidR="0070423D" w:rsidRPr="00531D3C" w:rsidRDefault="0070423D" w:rsidP="0070423D">
      <w:pPr>
        <w:rPr>
          <w:sz w:val="24"/>
          <w:szCs w:val="24"/>
        </w:rPr>
      </w:pPr>
      <w:r w:rsidRPr="00531D3C">
        <w:rPr>
          <w:sz w:val="24"/>
          <w:szCs w:val="24"/>
        </w:rPr>
        <w:t>Chantal D. Larose, &amp; Daniel T. Larose. (2019). Data Science Using Python and R. Wiley.</w:t>
      </w:r>
    </w:p>
    <w:p w14:paraId="4FB33339" w14:textId="1D97AA9B" w:rsidR="0070423D" w:rsidRPr="00531D3C" w:rsidRDefault="00D86B6E" w:rsidP="0070423D">
      <w:pPr>
        <w:rPr>
          <w:sz w:val="24"/>
          <w:szCs w:val="24"/>
        </w:rPr>
      </w:pPr>
      <w:r w:rsidRPr="00531D3C">
        <w:rPr>
          <w:sz w:val="24"/>
          <w:szCs w:val="24"/>
        </w:rPr>
        <w:t>Middleton</w:t>
      </w:r>
      <w:r w:rsidR="00120AC8" w:rsidRPr="00531D3C">
        <w:rPr>
          <w:sz w:val="24"/>
          <w:szCs w:val="24"/>
        </w:rPr>
        <w:t xml:space="preserve">, K. (2021). </w:t>
      </w:r>
      <w:r w:rsidR="009B2D2B" w:rsidRPr="00531D3C">
        <w:rPr>
          <w:i/>
          <w:iCs/>
          <w:sz w:val="24"/>
          <w:szCs w:val="24"/>
        </w:rPr>
        <w:t xml:space="preserve">Data Cleaning: Getting Started with D206 </w:t>
      </w:r>
      <w:r w:rsidR="009B2D2B" w:rsidRPr="00531D3C">
        <w:rPr>
          <w:sz w:val="24"/>
          <w:szCs w:val="24"/>
        </w:rPr>
        <w:t xml:space="preserve">[PowerPoint </w:t>
      </w:r>
      <w:r w:rsidR="001F097F" w:rsidRPr="00531D3C">
        <w:rPr>
          <w:sz w:val="24"/>
          <w:szCs w:val="24"/>
        </w:rPr>
        <w:t>slides]. Western Govern</w:t>
      </w:r>
      <w:r w:rsidR="009C28FF" w:rsidRPr="00531D3C">
        <w:rPr>
          <w:sz w:val="24"/>
          <w:szCs w:val="24"/>
        </w:rPr>
        <w:t>ors</w:t>
      </w:r>
      <w:r w:rsidR="001F097F" w:rsidRPr="00531D3C">
        <w:rPr>
          <w:sz w:val="24"/>
          <w:szCs w:val="24"/>
        </w:rPr>
        <w:t xml:space="preserve"> </w:t>
      </w:r>
      <w:proofErr w:type="gramStart"/>
      <w:r w:rsidR="001F097F" w:rsidRPr="00531D3C">
        <w:rPr>
          <w:sz w:val="24"/>
          <w:szCs w:val="24"/>
        </w:rPr>
        <w:t>University .</w:t>
      </w:r>
      <w:proofErr w:type="gramEnd"/>
      <w:r w:rsidR="001F097F" w:rsidRPr="00531D3C">
        <w:rPr>
          <w:sz w:val="24"/>
          <w:szCs w:val="24"/>
        </w:rPr>
        <w:t xml:space="preserve"> Classroom Lecture</w:t>
      </w:r>
    </w:p>
    <w:p w14:paraId="5F9051E2" w14:textId="6291804E" w:rsidR="00290A81" w:rsidRPr="00531D3C" w:rsidRDefault="00297ED7">
      <w:pPr>
        <w:rPr>
          <w:sz w:val="24"/>
          <w:szCs w:val="24"/>
        </w:rPr>
      </w:pPr>
      <w:r w:rsidRPr="00531D3C">
        <w:rPr>
          <w:sz w:val="24"/>
          <w:szCs w:val="24"/>
        </w:rPr>
        <w:t xml:space="preserve">UCERTIFY. </w:t>
      </w:r>
      <w:r w:rsidR="00B05F0D" w:rsidRPr="00531D3C">
        <w:rPr>
          <w:sz w:val="24"/>
          <w:szCs w:val="24"/>
        </w:rPr>
        <w:t xml:space="preserve">D206-Date Cleaning (2021). Retrieved from </w:t>
      </w:r>
      <w:hyperlink r:id="rId16" w:history="1">
        <w:r w:rsidR="00531D3C" w:rsidRPr="00531D3C">
          <w:rPr>
            <w:rStyle w:val="Hyperlink"/>
            <w:sz w:val="24"/>
            <w:szCs w:val="24"/>
          </w:rPr>
          <w:t>https://wgu.ucertify.com/</w:t>
        </w:r>
        <w:r w:rsidR="00B05F0D" w:rsidRPr="00531D3C">
          <w:rPr>
            <w:rStyle w:val="Hyperlink"/>
            <w:sz w:val="24"/>
            <w:szCs w:val="24"/>
          </w:rPr>
          <w:t>wgu</w:t>
        </w:r>
      </w:hyperlink>
    </w:p>
    <w:sectPr w:rsidR="00290A81" w:rsidRPr="00531D3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0F85C" w14:textId="77777777" w:rsidR="00CF7CD3" w:rsidRDefault="00CF7CD3" w:rsidP="00CF7CD3">
      <w:pPr>
        <w:spacing w:after="0" w:line="240" w:lineRule="auto"/>
      </w:pPr>
      <w:r>
        <w:separator/>
      </w:r>
    </w:p>
  </w:endnote>
  <w:endnote w:type="continuationSeparator" w:id="0">
    <w:p w14:paraId="04192460" w14:textId="77777777" w:rsidR="00CF7CD3" w:rsidRDefault="00CF7CD3" w:rsidP="00CF7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F63DE" w14:textId="77777777" w:rsidR="00CF7CD3" w:rsidRDefault="00CF7CD3" w:rsidP="00CF7CD3">
      <w:pPr>
        <w:spacing w:after="0" w:line="240" w:lineRule="auto"/>
      </w:pPr>
      <w:r>
        <w:separator/>
      </w:r>
    </w:p>
  </w:footnote>
  <w:footnote w:type="continuationSeparator" w:id="0">
    <w:p w14:paraId="00018670" w14:textId="77777777" w:rsidR="00CF7CD3" w:rsidRDefault="00CF7CD3" w:rsidP="00CF7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E2E3" w14:textId="71CBC2FA" w:rsidR="00CF7CD3" w:rsidRDefault="00CF7CD3">
    <w:pPr>
      <w:pStyle w:val="Header"/>
    </w:pPr>
    <w:r>
      <w:tab/>
    </w:r>
    <w:r>
      <w:tab/>
      <w:t>Aaliyah Smith</w:t>
    </w:r>
  </w:p>
  <w:p w14:paraId="3103EDE0" w14:textId="77777777" w:rsidR="00CF7CD3" w:rsidRDefault="00CF7CD3">
    <w:pPr>
      <w:pStyle w:val="Header"/>
    </w:pPr>
  </w:p>
  <w:p w14:paraId="0D1C7EE6" w14:textId="77777777" w:rsidR="00CF7CD3" w:rsidRDefault="00CF7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55F5F"/>
    <w:multiLevelType w:val="hybridMultilevel"/>
    <w:tmpl w:val="F28EC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33CF9"/>
    <w:multiLevelType w:val="hybridMultilevel"/>
    <w:tmpl w:val="A7E2202E"/>
    <w:lvl w:ilvl="0" w:tplc="0409000F">
      <w:start w:val="1"/>
      <w:numFmt w:val="decimal"/>
      <w:lvlText w:val="%1."/>
      <w:lvlJc w:val="left"/>
      <w:pPr>
        <w:ind w:left="720" w:hanging="360"/>
      </w:pPr>
      <w:rPr>
        <w:rFonts w:hint="default"/>
      </w:rPr>
    </w:lvl>
    <w:lvl w:ilvl="1" w:tplc="95A07ED0">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740BA"/>
    <w:multiLevelType w:val="hybridMultilevel"/>
    <w:tmpl w:val="A37EA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A4830"/>
    <w:multiLevelType w:val="hybridMultilevel"/>
    <w:tmpl w:val="812E3D6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F35E45"/>
    <w:multiLevelType w:val="hybridMultilevel"/>
    <w:tmpl w:val="8304C644"/>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5" w15:restartNumberingAfterBreak="0">
    <w:nsid w:val="5CA873B7"/>
    <w:multiLevelType w:val="hybridMultilevel"/>
    <w:tmpl w:val="0E66C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D3B5DF9"/>
    <w:multiLevelType w:val="hybridMultilevel"/>
    <w:tmpl w:val="EF5E7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377A4"/>
    <w:multiLevelType w:val="hybridMultilevel"/>
    <w:tmpl w:val="5B1C9D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A18381F"/>
    <w:multiLevelType w:val="hybridMultilevel"/>
    <w:tmpl w:val="545A7864"/>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num w:numId="1">
    <w:abstractNumId w:val="3"/>
  </w:num>
  <w:num w:numId="2">
    <w:abstractNumId w:val="7"/>
  </w:num>
  <w:num w:numId="3">
    <w:abstractNumId w:val="8"/>
  </w:num>
  <w:num w:numId="4">
    <w:abstractNumId w:val="0"/>
  </w:num>
  <w:num w:numId="5">
    <w:abstractNumId w:val="1"/>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81"/>
    <w:rsid w:val="00071C9B"/>
    <w:rsid w:val="00076010"/>
    <w:rsid w:val="0007755A"/>
    <w:rsid w:val="000B09B5"/>
    <w:rsid w:val="000E408A"/>
    <w:rsid w:val="000F0435"/>
    <w:rsid w:val="000F460A"/>
    <w:rsid w:val="00114DC7"/>
    <w:rsid w:val="00120AC8"/>
    <w:rsid w:val="0014197B"/>
    <w:rsid w:val="001949FC"/>
    <w:rsid w:val="001B4DD0"/>
    <w:rsid w:val="001C5C4E"/>
    <w:rsid w:val="001E07C0"/>
    <w:rsid w:val="001F097F"/>
    <w:rsid w:val="00201729"/>
    <w:rsid w:val="002059CC"/>
    <w:rsid w:val="002226B6"/>
    <w:rsid w:val="002802C1"/>
    <w:rsid w:val="00287252"/>
    <w:rsid w:val="00290A81"/>
    <w:rsid w:val="00297ED7"/>
    <w:rsid w:val="002B7264"/>
    <w:rsid w:val="002E0B48"/>
    <w:rsid w:val="00333C63"/>
    <w:rsid w:val="00343C67"/>
    <w:rsid w:val="00352BFF"/>
    <w:rsid w:val="00390AA2"/>
    <w:rsid w:val="003C3356"/>
    <w:rsid w:val="003D1F25"/>
    <w:rsid w:val="003D280E"/>
    <w:rsid w:val="00404AAF"/>
    <w:rsid w:val="0043120F"/>
    <w:rsid w:val="004353CD"/>
    <w:rsid w:val="00457D6C"/>
    <w:rsid w:val="0047636D"/>
    <w:rsid w:val="00497FCF"/>
    <w:rsid w:val="004B7159"/>
    <w:rsid w:val="004C10E7"/>
    <w:rsid w:val="004D2A25"/>
    <w:rsid w:val="004F3284"/>
    <w:rsid w:val="005149D5"/>
    <w:rsid w:val="00531D3C"/>
    <w:rsid w:val="005404BF"/>
    <w:rsid w:val="005A1F46"/>
    <w:rsid w:val="005D0589"/>
    <w:rsid w:val="005F5D53"/>
    <w:rsid w:val="0062159A"/>
    <w:rsid w:val="006358EF"/>
    <w:rsid w:val="0065131C"/>
    <w:rsid w:val="00661112"/>
    <w:rsid w:val="00665AE6"/>
    <w:rsid w:val="00670783"/>
    <w:rsid w:val="00681D0A"/>
    <w:rsid w:val="006A08AA"/>
    <w:rsid w:val="006E6812"/>
    <w:rsid w:val="0070423D"/>
    <w:rsid w:val="0071116C"/>
    <w:rsid w:val="00741EDF"/>
    <w:rsid w:val="0076307C"/>
    <w:rsid w:val="007740CB"/>
    <w:rsid w:val="00786A0C"/>
    <w:rsid w:val="007A1A6A"/>
    <w:rsid w:val="007F5788"/>
    <w:rsid w:val="00824FB3"/>
    <w:rsid w:val="00844E85"/>
    <w:rsid w:val="00855CEC"/>
    <w:rsid w:val="0086275E"/>
    <w:rsid w:val="00880FBD"/>
    <w:rsid w:val="008A6A03"/>
    <w:rsid w:val="008E6F4D"/>
    <w:rsid w:val="008F25E2"/>
    <w:rsid w:val="00901F22"/>
    <w:rsid w:val="00940CBD"/>
    <w:rsid w:val="00941209"/>
    <w:rsid w:val="0095637D"/>
    <w:rsid w:val="00960827"/>
    <w:rsid w:val="00992B61"/>
    <w:rsid w:val="009B2D2B"/>
    <w:rsid w:val="009C28FF"/>
    <w:rsid w:val="009F059E"/>
    <w:rsid w:val="009F7F04"/>
    <w:rsid w:val="00A14F17"/>
    <w:rsid w:val="00A31B62"/>
    <w:rsid w:val="00A42EE7"/>
    <w:rsid w:val="00A430CC"/>
    <w:rsid w:val="00A72FD6"/>
    <w:rsid w:val="00A85527"/>
    <w:rsid w:val="00A87269"/>
    <w:rsid w:val="00AB003C"/>
    <w:rsid w:val="00AE7C5A"/>
    <w:rsid w:val="00B00BA4"/>
    <w:rsid w:val="00B05F0D"/>
    <w:rsid w:val="00B20DB6"/>
    <w:rsid w:val="00B24963"/>
    <w:rsid w:val="00B25B87"/>
    <w:rsid w:val="00B31BE3"/>
    <w:rsid w:val="00B4031B"/>
    <w:rsid w:val="00B94140"/>
    <w:rsid w:val="00BC20B9"/>
    <w:rsid w:val="00C132D3"/>
    <w:rsid w:val="00C21AEE"/>
    <w:rsid w:val="00C24774"/>
    <w:rsid w:val="00C50FD0"/>
    <w:rsid w:val="00C95319"/>
    <w:rsid w:val="00CD201E"/>
    <w:rsid w:val="00CF45CF"/>
    <w:rsid w:val="00CF77F1"/>
    <w:rsid w:val="00CF7CD3"/>
    <w:rsid w:val="00D01507"/>
    <w:rsid w:val="00D16F16"/>
    <w:rsid w:val="00D4280A"/>
    <w:rsid w:val="00D64AC5"/>
    <w:rsid w:val="00D658A6"/>
    <w:rsid w:val="00D66380"/>
    <w:rsid w:val="00D86B6E"/>
    <w:rsid w:val="00D94C5B"/>
    <w:rsid w:val="00DA3885"/>
    <w:rsid w:val="00DA3BB7"/>
    <w:rsid w:val="00E042DA"/>
    <w:rsid w:val="00E60925"/>
    <w:rsid w:val="00E71E5F"/>
    <w:rsid w:val="00E767C6"/>
    <w:rsid w:val="00EA22B2"/>
    <w:rsid w:val="00EA6706"/>
    <w:rsid w:val="00EC0FC2"/>
    <w:rsid w:val="00EE2FA1"/>
    <w:rsid w:val="00F10599"/>
    <w:rsid w:val="00F20CCF"/>
    <w:rsid w:val="00F26A57"/>
    <w:rsid w:val="00F4190B"/>
    <w:rsid w:val="00F52B15"/>
    <w:rsid w:val="00F562DB"/>
    <w:rsid w:val="00F83CE0"/>
    <w:rsid w:val="00FD2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5002"/>
  <w15:chartTrackingRefBased/>
  <w15:docId w15:val="{6FCCF216-E7C9-405F-A94F-634C7AFA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A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A81"/>
    <w:rPr>
      <w:b/>
      <w:bCs/>
    </w:rPr>
  </w:style>
  <w:style w:type="table" w:styleId="TableGrid">
    <w:name w:val="Table Grid"/>
    <w:basedOn w:val="TableNormal"/>
    <w:uiPriority w:val="39"/>
    <w:rsid w:val="00290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003C"/>
    <w:pPr>
      <w:ind w:left="720"/>
      <w:contextualSpacing/>
    </w:pPr>
  </w:style>
  <w:style w:type="paragraph" w:styleId="Header">
    <w:name w:val="header"/>
    <w:basedOn w:val="Normal"/>
    <w:link w:val="HeaderChar"/>
    <w:uiPriority w:val="99"/>
    <w:unhideWhenUsed/>
    <w:rsid w:val="00CF7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CD3"/>
  </w:style>
  <w:style w:type="paragraph" w:styleId="Footer">
    <w:name w:val="footer"/>
    <w:basedOn w:val="Normal"/>
    <w:link w:val="FooterChar"/>
    <w:uiPriority w:val="99"/>
    <w:unhideWhenUsed/>
    <w:rsid w:val="00CF7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CD3"/>
  </w:style>
  <w:style w:type="character" w:styleId="Hyperlink">
    <w:name w:val="Hyperlink"/>
    <w:basedOn w:val="DefaultParagraphFont"/>
    <w:uiPriority w:val="99"/>
    <w:unhideWhenUsed/>
    <w:rsid w:val="00531D3C"/>
    <w:rPr>
      <w:color w:val="0563C1" w:themeColor="hyperlink"/>
      <w:u w:val="single"/>
    </w:rPr>
  </w:style>
  <w:style w:type="character" w:styleId="UnresolvedMention">
    <w:name w:val="Unresolved Mention"/>
    <w:basedOn w:val="DefaultParagraphFont"/>
    <w:uiPriority w:val="99"/>
    <w:semiHidden/>
    <w:unhideWhenUsed/>
    <w:rsid w:val="00531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gu.ucertify.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139AB130639489E5202249783F96D" ma:contentTypeVersion="4" ma:contentTypeDescription="Create a new document." ma:contentTypeScope="" ma:versionID="3d63d57254d1f7d47ee51993e8686376">
  <xsd:schema xmlns:xsd="http://www.w3.org/2001/XMLSchema" xmlns:xs="http://www.w3.org/2001/XMLSchema" xmlns:p="http://schemas.microsoft.com/office/2006/metadata/properties" xmlns:ns3="eb0bea89-19e4-45f5-8d83-3da9322bb075" targetNamespace="http://schemas.microsoft.com/office/2006/metadata/properties" ma:root="true" ma:fieldsID="2c2bea61c562497add343d4c1a6c5df1" ns3:_="">
    <xsd:import namespace="eb0bea89-19e4-45f5-8d83-3da9322bb0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0bea89-19e4-45f5-8d83-3da9322bb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2F36A9-F4B1-4B02-90DA-28DFB6F87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0bea89-19e4-45f5-8d83-3da9322bb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B86577-7769-4B85-83A3-1BBFBF1DB956}">
  <ds:schemaRefs>
    <ds:schemaRef ds:uri="http://schemas.microsoft.com/sharepoint/v3/contenttype/forms"/>
  </ds:schemaRefs>
</ds:datastoreItem>
</file>

<file path=customXml/itemProps3.xml><?xml version="1.0" encoding="utf-8"?>
<ds:datastoreItem xmlns:ds="http://schemas.openxmlformats.org/officeDocument/2006/customXml" ds:itemID="{72F3B945-EF70-47AD-8651-8F6E43C333AA}">
  <ds:schemaRefs>
    <ds:schemaRef ds:uri="http://purl.org/dc/elements/1.1/"/>
    <ds:schemaRef ds:uri="http://www.w3.org/XML/1998/namespace"/>
    <ds:schemaRef ds:uri="http://schemas.openxmlformats.org/package/2006/metadata/core-properties"/>
    <ds:schemaRef ds:uri="http://purl.org/dc/terms/"/>
    <ds:schemaRef ds:uri="http://schemas.microsoft.com/office/2006/metadata/properties"/>
    <ds:schemaRef ds:uri="http://purl.org/dc/dcmitype/"/>
    <ds:schemaRef ds:uri="eb0bea89-19e4-45f5-8d83-3da9322bb075"/>
    <ds:schemaRef ds:uri="http://schemas.microsoft.com/office/2006/documentManagement/typ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3542</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Aaliyah Smith</dc:creator>
  <cp:keywords/>
  <dc:description/>
  <cp:lastModifiedBy>Aaliyah Smith</cp:lastModifiedBy>
  <cp:revision>2</cp:revision>
  <dcterms:created xsi:type="dcterms:W3CDTF">2021-06-23T07:55:00Z</dcterms:created>
  <dcterms:modified xsi:type="dcterms:W3CDTF">2021-06-23T07:55:00Z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0x0101000B3139AB130639489E5202249783F96D</vt:lpwstr>
  </property>
</Properties>
</file>