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21D01" w14:textId="71B2E4B1" w:rsidR="00A6537B" w:rsidRDefault="00A6537B">
      <w:pPr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1016D795" wp14:editId="04092484">
            <wp:simplePos x="0" y="0"/>
            <wp:positionH relativeFrom="column">
              <wp:posOffset>-1928069</wp:posOffset>
            </wp:positionH>
            <wp:positionV relativeFrom="paragraph">
              <wp:posOffset>365659</wp:posOffset>
            </wp:positionV>
            <wp:extent cx="9832696" cy="7552540"/>
            <wp:effectExtent l="0" t="2858" r="0" b="0"/>
            <wp:wrapNone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2411804_3026506460711742_5370248625257447424_n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9" r="5559" b="5251"/>
                    <a:stretch/>
                  </pic:blipFill>
                  <pic:spPr bwMode="auto">
                    <a:xfrm rot="16200000">
                      <a:off x="0" y="0"/>
                      <a:ext cx="9832696" cy="755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0FDB88AB" w14:textId="433209E8" w:rsidR="00A6537B" w:rsidRDefault="00A6537B">
      <w:pPr>
        <w:rPr>
          <w:noProof/>
        </w:rPr>
      </w:pPr>
    </w:p>
    <w:p w14:paraId="10315C6B" w14:textId="6A2431D8" w:rsidR="00A6537B" w:rsidRDefault="00A6537B">
      <w:pPr>
        <w:rPr>
          <w:noProof/>
        </w:rPr>
      </w:pPr>
    </w:p>
    <w:p w14:paraId="30339906" w14:textId="3A3BF0B0" w:rsidR="00A6537B" w:rsidRDefault="00A6537B"/>
    <w:p w14:paraId="0C9DA530" w14:textId="2508A8F5" w:rsidR="00A6537B" w:rsidRDefault="00A6537B">
      <w:r>
        <w:br w:type="page"/>
      </w:r>
    </w:p>
    <w:p w14:paraId="4B68FD37" w14:textId="76E63E62" w:rsidR="00A6537B" w:rsidRDefault="00A6537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871181" wp14:editId="297981F0">
            <wp:simplePos x="0" y="0"/>
            <wp:positionH relativeFrom="column">
              <wp:posOffset>-810883</wp:posOffset>
            </wp:positionH>
            <wp:positionV relativeFrom="paragraph">
              <wp:posOffset>-793630</wp:posOffset>
            </wp:positionV>
            <wp:extent cx="7590743" cy="967793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8020" cy="9725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3E350" w14:textId="3F3532AF" w:rsidR="00A6537B" w:rsidRDefault="00A6537B">
      <w:r>
        <w:br w:type="page"/>
      </w:r>
    </w:p>
    <w:p w14:paraId="18DFA425" w14:textId="084D8F8F" w:rsidR="00A6537B" w:rsidRDefault="00A6537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A9C236" wp14:editId="1272DB81">
            <wp:simplePos x="0" y="0"/>
            <wp:positionH relativeFrom="column">
              <wp:posOffset>-810883</wp:posOffset>
            </wp:positionH>
            <wp:positionV relativeFrom="paragraph">
              <wp:posOffset>-793630</wp:posOffset>
            </wp:positionV>
            <wp:extent cx="7555865" cy="9816860"/>
            <wp:effectExtent l="0" t="0" r="698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0" t="10159" r="5923"/>
                    <a:stretch/>
                  </pic:blipFill>
                  <pic:spPr bwMode="auto">
                    <a:xfrm>
                      <a:off x="0" y="0"/>
                      <a:ext cx="7591273" cy="986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73957" w14:textId="6F7F78E3" w:rsidR="00937C14" w:rsidRDefault="00A6537B"/>
    <w:sectPr w:rsidR="00937C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37B"/>
    <w:rsid w:val="007C113D"/>
    <w:rsid w:val="00A6537B"/>
    <w:rsid w:val="00E0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B34DF"/>
  <w15:chartTrackingRefBased/>
  <w15:docId w15:val="{623B98C8-61F1-40EA-8EA9-977FB9765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Jiezl Ann Turo</dc:creator>
  <cp:keywords/>
  <dc:description/>
  <cp:lastModifiedBy>Jiezl Ann Turo</cp:lastModifiedBy>
  <cp:revision>1</cp:revision>
  <dcterms:created xsi:type="dcterms:W3CDTF">2019-11-22T13:43:00Z</dcterms:created>
  <dcterms:modified xsi:type="dcterms:W3CDTF">2019-11-22T13:51:00Z</dcterms:modified>
</cp:coreProperties>
</file>