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5A6D" w14:textId="0C262B29" w:rsidR="00636512" w:rsidRDefault="006365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D58C91" wp14:editId="62C5527E">
            <wp:simplePos x="0" y="0"/>
            <wp:positionH relativeFrom="column">
              <wp:posOffset>-1950360</wp:posOffset>
            </wp:positionH>
            <wp:positionV relativeFrom="paragraph">
              <wp:posOffset>381621</wp:posOffset>
            </wp:positionV>
            <wp:extent cx="9882335" cy="7469898"/>
            <wp:effectExtent l="6032" t="0" r="0" b="0"/>
            <wp:wrapNone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483141_458546081344716_5650025590942597120_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9" t="3227" r="1139"/>
                    <a:stretch/>
                  </pic:blipFill>
                  <pic:spPr bwMode="auto">
                    <a:xfrm rot="16200000">
                      <a:off x="0" y="0"/>
                      <a:ext cx="9903482" cy="748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0C40B" w14:textId="48695672" w:rsidR="00636512" w:rsidRDefault="00636512">
      <w:pPr>
        <w:rPr>
          <w:noProof/>
        </w:rPr>
      </w:pPr>
    </w:p>
    <w:p w14:paraId="3DBD6019" w14:textId="7712C6CE" w:rsidR="00636512" w:rsidRDefault="00636512"/>
    <w:p w14:paraId="2661D25C" w14:textId="77777777" w:rsidR="00636512" w:rsidRDefault="00636512">
      <w:r>
        <w:br w:type="page"/>
      </w:r>
    </w:p>
    <w:p w14:paraId="6B1D5A25" w14:textId="346531B0" w:rsidR="003C53AE" w:rsidRDefault="003C53AE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FE68E5" wp14:editId="5EB95AC5">
            <wp:simplePos x="0" y="0"/>
            <wp:positionH relativeFrom="column">
              <wp:posOffset>-1975832</wp:posOffset>
            </wp:positionH>
            <wp:positionV relativeFrom="paragraph">
              <wp:posOffset>359780</wp:posOffset>
            </wp:positionV>
            <wp:extent cx="9870103" cy="7525807"/>
            <wp:effectExtent l="0" t="8890" r="8255" b="8255"/>
            <wp:wrapNone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426603_1537553426403200_6645773433072254976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2" t="5588" r="8111" b="13086"/>
                    <a:stretch/>
                  </pic:blipFill>
                  <pic:spPr bwMode="auto">
                    <a:xfrm rot="16200000">
                      <a:off x="0" y="0"/>
                      <a:ext cx="9885997" cy="753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6B34961" w14:textId="706A2D9F" w:rsidR="00937C14" w:rsidRDefault="003C53AE"/>
    <w:sectPr w:rsidR="00937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2"/>
    <w:rsid w:val="003C53AE"/>
    <w:rsid w:val="00636512"/>
    <w:rsid w:val="007C113D"/>
    <w:rsid w:val="00E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E77B"/>
  <w15:chartTrackingRefBased/>
  <w15:docId w15:val="{35BB7686-EA15-4605-A29D-B8D751F5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Jiezl Ann Turo</dc:creator>
  <cp:keywords/>
  <dc:description/>
  <cp:lastModifiedBy>Jiezl Ann Turo</cp:lastModifiedBy>
  <cp:revision>1</cp:revision>
  <dcterms:created xsi:type="dcterms:W3CDTF">2019-11-22T14:05:00Z</dcterms:created>
  <dcterms:modified xsi:type="dcterms:W3CDTF">2019-11-22T14:16:00Z</dcterms:modified>
</cp:coreProperties>
</file>