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A2A83" w14:textId="5F1FA4CB" w:rsidR="00DF7D59" w:rsidRDefault="00D47E87" w:rsidP="00DF7D59">
      <w:r>
        <w:t>TAYAN, AALIYAH</w:t>
      </w:r>
      <w:r w:rsidR="00AD2F60">
        <w:t xml:space="preserve">                                                                                                               </w:t>
      </w:r>
      <w:r>
        <w:t xml:space="preserve">     </w:t>
      </w:r>
      <w:r w:rsidR="00AD2F60">
        <w:t>PROGC</w:t>
      </w:r>
      <w:r>
        <w:t>O</w:t>
      </w:r>
      <w:r w:rsidR="00DF7D59">
        <w:t>N</w:t>
      </w:r>
    </w:p>
    <w:p w14:paraId="1B066D17" w14:textId="0E948231" w:rsidR="009603A5" w:rsidRDefault="00DF7D59" w:rsidP="00DF7D59">
      <w:r>
        <w:t>BSTM</w:t>
      </w:r>
      <w:r w:rsidR="00AD2F60">
        <w:t xml:space="preserve"> 191.                                                                     </w:t>
      </w:r>
      <w:r>
        <w:t xml:space="preserve">                                                         Ms. Jen Arroyo</w:t>
      </w:r>
    </w:p>
    <w:p w14:paraId="72535C0D" w14:textId="02FF5F27" w:rsidR="00DF7D59" w:rsidRDefault="00DF7D59" w:rsidP="00DF7D59"/>
    <w:p w14:paraId="19F21B89" w14:textId="15637661" w:rsidR="00DF7D59" w:rsidRDefault="00DF7D59" w:rsidP="00DF7D59">
      <w:r>
        <w:t xml:space="preserve">                               </w:t>
      </w:r>
      <w:r w:rsidR="003C63E9">
        <w:t xml:space="preserve">                             MY PROGCON </w:t>
      </w:r>
      <w:r w:rsidR="002C00C5">
        <w:t>CLASS EXPERIENCE</w:t>
      </w:r>
    </w:p>
    <w:p w14:paraId="49B6B764" w14:textId="01A666D3" w:rsidR="003C63E9" w:rsidRDefault="003C63E9" w:rsidP="00DF7D59"/>
    <w:p w14:paraId="342AD4C7" w14:textId="17C741BE" w:rsidR="00D47E87" w:rsidRDefault="00D47E87" w:rsidP="00D47E87">
      <w:r>
        <w:t xml:space="preserve">             </w:t>
      </w:r>
      <w:r>
        <w:t xml:space="preserve">My </w:t>
      </w:r>
      <w:proofErr w:type="spellStart"/>
      <w:r>
        <w:t>ProgCon</w:t>
      </w:r>
      <w:proofErr w:type="spellEnd"/>
      <w:r>
        <w:t xml:space="preserve"> experience is fun yet aggravating to why? Essentially as a result of Kahoot games and some enjoyment exercises we have it just become aggravating </w:t>
      </w:r>
      <w:r>
        <w:t>considering</w:t>
      </w:r>
      <w:r>
        <w:t xml:space="preserve"> the </w:t>
      </w:r>
      <w:proofErr w:type="spellStart"/>
      <w:r>
        <w:t>flowgorithm</w:t>
      </w:r>
      <w:proofErr w:type="spellEnd"/>
      <w:r>
        <w:t xml:space="preserve">. It causes me to lose my synapses however it was alright </w:t>
      </w:r>
      <w:r>
        <w:t>since</w:t>
      </w:r>
      <w:r>
        <w:t xml:space="preserve"> it let me realize how to program and furthermore it is fulfilling when you previously made the program. </w:t>
      </w:r>
    </w:p>
    <w:p w14:paraId="77FA60E8" w14:textId="3C32AB22" w:rsidR="00B27C99" w:rsidRDefault="00D47E87" w:rsidP="00D47E87">
      <w:r>
        <w:t xml:space="preserve">             </w:t>
      </w:r>
      <w:bookmarkStart w:id="0" w:name="_GoBack"/>
      <w:bookmarkEnd w:id="0"/>
      <w:r>
        <w:t xml:space="preserve">Likewise, my </w:t>
      </w:r>
      <w:proofErr w:type="spellStart"/>
      <w:r>
        <w:t>progcon</w:t>
      </w:r>
      <w:proofErr w:type="spellEnd"/>
      <w:r>
        <w:t xml:space="preserve"> experience instructs me to more readily comprehend what a program structure are made of. With this sort of experience, it is one of the recollections I've always remember in my green beans year since Programming idea is one of the subjects that made my year an enjoyment and energizing</w:t>
      </w:r>
      <w:r>
        <w:t xml:space="preserve">. </w:t>
      </w:r>
      <w:proofErr w:type="spellStart"/>
      <w:r>
        <w:t>I’am</w:t>
      </w:r>
      <w:proofErr w:type="spellEnd"/>
      <w:r>
        <w:t xml:space="preserve"> so thankful to miss jean </w:t>
      </w:r>
      <w:proofErr w:type="spellStart"/>
      <w:r>
        <w:t>atleast</w:t>
      </w:r>
      <w:proofErr w:type="spellEnd"/>
      <w:r>
        <w:t xml:space="preserve"> she teach me what is the important of subject and except of that you can enjoy and learn allot of this subject I will never forget this miss I so bless to be a park of one of your student thank you miss. </w:t>
      </w:r>
    </w:p>
    <w:sectPr w:rsidR="00B2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A5"/>
    <w:rsid w:val="00017C36"/>
    <w:rsid w:val="001941A0"/>
    <w:rsid w:val="002420C2"/>
    <w:rsid w:val="002C00C5"/>
    <w:rsid w:val="00337742"/>
    <w:rsid w:val="00386DDD"/>
    <w:rsid w:val="003C63E9"/>
    <w:rsid w:val="00541F15"/>
    <w:rsid w:val="007D124C"/>
    <w:rsid w:val="007D30E7"/>
    <w:rsid w:val="0093525C"/>
    <w:rsid w:val="009564F9"/>
    <w:rsid w:val="009603A5"/>
    <w:rsid w:val="009B2E9F"/>
    <w:rsid w:val="00A57C88"/>
    <w:rsid w:val="00AD2F60"/>
    <w:rsid w:val="00B27C99"/>
    <w:rsid w:val="00BD3DE8"/>
    <w:rsid w:val="00D47E87"/>
    <w:rsid w:val="00DD758A"/>
    <w:rsid w:val="00DF7D59"/>
    <w:rsid w:val="00EF41B0"/>
    <w:rsid w:val="00F45D95"/>
    <w:rsid w:val="00FC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37C7"/>
  <w15:chartTrackingRefBased/>
  <w15:docId w15:val="{2495FB58-EA06-864E-920E-577A7FC3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Rikki Agustines</dc:creator>
  <cp:keywords/>
  <dc:description/>
  <cp:lastModifiedBy>Jiezl Ann Turo</cp:lastModifiedBy>
  <cp:revision>2</cp:revision>
  <dcterms:created xsi:type="dcterms:W3CDTF">2020-01-23T18:06:00Z</dcterms:created>
  <dcterms:modified xsi:type="dcterms:W3CDTF">2020-01-23T18:06:00Z</dcterms:modified>
</cp:coreProperties>
</file>