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985838" cy="980480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98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Programming Fundamentals —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Bdr>
          <w:bottom w:color="555555" w:space="6" w:sz="8" w:val="single"/>
        </w:pBd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Lab 0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Loops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Aaliyan Amjad</w:t>
      </w:r>
    </w:p>
    <w:p w:rsidR="00000000" w:rsidDel="00000000" w:rsidP="00000000" w:rsidRDefault="00000000" w:rsidRPr="00000000" w14:paraId="00000005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rtl w:val="0"/>
        </w:rPr>
        <w:t xml:space="preserve">2603005</w:t>
      </w:r>
    </w:p>
    <w:p w:rsidR="00000000" w:rsidDel="00000000" w:rsidP="00000000" w:rsidRDefault="00000000" w:rsidRPr="00000000" w14:paraId="00000006">
      <w:pPr>
        <w:keepLines w:val="1"/>
        <w:spacing w:after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04-10-2026</w:t>
      </w:r>
    </w:p>
    <w:p w:rsidR="00000000" w:rsidDel="00000000" w:rsidP="00000000" w:rsidRDefault="00000000" w:rsidRPr="00000000" w14:paraId="00000007">
      <w:pPr>
        <w:keepLines w:val="1"/>
        <w:spacing w:after="240" w:line="240" w:lineRule="auto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Github Repo: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https://github.com/aaliyann-exe/programming-fundamentals-lab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1: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 student is reading a 200-page book and reads 40 pages every day. Using a while loop, display the total pages read at the end of each day and finally print how many days it took to finish the book.</w:t>
      </w:r>
    </w:p>
    <w:p w:rsidR="00000000" w:rsidDel="00000000" w:rsidP="00000000" w:rsidRDefault="00000000" w:rsidRPr="00000000" w14:paraId="0000000A">
      <w:pPr>
        <w:keepNext w:val="0"/>
        <w:keepLines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73273" cy="3059986"/>
            <wp:effectExtent b="0" l="0" r="0" t="0"/>
            <wp:docPr id="4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273" cy="305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keepNext w:val="0"/>
        <w:keepLines w:val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631633" cy="977136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633" cy="97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2: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Registration form. (a) Ask for the user's age and keep asking until it is between 18 and 60. (b) Then ask the user to create a 4-digit PIN (1000 to 9999) and keep asking until it is valid. (c) Finally ask the user to re-enter the PIN to confirm; allow only 3 attempts and display "Account created" or "Registration failed".</w:t>
      </w:r>
    </w:p>
    <w:p w:rsidR="00000000" w:rsidDel="00000000" w:rsidP="00000000" w:rsidRDefault="00000000" w:rsidRPr="00000000" w14:paraId="00000011">
      <w:pPr>
        <w:keepNext w:val="0"/>
        <w:keepLines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4374428" cy="5289233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428" cy="528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Lines w:val="0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3524250" cy="1428750"/>
            <wp:effectExtent b="0" l="0" r="0" t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3: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menu-driven mobile top-up program using a do-while loop. Menu: 1. Rs. 100 load 2. Rs. 200 load 3. Rs. 500 load 4. Show total and Exit. The menu repeats after every choice, an invalid choice shows an error message, and choosing 4 prints how many recharges were done and the total amount.</w:t>
      </w:r>
    </w:p>
    <w:p w:rsidR="00000000" w:rsidDel="00000000" w:rsidP="00000000" w:rsidRDefault="00000000" w:rsidRPr="00000000" w14:paraId="0000001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4327208" cy="5003623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7208" cy="500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1469708" cy="2260427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708" cy="226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4: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Using a for loop, take a number N from the user and print a table of numbers from 1 to N with their squares and cubes (use \t). At the end also print the sum of all the cubes.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4984433" cy="4205615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433" cy="420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1803082" cy="1702445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082" cy="170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5: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program that asks how many students are in a class, then reads each student's marks (0–100, validated using a loop) using a for loop. Using counters, display how many students got grade A (80 or above), how many passed (50 or above), and how many failed.</w:t>
      </w:r>
    </w:p>
    <w:p w:rsidR="00000000" w:rsidDel="00000000" w:rsidP="00000000" w:rsidRDefault="00000000" w:rsidRPr="00000000" w14:paraId="0000002A">
      <w:pPr>
        <w:keepNext w:val="1"/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keepLines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77609" cy="5432108"/>
            <wp:effectExtent b="0" l="0" r="0" t="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609" cy="543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Lines w:val="1"/>
        <w:rPr>
          <w:b w:val="1"/>
          <w:bCs w:val="1"/>
          <w:color w:val="2e74b5"/>
          <w:sz w:val="36"/>
          <w:szCs w:val="36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924175" cy="1733550"/>
            <wp:effectExtent b="0" l="0" r="0" t="0"/>
            <wp:docPr id="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6: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Write a cashier program that reads item prices until the user enters 0 (sentinel). Display the number of items, the total, the highest price and the average price. If the total is more than Rs. 1000, give a 10% discount and display the final payable amount. If no items are entered, display "No items entered."</w:t>
      </w:r>
    </w:p>
    <w:p w:rsidR="00000000" w:rsidDel="00000000" w:rsidP="00000000" w:rsidRDefault="00000000" w:rsidRPr="00000000" w14:paraId="0000003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3522259" cy="5916295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259" cy="5916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079307" cy="1303972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9307" cy="130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Pseudocode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SENTINEL = 0, items = 0, total = 0, highest =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INPUT price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WHILE price != SENTINEL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 = total + price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items = items + 1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price &gt; highest THEN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highest = price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 price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WHILE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items &gt; 0 THEN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average = total / items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payable = total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"Number of items: ", items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"Total: Rs. ", total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"Highest price: Rs. ", highest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"Average price: Rs. ", average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total &gt; 1000 THEN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discount = total * 0.10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payable = total - discount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 "Discount (10%): Rs. ", discount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"Payable amount: Rs. ", payable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"No items entered."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Flowchart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1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5032058" cy="8128708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058" cy="812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7: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Using nested loops, print the following three outputs (one program or three separate programs): (the images are attached in the original lab manual).</w:t>
      </w:r>
    </w:p>
    <w:p w:rsidR="00000000" w:rsidDel="00000000" w:rsidP="00000000" w:rsidRDefault="00000000" w:rsidRPr="00000000" w14:paraId="0000005F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3018491" cy="5427829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8491" cy="5427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2060258" cy="1998450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0258" cy="199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Pseudocode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row = 1 TO 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col = 1 TO row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 row, " 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newline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FOR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row = 4 DOWN TO 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ch = 'A' TO 'A' + row - 1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 ch, " 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newline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FOR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row = 1 TO 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col = 1 TO 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 row * col, TAB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newline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FOR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Flowchart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1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16"/>
          <w:szCs w:val="16"/>
        </w:rPr>
        <w:drawing>
          <wp:inline distB="114300" distT="114300" distL="114300" distR="114300">
            <wp:extent cx="2736532" cy="8248691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532" cy="8248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 xml:space="preserve">Task 8: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Assume that you want to generate a table of multiples of any given number. Write a program that allows the user to enter the number and then generates the table, formatting it into 10 columns and</w:t>
      </w:r>
    </w:p>
    <w:p w:rsidR="00000000" w:rsidDel="00000000" w:rsidP="00000000" w:rsidRDefault="00000000" w:rsidRPr="00000000" w14:paraId="00000081">
      <w:pPr>
        <w:keepNext w:val="1"/>
        <w:keepLines w:val="1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5 lines.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</w:rPr>
        <w:drawing>
          <wp:inline distB="114300" distT="114300" distL="114300" distR="114300">
            <wp:extent cx="2637663" cy="3249295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663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5819775" cy="114300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Pseudocode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INPUT num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i = 1 TO 50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 num * i, TAB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 MOD 10 == 0 THEN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 newline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END FOR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Flowchart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keepNext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</w:rPr>
        <w:drawing>
          <wp:inline distB="114300" distT="114300" distL="114300" distR="114300">
            <wp:extent cx="4698683" cy="5178140"/>
            <wp:effectExtent b="0" l="0" r="0" t="0"/>
            <wp:docPr id="4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8683" cy="517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3.png"/><Relationship Id="rId21" Type="http://schemas.openxmlformats.org/officeDocument/2006/relationships/image" Target="media/image18.png"/><Relationship Id="rId24" Type="http://schemas.openxmlformats.org/officeDocument/2006/relationships/image" Target="media/image19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.png"/><Relationship Id="rId25" Type="http://schemas.openxmlformats.org/officeDocument/2006/relationships/image" Target="media/image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hyperlink" Target="https://github.com/aaliyann-exe/programming-fundamentals-lab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5bM+mLo8lvaFoKGmwf4fdbp+Q==">CgMxLjA4AHIhMThrUWlSOE1NdjRzUTQyZkVVN3lpOTBYb0k3ZEE1X1pf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2026-09-20T15:40:45.668Z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