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583F" w14:textId="77777777" w:rsidR="007C39C0" w:rsidRPr="005B4856" w:rsidRDefault="007C39C0">
      <w:pPr>
        <w:rPr>
          <w:lang w:val="en-US"/>
        </w:rPr>
      </w:pPr>
      <w:r w:rsidRPr="005B4856">
        <w:rPr>
          <w:lang w:val="en-US"/>
        </w:rPr>
        <w:t xml:space="preserve">Ali YILMAZ </w:t>
      </w:r>
    </w:p>
    <w:p w14:paraId="1B94B3F5" w14:textId="079721B0" w:rsidR="00832915" w:rsidRPr="005B4856" w:rsidRDefault="007C39C0">
      <w:pPr>
        <w:rPr>
          <w:lang w:val="en-US"/>
        </w:rPr>
      </w:pPr>
      <w:r w:rsidRPr="005B4856">
        <w:rPr>
          <w:lang w:val="en-US"/>
        </w:rPr>
        <w:t>KN920i.e</w:t>
      </w:r>
    </w:p>
    <w:p w14:paraId="4BF40446" w14:textId="6AE2F324" w:rsidR="007C39C0" w:rsidRDefault="007C39C0">
      <w:pPr>
        <w:rPr>
          <w:lang w:val="tr-TR"/>
        </w:rPr>
      </w:pPr>
      <w:r w:rsidRPr="00BF153F">
        <w:rPr>
          <w:lang w:val="tr-TR"/>
        </w:rPr>
        <w:t>17.02.2022</w:t>
      </w:r>
    </w:p>
    <w:p w14:paraId="1F96AD55" w14:textId="7F0A7AF2" w:rsidR="005B4856" w:rsidRPr="00BF153F" w:rsidRDefault="005B4856">
      <w:pPr>
        <w:rPr>
          <w:lang w:val="tr-TR"/>
        </w:rPr>
      </w:pPr>
      <w:r>
        <w:rPr>
          <w:lang w:val="tr-TR"/>
        </w:rPr>
        <w:t>TASK-</w:t>
      </w:r>
      <w:r w:rsidR="00E83633">
        <w:rPr>
          <w:lang w:val="tr-TR"/>
        </w:rPr>
        <w:t>5</w:t>
      </w:r>
    </w:p>
    <w:p w14:paraId="099601BF" w14:textId="072AF178" w:rsidR="007C39C0" w:rsidRDefault="007C39C0">
      <w:pPr>
        <w:rPr>
          <w:lang w:val="tr-TR"/>
        </w:rPr>
      </w:pPr>
    </w:p>
    <w:p w14:paraId="027F99D6" w14:textId="743D66CE" w:rsidR="005566F2" w:rsidRDefault="005566F2" w:rsidP="005566F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A4475E" w14:textId="501B9092" w:rsidR="005566F2" w:rsidRDefault="005566F2" w:rsidP="005566F2">
      <w:pPr>
        <w:rPr>
          <w:lang w:val="en-US"/>
        </w:rPr>
      </w:pPr>
    </w:p>
    <w:p w14:paraId="244CB601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EF0E2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FF5E3D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CF231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82673A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BEDA30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C52D2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629A45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633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52621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548A65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4E0655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55A2D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555E7A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="500px"&gt;</w:t>
      </w:r>
    </w:p>
    <w:p w14:paraId="71161EE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caption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for Laptop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caption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ACB5C2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5C54C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EA4C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Computer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4AB5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DE90F5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6C021C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99D6B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CF35EC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MSI 6QD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479D8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1200 Dollar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34EE1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85C782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43A1C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Asus Rog Flow 13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A29ADF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13000 Dollar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1C4AB5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6AD89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042D0F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Aser</w:t>
      </w:r>
      <w:proofErr w:type="spellEnd"/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41A398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2000 Dollar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2DBD8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CCF6E7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28D65B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Lenovo TR40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B4441D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>2050 Dollar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A5EB52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417A03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29B09" w14:textId="77777777" w:rsidR="00E83633" w:rsidRP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E83633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E836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3268DC" w14:textId="77777777" w:rsid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ED896D" w14:textId="77777777" w:rsidR="00E83633" w:rsidRDefault="00E83633" w:rsidP="00E8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DD24A" w14:textId="7A6E11D0" w:rsidR="005566F2" w:rsidRDefault="00E83633" w:rsidP="00E836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727793" w14:textId="77777777" w:rsidR="00E83633" w:rsidRDefault="00E83633" w:rsidP="00E83633">
      <w:pPr>
        <w:rPr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45E6C09D" wp14:editId="47942E35">
            <wp:extent cx="57531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4834" w14:textId="540CA067" w:rsidR="00E83633" w:rsidRPr="005566F2" w:rsidRDefault="00E83633" w:rsidP="00E83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C7B6A" wp14:editId="3DC4E09D">
            <wp:extent cx="5760720" cy="454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6C6" w14:textId="198381A3" w:rsidR="007C39C0" w:rsidRDefault="007C39C0" w:rsidP="007C39C0">
      <w:pPr>
        <w:rPr>
          <w:lang w:val="tr-TR"/>
        </w:rPr>
      </w:pPr>
    </w:p>
    <w:p w14:paraId="149F2887" w14:textId="65110FAC" w:rsidR="007C39C0" w:rsidRDefault="007C39C0" w:rsidP="007C39C0">
      <w:pPr>
        <w:rPr>
          <w:lang w:val="tr-TR"/>
        </w:rPr>
      </w:pPr>
    </w:p>
    <w:p w14:paraId="3C0528F8" w14:textId="22664B09" w:rsidR="005B4856" w:rsidRDefault="005B4856" w:rsidP="00242FA2">
      <w:pPr>
        <w:rPr>
          <w:lang w:val="tr-TR"/>
        </w:rPr>
      </w:pPr>
    </w:p>
    <w:p w14:paraId="10F883B4" w14:textId="49597003" w:rsidR="00242FA2" w:rsidRPr="007C39C0" w:rsidRDefault="00242FA2" w:rsidP="00242FA2">
      <w:pPr>
        <w:rPr>
          <w:lang w:val="tr-TR"/>
        </w:rPr>
      </w:pPr>
    </w:p>
    <w:sectPr w:rsidR="00242FA2" w:rsidRPr="007C39C0" w:rsidSect="008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5"/>
    <w:rsid w:val="00242FA2"/>
    <w:rsid w:val="005566F2"/>
    <w:rsid w:val="005B4856"/>
    <w:rsid w:val="007C39C0"/>
    <w:rsid w:val="00832915"/>
    <w:rsid w:val="00893E08"/>
    <w:rsid w:val="00BF153F"/>
    <w:rsid w:val="00C84F25"/>
    <w:rsid w:val="00E83633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9CF"/>
  <w15:chartTrackingRefBased/>
  <w15:docId w15:val="{F9F055B8-FFA1-41E6-845D-F502CC6F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YILMAZ</dc:creator>
  <cp:keywords/>
  <dc:description/>
  <cp:lastModifiedBy>Ali YILMAZ</cp:lastModifiedBy>
  <cp:revision>6</cp:revision>
  <dcterms:created xsi:type="dcterms:W3CDTF">2022-02-17T07:52:00Z</dcterms:created>
  <dcterms:modified xsi:type="dcterms:W3CDTF">2022-02-17T09:27:00Z</dcterms:modified>
</cp:coreProperties>
</file>