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E6973"/>
  <w:body>
    <w:p w14:paraId="2EECD541" w14:textId="74C8BDC0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13F47AF2" w14:textId="487D2195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6FF70E9A" w14:textId="56444A3A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</w:rPr>
      </w:pPr>
    </w:p>
    <w:p w14:paraId="55A3EFD4" w14:textId="72262E99" w:rsidR="00916590" w:rsidRPr="00D76D9B" w:rsidRDefault="00916590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3298B25B" w14:textId="3DD6A702" w:rsidR="00916590" w:rsidRPr="00D76D9B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noProof/>
        </w:rPr>
        <w:drawing>
          <wp:anchor distT="0" distB="0" distL="114300" distR="114300" simplePos="0" relativeHeight="251671552" behindDoc="0" locked="0" layoutInCell="1" allowOverlap="1" wp14:anchorId="26C0DE56" wp14:editId="6ED1C247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337310" cy="13373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8D338" w14:textId="69350034" w:rsidR="00F379E6" w:rsidRPr="00D76D9B" w:rsidRDefault="00F379E6" w:rsidP="00F379E6">
      <w:pPr>
        <w:spacing w:line="360" w:lineRule="auto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64D16D4" w14:textId="77777777" w:rsidR="00D76D9B" w:rsidRDefault="00D76D9B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EA62559" w14:textId="61A0864D" w:rsidR="00D76D9B" w:rsidRPr="00D76D9B" w:rsidRDefault="00396A6E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Inventory</w:t>
      </w:r>
      <w:r w:rsidR="00D76D9B">
        <w:rPr>
          <w:rFonts w:ascii="El Messiri" w:hAnsi="El Messiri" w:cs="El Messiri"/>
          <w:color w:val="FFFFFF" w:themeColor="background1"/>
          <w:sz w:val="44"/>
          <w:szCs w:val="44"/>
        </w:rPr>
        <w:t xml:space="preserve"> System</w:t>
      </w:r>
    </w:p>
    <w:p w14:paraId="4C024868" w14:textId="02538EB3" w:rsidR="00B87DE9" w:rsidRPr="00D76D9B" w:rsidRDefault="00916590" w:rsidP="00D76D9B">
      <w:pPr>
        <w:spacing w:line="360" w:lineRule="auto"/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 w:rsidRPr="00D76D9B">
        <w:rPr>
          <w:rFonts w:ascii="El Messiri" w:hAnsi="El Messiri" w:cs="El Messiri"/>
          <w:color w:val="FFFFFF" w:themeColor="background1"/>
          <w:sz w:val="44"/>
          <w:szCs w:val="44"/>
        </w:rPr>
        <w:t>Ali Aljamid</w:t>
      </w:r>
    </w:p>
    <w:p w14:paraId="19FCD248" w14:textId="5B34A4F8" w:rsidR="00B87DE9" w:rsidRDefault="00D76D9B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  <w:r>
        <w:rPr>
          <w:rFonts w:ascii="El Messiri" w:hAnsi="El Messiri" w:cs="El Messiri"/>
          <w:color w:val="FFFFFF" w:themeColor="background1"/>
          <w:sz w:val="44"/>
          <w:szCs w:val="44"/>
        </w:rPr>
        <w:t>2/27/2020</w:t>
      </w:r>
    </w:p>
    <w:p w14:paraId="25D635B6" w14:textId="03493507" w:rsidR="007A2562" w:rsidRPr="00D76D9B" w:rsidRDefault="007A2562" w:rsidP="00916590">
      <w:pPr>
        <w:jc w:val="center"/>
        <w:rPr>
          <w:rFonts w:ascii="El Messiri" w:hAnsi="El Messiri" w:cs="El Messiri"/>
          <w:color w:val="FFFFFF" w:themeColor="background1"/>
          <w:sz w:val="44"/>
          <w:szCs w:val="44"/>
        </w:rPr>
      </w:pPr>
    </w:p>
    <w:p w14:paraId="64510118" w14:textId="5E5AF69D" w:rsidR="00916590" w:rsidRPr="00D76D9B" w:rsidRDefault="000D6A3F" w:rsidP="00916590">
      <w:pPr>
        <w:jc w:val="center"/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softHyphen/>
      </w:r>
    </w:p>
    <w:p w14:paraId="11BDF31A" w14:textId="24625520" w:rsidR="001E56D4" w:rsidRDefault="001E56D4" w:rsidP="00734FF1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E078417" wp14:editId="1D44B364">
            <wp:simplePos x="0" y="0"/>
            <wp:positionH relativeFrom="margin">
              <wp:align>center</wp:align>
            </wp:positionH>
            <wp:positionV relativeFrom="paragraph">
              <wp:posOffset>621107</wp:posOffset>
            </wp:positionV>
            <wp:extent cx="1195724" cy="4894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24" cy="48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9290D" wp14:editId="154EE87D">
                <wp:simplePos x="0" y="0"/>
                <wp:positionH relativeFrom="margin">
                  <wp:align>center</wp:align>
                </wp:positionH>
                <wp:positionV relativeFrom="paragraph">
                  <wp:posOffset>1168477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1DBC7F" w14:textId="138F3CBD" w:rsidR="001E56D4" w:rsidRPr="001E56D4" w:rsidRDefault="001E56D4" w:rsidP="001E56D4">
                            <w:pPr>
                              <w:jc w:val="center"/>
                              <w:rPr>
                                <w:rFonts w:ascii="El Messiri" w:hAnsi="El Messiri" w:cs="El Messiri"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56D4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instrText xml:space="preserve"> HYPERLINK "https://github.com/aaljamid/Inventory_System" </w:instrText>
                            </w:r>
                            <w:r w:rsidRPr="001E56D4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github.com/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aaljamid</w:t>
                            </w:r>
                            <w:proofErr w:type="spellEnd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1E56D4">
                              <w:rPr>
                                <w:rStyle w:val="Hyperlink"/>
                                <w:color w:val="FFFFFF" w:themeColor="background1"/>
                              </w:rPr>
                              <w:t>Inventory_System</w:t>
                            </w:r>
                            <w:proofErr w:type="spellEnd"/>
                            <w:r w:rsidRPr="001E56D4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929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2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Tr1GfdsAAAAIAQAADwAAAAAAAAAAAAAAAAB3BAAAZHJzL2Rvd25yZXYueG1sUEsF&#10;BgAAAAAEAAQA8wAAAH8FAAAAAA==&#10;" filled="f" stroked="f">
                <v:textbox style="mso-fit-shape-to-text:t">
                  <w:txbxContent>
                    <w:p w14:paraId="561DBC7F" w14:textId="138F3CBD" w:rsidR="001E56D4" w:rsidRPr="001E56D4" w:rsidRDefault="001E56D4" w:rsidP="001E56D4">
                      <w:pPr>
                        <w:jc w:val="center"/>
                        <w:rPr>
                          <w:rFonts w:ascii="El Messiri" w:hAnsi="El Messiri" w:cs="El Messiri"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56D4">
                        <w:rPr>
                          <w:color w:val="FFFFFF" w:themeColor="background1"/>
                        </w:rPr>
                        <w:fldChar w:fldCharType="begin"/>
                      </w:r>
                      <w:r w:rsidRPr="001E56D4">
                        <w:rPr>
                          <w:color w:val="FFFFFF" w:themeColor="background1"/>
                        </w:rPr>
                        <w:instrText xml:space="preserve"> HYPERLINK "https://github.com/aaljamid/Inventory_System" </w:instrText>
                      </w:r>
                      <w:r w:rsidRPr="001E56D4">
                        <w:rPr>
                          <w:color w:val="FFFFFF" w:themeColor="background1"/>
                        </w:rPr>
                        <w:fldChar w:fldCharType="separate"/>
                      </w:r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github.com/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aaljamid</w:t>
                      </w:r>
                      <w:proofErr w:type="spellEnd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/</w:t>
                      </w:r>
                      <w:proofErr w:type="spellStart"/>
                      <w:r w:rsidRPr="001E56D4">
                        <w:rPr>
                          <w:rStyle w:val="Hyperlink"/>
                          <w:color w:val="FFFFFF" w:themeColor="background1"/>
                        </w:rPr>
                        <w:t>Inventory_System</w:t>
                      </w:r>
                      <w:proofErr w:type="spellEnd"/>
                      <w:r w:rsidRPr="001E56D4"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br w:type="page"/>
      </w:r>
    </w:p>
    <w:p w14:paraId="22062BC9" w14:textId="47344897" w:rsidR="00916590" w:rsidRPr="00D76D9B" w:rsidRDefault="00146485" w:rsidP="00637E80">
      <w:p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 xml:space="preserve">Table of Contents </w:t>
      </w:r>
    </w:p>
    <w:p w14:paraId="59EB16BE" w14:textId="64E677F2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Introduction </w:t>
      </w:r>
      <w:r w:rsidR="005D35A2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…………………………………………………………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="00637E80"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A67AD8" w:rsidRPr="001C31A3">
        <w:rPr>
          <w:rFonts w:ascii="El Messiri" w:hAnsi="El Messiri" w:cs="El Messiri"/>
          <w:color w:val="EB9F15"/>
          <w:sz w:val="24"/>
          <w:szCs w:val="24"/>
        </w:rPr>
        <w:t xml:space="preserve">….. </w:t>
      </w:r>
      <w:r w:rsidR="00647356" w:rsidRPr="00D76D9B">
        <w:rPr>
          <w:rFonts w:ascii="El Messiri" w:hAnsi="El Messiri" w:cs="El Messiri"/>
          <w:color w:val="FFFFFF" w:themeColor="background1"/>
          <w:sz w:val="24"/>
          <w:szCs w:val="24"/>
        </w:rPr>
        <w:t>2</w:t>
      </w:r>
    </w:p>
    <w:p w14:paraId="792AF32F" w14:textId="643D3C4F" w:rsidR="00A67AD8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User Stories 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……………..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...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3</w:t>
      </w:r>
    </w:p>
    <w:p w14:paraId="05EE3933" w14:textId="1F06DE56" w:rsidR="00916590" w:rsidRPr="00D76D9B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Wirefram</w:t>
      </w:r>
      <w:r w:rsidR="00DE639C" w:rsidRPr="00D76D9B">
        <w:rPr>
          <w:rFonts w:ascii="El Messiri" w:hAnsi="El Messiri" w:cs="El Messiri"/>
          <w:color w:val="FFFFFF" w:themeColor="background1"/>
          <w:sz w:val="24"/>
          <w:szCs w:val="24"/>
        </w:rPr>
        <w:t>e</w:t>
      </w: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8CB01F5" w14:textId="4EF4D9A0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Desktop 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4</w:t>
      </w:r>
    </w:p>
    <w:p w14:paraId="1B5B5B6E" w14:textId="1A1E08F9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Mobile View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.…………………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……………...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5</w:t>
      </w:r>
    </w:p>
    <w:p w14:paraId="0D050C5B" w14:textId="6435F520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Mockup</w:t>
      </w:r>
      <w:r w:rsidR="00637E80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</w:p>
    <w:p w14:paraId="3EC288C7" w14:textId="0E610077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….……………</w:t>
      </w:r>
      <w:r w:rsidR="00EC14F6" w:rsidRPr="001C31A3">
        <w:rPr>
          <w:rFonts w:ascii="El Messiri" w:hAnsi="El Messiri" w:cs="El Messiri"/>
          <w:color w:val="EB9F15"/>
          <w:sz w:val="24"/>
          <w:szCs w:val="24"/>
        </w:rPr>
        <w:t>……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…………………..</w:t>
      </w:r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6</w:t>
      </w:r>
    </w:p>
    <w:p w14:paraId="30584A75" w14:textId="655610E3" w:rsidR="00A67AD8" w:rsidRPr="00D76D9B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Mobile View 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………..………………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…………………………………….</w:t>
      </w:r>
      <w:r w:rsidR="001F4F66" w:rsidRPr="001C31A3">
        <w:rPr>
          <w:rFonts w:ascii="El Messiri" w:hAnsi="El Messiri" w:cs="El Messiri"/>
          <w:color w:val="EB9F15"/>
          <w:sz w:val="24"/>
          <w:szCs w:val="24"/>
        </w:rPr>
        <w:t>…….……………………………………..</w:t>
      </w:r>
      <w:r w:rsidR="001F4F66"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7</w:t>
      </w:r>
    </w:p>
    <w:p w14:paraId="7E5334B9" w14:textId="1C82769C" w:rsidR="00916590" w:rsidRPr="00D76D9B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Code documentation </w:t>
      </w:r>
    </w:p>
    <w:p w14:paraId="66EC5C33" w14:textId="37A743D2" w:rsidR="00916590" w:rsidRDefault="008F6788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>Tools and frameworks used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 …………………</w:t>
      </w:r>
      <w:r w:rsidR="001C31A3"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...……………………………..  </w:t>
      </w:r>
      <w:r w:rsidR="001C31A3">
        <w:rPr>
          <w:rFonts w:ascii="El Messiri" w:hAnsi="El Messiri" w:cs="El Messiri"/>
          <w:color w:val="FFFFFF" w:themeColor="background1"/>
          <w:sz w:val="24"/>
          <w:szCs w:val="24"/>
        </w:rPr>
        <w:t>8</w:t>
      </w:r>
    </w:p>
    <w:p w14:paraId="26E1B079" w14:textId="27A03519" w:rsidR="001C31A3" w:rsidRPr="00C55036" w:rsidRDefault="001C31A3" w:rsidP="00C55036">
      <w:pPr>
        <w:pStyle w:val="ListParagraph"/>
        <w:numPr>
          <w:ilvl w:val="1"/>
          <w:numId w:val="7"/>
        </w:numPr>
        <w:spacing w:line="60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>
        <w:rPr>
          <w:rFonts w:ascii="El Messiri" w:hAnsi="El Messiri" w:cs="El Messiri"/>
          <w:color w:val="FFFFFF" w:themeColor="background1"/>
          <w:sz w:val="24"/>
          <w:szCs w:val="24"/>
        </w:rPr>
        <w:t>Dependencies installation .</w:t>
      </w:r>
      <w:r w:rsidRPr="001C31A3">
        <w:rPr>
          <w:rFonts w:ascii="El Messiri" w:hAnsi="El Messiri" w:cs="El Messiri"/>
          <w:color w:val="EB9F15"/>
          <w:sz w:val="24"/>
          <w:szCs w:val="24"/>
        </w:rPr>
        <w:t>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…………………………….</w:t>
      </w:r>
      <w:r w:rsidRPr="001C31A3">
        <w:rPr>
          <w:rFonts w:ascii="El Messiri" w:hAnsi="El Messiri" w:cs="El Messiri"/>
          <w:color w:val="EB9F15"/>
          <w:sz w:val="24"/>
          <w:szCs w:val="24"/>
        </w:rPr>
        <w:t>...…………………</w:t>
      </w:r>
      <w:r>
        <w:rPr>
          <w:rFonts w:ascii="El Messiri" w:hAnsi="El Messiri" w:cs="El Messiri"/>
          <w:color w:val="EB9F15"/>
          <w:sz w:val="24"/>
          <w:szCs w:val="24"/>
        </w:rPr>
        <w:t>…</w:t>
      </w:r>
      <w:r w:rsidRPr="001C31A3">
        <w:rPr>
          <w:rFonts w:ascii="El Messiri" w:hAnsi="El Messiri" w:cs="El Messiri"/>
          <w:color w:val="EB9F15"/>
          <w:sz w:val="24"/>
          <w:szCs w:val="24"/>
        </w:rPr>
        <w:t xml:space="preserve">…………..  </w:t>
      </w:r>
      <w:r w:rsidRPr="001C31A3">
        <w:rPr>
          <w:rFonts w:ascii="El Messiri" w:hAnsi="El Messiri" w:cs="El Messiri"/>
          <w:color w:val="FFFFFF" w:themeColor="background1"/>
          <w:sz w:val="24"/>
          <w:szCs w:val="24"/>
        </w:rPr>
        <w:t>9</w:t>
      </w:r>
    </w:p>
    <w:p w14:paraId="5D27CBAF" w14:textId="77777777" w:rsidR="00734FF1" w:rsidRDefault="00734FF1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br w:type="page"/>
      </w:r>
    </w:p>
    <w:p w14:paraId="0708B0A7" w14:textId="352EBD7A" w:rsidR="003F7FC3" w:rsidRPr="00D76D9B" w:rsidRDefault="00916590" w:rsidP="00D76D9B">
      <w:pPr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D76D9B">
        <w:rPr>
          <w:rFonts w:ascii="El Messiri" w:hAnsi="El Messiri" w:cs="El Messiri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64D3F81F" w14:textId="77777777" w:rsidR="0039171D" w:rsidRDefault="0039171D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This project is about creating an inventory system using React-JS. </w:t>
      </w:r>
    </w:p>
    <w:p w14:paraId="26252EF8" w14:textId="5A4769CB" w:rsidR="00E273F1" w:rsidRPr="00734FF1" w:rsidRDefault="0039171D" w:rsidP="00734FF1">
      <w:pPr>
        <w:rPr>
          <w:rFonts w:ascii="El Messiri" w:hAnsi="El Messiri" w:cs="El Messiri"/>
          <w:color w:val="FFFFFF" w:themeColor="background1"/>
        </w:rPr>
      </w:pPr>
      <w:r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The system is applicable to any type of business that requires an inventory system. The application helps managing the inventory o by proving tracking the quantity, date entered, and the location stored.    </w:t>
      </w:r>
      <w:r w:rsidR="00E273F1" w:rsidRPr="00734FF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6491F7B4" w14:textId="77777777" w:rsidR="00647356" w:rsidRPr="00D76D9B" w:rsidRDefault="00647356">
      <w:pP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D76D9B" w:rsidRDefault="00E273F1" w:rsidP="00146485">
      <w:pPr>
        <w:spacing w:line="480" w:lineRule="auto"/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40860812" w14:textId="3B3F4CF6" w:rsidR="005D35A2" w:rsidRPr="00D76D9B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</w:t>
      </w:r>
      <w:r w:rsidR="00B145F9" w:rsidRPr="00D76D9B">
        <w:rPr>
          <w:rFonts w:ascii="El Messiri" w:hAnsi="El Messiri" w:cs="El Messiri"/>
          <w:color w:val="FFFFFF" w:themeColor="background1"/>
          <w:sz w:val="28"/>
          <w:szCs w:val="28"/>
        </w:rPr>
        <w:t>create a new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 xml:space="preserve"> store </w:t>
      </w:r>
    </w:p>
    <w:p w14:paraId="3221860E" w14:textId="5FEEACE0" w:rsidR="00E273F1" w:rsidRPr="00D76D9B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>As a user, I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 should be able to add new item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(</w:t>
      </w:r>
      <w:r w:rsidR="005D35A2" w:rsidRPr="00D76D9B">
        <w:rPr>
          <w:rFonts w:ascii="El Messiri" w:hAnsi="El Messiri" w:cs="El Messiri"/>
          <w:color w:val="FFFFFF" w:themeColor="background1"/>
          <w:sz w:val="28"/>
          <w:szCs w:val="28"/>
        </w:rPr>
        <w:t>s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)</w:t>
      </w:r>
    </w:p>
    <w:p w14:paraId="3F2CC5CE" w14:textId="5C8B2E2C" w:rsidR="005D35A2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</w:t>
      </w:r>
      <w:r w:rsidR="0089114D">
        <w:rPr>
          <w:rFonts w:ascii="El Messiri" w:hAnsi="El Messiri" w:cs="El Messiri"/>
          <w:color w:val="FFFFFF" w:themeColor="background1"/>
          <w:sz w:val="28"/>
          <w:szCs w:val="28"/>
        </w:rPr>
        <w:t>able to modify the entered item(s)</w:t>
      </w:r>
    </w:p>
    <w:p w14:paraId="62772B0B" w14:textId="56CF9BDA" w:rsidR="0089114D" w:rsidRDefault="0089114D" w:rsidP="00146485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>As a user, I should be able to remove the entered item(s)</w:t>
      </w:r>
    </w:p>
    <w:p w14:paraId="7E95D9C3" w14:textId="03B2A8F0" w:rsidR="00D55505" w:rsidRPr="00D76D9B" w:rsidRDefault="0089114D" w:rsidP="005D35A2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8"/>
          <w:szCs w:val="28"/>
        </w:rPr>
      </w:pP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As a user, I should be able to print out a </w:t>
      </w:r>
      <w:r w:rsidR="00733260">
        <w:rPr>
          <w:rFonts w:ascii="El Messiri" w:hAnsi="El Messiri" w:cs="El Messiri"/>
          <w:color w:val="FFFFFF" w:themeColor="background1"/>
          <w:sz w:val="28"/>
          <w:szCs w:val="28"/>
        </w:rPr>
        <w:t>summary</w:t>
      </w:r>
      <w:r>
        <w:rPr>
          <w:rFonts w:ascii="El Messiri" w:hAnsi="El Messiri" w:cs="El Messiri"/>
          <w:color w:val="FFFFFF" w:themeColor="background1"/>
          <w:sz w:val="28"/>
          <w:szCs w:val="28"/>
        </w:rPr>
        <w:t xml:space="preserve"> of the inventory</w:t>
      </w:r>
    </w:p>
    <w:p w14:paraId="55181149" w14:textId="4CA0A471" w:rsidR="002217EA" w:rsidRPr="00D76D9B" w:rsidRDefault="002217EA" w:rsidP="00647356">
      <w:pPr>
        <w:pStyle w:val="ListParagraph"/>
        <w:numPr>
          <w:ilvl w:val="0"/>
          <w:numId w:val="5"/>
        </w:numPr>
        <w:spacing w:line="480" w:lineRule="auto"/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16514BB7" w14:textId="0E692AFE" w:rsidR="00A67AD8" w:rsidRPr="00D76D9B" w:rsidRDefault="00A67AD8" w:rsidP="00A67AD8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D76D9B" w:rsidRDefault="00D9085E" w:rsidP="00A67AD8">
      <w:pPr>
        <w:pStyle w:val="ListParagraph"/>
        <w:ind w:left="1440"/>
        <w:rPr>
          <w:rFonts w:ascii="El Messiri" w:hAnsi="El Messiri" w:cs="El Messiri"/>
          <w:color w:val="FFFFFF" w:themeColor="background1"/>
          <w:sz w:val="24"/>
          <w:szCs w:val="24"/>
        </w:rPr>
      </w:pPr>
    </w:p>
    <w:p w14:paraId="3F3DF7E6" w14:textId="5491684F" w:rsidR="00850659" w:rsidRPr="00D76D9B" w:rsidRDefault="00850659" w:rsidP="00D9085E">
      <w:pPr>
        <w:rPr>
          <w:rFonts w:ascii="El Messiri" w:hAnsi="El Messiri" w:cs="El Messiri"/>
          <w:b/>
          <w:bCs/>
          <w:color w:val="FFFFFF" w:themeColor="background1"/>
        </w:rPr>
      </w:pPr>
    </w:p>
    <w:p w14:paraId="6C882377" w14:textId="5C9EE19B" w:rsidR="00D9085E" w:rsidRPr="00D76D9B" w:rsidRDefault="0010173D" w:rsidP="00D9085E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</w:rPr>
        <w:drawing>
          <wp:inline distT="0" distB="0" distL="0" distR="0" wp14:anchorId="481CB013" wp14:editId="2E96B10A">
            <wp:extent cx="5943600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1DA" w14:textId="440181AA" w:rsidR="00D9085E" w:rsidRPr="00D76D9B" w:rsidRDefault="00D9085E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72B862AE" w14:textId="7411CAE0" w:rsidR="00A67AD8" w:rsidRPr="00D76D9B" w:rsidRDefault="001F4F66" w:rsidP="00A67AD8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1ADC204C" w14:textId="3B742B92" w:rsidR="008C12E3" w:rsidRPr="00D76D9B" w:rsidRDefault="008C12E3" w:rsidP="002949FB">
      <w:pPr>
        <w:pStyle w:val="ListParagraph"/>
        <w:numPr>
          <w:ilvl w:val="0"/>
          <w:numId w:val="10"/>
        </w:num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Mobile View </w:t>
      </w:r>
    </w:p>
    <w:p w14:paraId="644499D1" w14:textId="6B57C8BB" w:rsidR="00AF2626" w:rsidRPr="00D76D9B" w:rsidRDefault="00AF2626" w:rsidP="008C12E3">
      <w:pPr>
        <w:rPr>
          <w:rFonts w:ascii="El Messiri" w:hAnsi="El Messiri" w:cs="El Messiri"/>
          <w:b/>
          <w:bCs/>
          <w:color w:val="FFFFFF" w:themeColor="background1"/>
        </w:rPr>
      </w:pPr>
    </w:p>
    <w:p w14:paraId="2C09A7B9" w14:textId="3BC9B106" w:rsidR="008C12E3" w:rsidRPr="00D76D9B" w:rsidRDefault="0070006A" w:rsidP="001F4F66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lastRenderedPageBreak/>
        <w:drawing>
          <wp:anchor distT="0" distB="0" distL="114300" distR="114300" simplePos="0" relativeHeight="251632615" behindDoc="0" locked="0" layoutInCell="1" allowOverlap="1" wp14:anchorId="7AA9845D" wp14:editId="3D7E9292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E3"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6FCC472A" w14:textId="148AC679" w:rsidR="00CC5E19" w:rsidRPr="00D76D9B" w:rsidRDefault="00EF61D4" w:rsidP="00CC5E19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</w:rPr>
        <w:t xml:space="preserve"> </w:t>
      </w:r>
      <w:r w:rsidR="005978F1" w:rsidRPr="00D76D9B">
        <w:rPr>
          <w:rFonts w:ascii="El Messiri" w:hAnsi="El Messiri" w:cs="El Messiri"/>
          <w:b/>
          <w:bCs/>
          <w:color w:val="FFFFFF" w:themeColor="background1"/>
        </w:rPr>
        <w:softHyphen/>
      </w:r>
    </w:p>
    <w:p w14:paraId="69889D9C" w14:textId="4D171F54" w:rsidR="00CC5E19" w:rsidRPr="00D76D9B" w:rsidRDefault="00CC5E19" w:rsidP="00C264A9">
      <w:pPr>
        <w:pStyle w:val="ListParagraph"/>
        <w:numPr>
          <w:ilvl w:val="0"/>
          <w:numId w:val="10"/>
        </w:numPr>
        <w:rPr>
          <w:rFonts w:ascii="El Messiri" w:hAnsi="El Messiri" w:cs="El Messiri"/>
          <w:color w:val="FFFFFF" w:themeColor="background1"/>
          <w:sz w:val="24"/>
          <w:szCs w:val="24"/>
        </w:rPr>
      </w:pPr>
      <w:r w:rsidRPr="00D76D9B">
        <w:rPr>
          <w:rFonts w:ascii="El Messiri" w:hAnsi="El Messiri" w:cs="El Messiri"/>
          <w:color w:val="FFFFFF" w:themeColor="background1"/>
          <w:sz w:val="24"/>
          <w:szCs w:val="24"/>
        </w:rPr>
        <w:t xml:space="preserve">Desktop View </w:t>
      </w:r>
    </w:p>
    <w:p w14:paraId="29326B9C" w14:textId="25245D79" w:rsidR="00CC5E19" w:rsidRPr="00D76D9B" w:rsidRDefault="00CC5E19">
      <w:pPr>
        <w:rPr>
          <w:rFonts w:ascii="El Messiri" w:hAnsi="El Messiri" w:cs="El Messiri"/>
          <w:b/>
          <w:bCs/>
          <w:color w:val="FFFFFF" w:themeColor="background1"/>
        </w:rPr>
      </w:pPr>
    </w:p>
    <w:p w14:paraId="3AA0949F" w14:textId="2BD793F8" w:rsidR="00CC5E19" w:rsidRPr="00D76D9B" w:rsidRDefault="00DB06EF">
      <w:pPr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1590" behindDoc="0" locked="0" layoutInCell="1" allowOverlap="1" wp14:anchorId="46D32B32" wp14:editId="5F95A182">
            <wp:simplePos x="0" y="0"/>
            <wp:positionH relativeFrom="margin">
              <wp:posOffset>-839584</wp:posOffset>
            </wp:positionH>
            <wp:positionV relativeFrom="paragraph">
              <wp:posOffset>328064</wp:posOffset>
            </wp:positionV>
            <wp:extent cx="7638644" cy="564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7674707" cy="56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0A2BBC74" w:rsidR="00CC5E19" w:rsidRPr="00D76D9B" w:rsidRDefault="00CC5E19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</w:p>
    <w:p w14:paraId="74BEB075" w14:textId="0A61D644" w:rsidR="00EF61D4" w:rsidRPr="00D76D9B" w:rsidRDefault="00EF61D4" w:rsidP="00CC5E19">
      <w:pPr>
        <w:jc w:val="center"/>
        <w:rPr>
          <w:rFonts w:ascii="El Messiri" w:hAnsi="El Messiri" w:cs="El Messiri"/>
          <w:b/>
          <w:bCs/>
          <w:color w:val="FFFFFF" w:themeColor="background1"/>
        </w:rPr>
      </w:pPr>
      <w:r w:rsidRPr="00D76D9B">
        <w:rPr>
          <w:rFonts w:ascii="El Messiri" w:hAnsi="El Messiri" w:cs="El Messiri"/>
          <w:b/>
          <w:bCs/>
          <w:color w:val="FFFFFF" w:themeColor="background1"/>
        </w:rPr>
        <w:br w:type="page"/>
      </w:r>
    </w:p>
    <w:p w14:paraId="5F336B39" w14:textId="3BD88FF3" w:rsidR="00A25C6B" w:rsidRPr="00D76D9B" w:rsidRDefault="00A25C6B" w:rsidP="00A25C6B">
      <w:pPr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D76D9B" w:rsidRDefault="00A25C6B" w:rsidP="00A25C6B">
      <w:pPr>
        <w:pStyle w:val="ListParagraph"/>
        <w:numPr>
          <w:ilvl w:val="0"/>
          <w:numId w:val="9"/>
        </w:numPr>
        <w:rPr>
          <w:rFonts w:ascii="El Messiri" w:hAnsi="El Messiri" w:cs="El Messiri"/>
          <w:color w:val="FFFFFF" w:themeColor="background1"/>
          <w:vertAlign w:val="subscript"/>
        </w:rPr>
      </w:pPr>
      <w:r w:rsidRPr="00D76D9B">
        <w:rPr>
          <w:rFonts w:ascii="El Messiri" w:hAnsi="El Messiri" w:cs="El Messiri"/>
          <w:color w:val="FFFFFF" w:themeColor="background1"/>
        </w:rPr>
        <w:t xml:space="preserve">Mobile View </w:t>
      </w:r>
    </w:p>
    <w:p w14:paraId="30D4AC9A" w14:textId="1EE8294A" w:rsidR="00D00368" w:rsidRPr="00D76D9B" w:rsidRDefault="008F6788" w:rsidP="0070006A">
      <w:pPr>
        <w:pStyle w:val="ListParagraph"/>
        <w:rPr>
          <w:rFonts w:ascii="El Messiri" w:hAnsi="El Messiri" w:cs="El Messiri"/>
          <w:color w:val="FFFFFF" w:themeColor="background1"/>
          <w:vertAlign w:val="subscript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30565" behindDoc="1" locked="0" layoutInCell="1" allowOverlap="1" wp14:anchorId="630EED10" wp14:editId="4B84C23D">
            <wp:simplePos x="0" y="0"/>
            <wp:positionH relativeFrom="margin">
              <wp:align>center</wp:align>
            </wp:positionH>
            <wp:positionV relativeFrom="paragraph">
              <wp:posOffset>805931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D76D9B">
        <w:rPr>
          <w:rFonts w:ascii="El Messiri" w:hAnsi="El Messiri" w:cs="El Messiri"/>
          <w:color w:val="FFFFFF" w:themeColor="background1"/>
        </w:rPr>
        <w:br w:type="page"/>
      </w:r>
    </w:p>
    <w:p w14:paraId="10357BF3" w14:textId="2AECD8F0" w:rsidR="00916590" w:rsidRPr="00D76D9B" w:rsidRDefault="00D00368" w:rsidP="00916590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softHyphen/>
      </w:r>
      <w:r w:rsidR="00916590"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D76D9B" w:rsidRDefault="00916590" w:rsidP="00916590">
      <w:pPr>
        <w:rPr>
          <w:rFonts w:ascii="El Messiri" w:hAnsi="El Messiri" w:cs="El Messiri"/>
          <w:color w:val="FFFFFF" w:themeColor="background1"/>
          <w:sz w:val="28"/>
          <w:szCs w:val="28"/>
        </w:rPr>
      </w:pPr>
    </w:p>
    <w:p w14:paraId="60CA8057" w14:textId="77777777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D76D9B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React JS </w:t>
      </w:r>
    </w:p>
    <w:p w14:paraId="0262D70F" w14:textId="77777777" w:rsidR="001C31A3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Bootstrap – For responsive design </w:t>
      </w:r>
    </w:p>
    <w:p w14:paraId="3EE29C0B" w14:textId="1E27517A" w:rsidR="00396A6E" w:rsidRDefault="00396A6E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Moment</w:t>
      </w:r>
      <w:r w:rsidR="001C31A3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.js</w:t>
      </w:r>
    </w:p>
    <w:p w14:paraId="656D75D5" w14:textId="4D8E5C69" w:rsidR="001C31A3" w:rsidRPr="001C31A3" w:rsidRDefault="001C31A3" w:rsidP="001C31A3">
      <w:pPr>
        <w:pStyle w:val="ListParagraph"/>
        <w:numPr>
          <w:ilvl w:val="0"/>
          <w:numId w:val="8"/>
        </w:numPr>
        <w:spacing w:line="600" w:lineRule="auto"/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proofErr w:type="spellStart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– for API request </w:t>
      </w:r>
    </w:p>
    <w:p w14:paraId="656C60CE" w14:textId="727FB2B7" w:rsidR="00916590" w:rsidRPr="00D76D9B" w:rsidRDefault="00647356" w:rsidP="00916590">
      <w:pPr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noProof/>
          <w:color w:val="FFFFFF" w:themeColor="background1"/>
        </w:rPr>
        <w:drawing>
          <wp:anchor distT="0" distB="0" distL="114300" distR="114300" simplePos="0" relativeHeight="251669504" behindDoc="0" locked="0" layoutInCell="1" allowOverlap="1" wp14:anchorId="3A8C7263" wp14:editId="27F80F91">
            <wp:simplePos x="0" y="0"/>
            <wp:positionH relativeFrom="margin">
              <wp:align>center</wp:align>
            </wp:positionH>
            <wp:positionV relativeFrom="paragraph">
              <wp:posOffset>251749</wp:posOffset>
            </wp:positionV>
            <wp:extent cx="3140729" cy="2435744"/>
            <wp:effectExtent l="0" t="0" r="254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29" cy="24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DC733" w14:textId="2673B1DD" w:rsidR="00916590" w:rsidRPr="00D76D9B" w:rsidRDefault="00916590" w:rsidP="00916590">
      <w:pPr>
        <w:rPr>
          <w:rFonts w:ascii="El Messiri" w:hAnsi="El Messiri" w:cs="El Messiri"/>
          <w:color w:val="FFFFFF" w:themeColor="background1"/>
        </w:rPr>
      </w:pPr>
    </w:p>
    <w:p w14:paraId="020DF10F" w14:textId="3434E5DC" w:rsidR="000D6A3F" w:rsidRPr="00D76D9B" w:rsidRDefault="000D6A3F">
      <w:pPr>
        <w:rPr>
          <w:rFonts w:ascii="El Messiri" w:hAnsi="El Messiri" w:cs="El Messiri"/>
          <w:color w:val="FFFFFF" w:themeColor="background1"/>
        </w:rPr>
      </w:pPr>
      <w:r w:rsidRPr="00D76D9B">
        <w:rPr>
          <w:rFonts w:ascii="El Messiri" w:hAnsi="El Messiri" w:cs="El Messiri"/>
          <w:color w:val="FFFFFF" w:themeColor="background1"/>
        </w:rPr>
        <w:br w:type="page"/>
      </w:r>
    </w:p>
    <w:p w14:paraId="6C62F68C" w14:textId="2A50417C" w:rsidR="00916590" w:rsidRPr="007F51E1" w:rsidRDefault="000D6A3F" w:rsidP="00F379E6">
      <w:pPr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</w:pPr>
      <w:r w:rsidRPr="007F51E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lastRenderedPageBreak/>
        <w:t>Installing all the dependenc</w:t>
      </w:r>
      <w:r w:rsidR="00733260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ies </w:t>
      </w:r>
      <w:r w:rsidRPr="007F51E1">
        <w:rPr>
          <w:rFonts w:ascii="El Messiri" w:hAnsi="El Messiri" w:cs="El Messiri"/>
          <w:b/>
          <w:bCs/>
          <w:color w:val="FFFFFF" w:themeColor="background1"/>
          <w:sz w:val="28"/>
          <w:szCs w:val="28"/>
        </w:rPr>
        <w:t xml:space="preserve"> </w:t>
      </w:r>
    </w:p>
    <w:p w14:paraId="311E5129" w14:textId="7868306B" w:rsidR="000D6A3F" w:rsidRPr="00467FA6" w:rsidRDefault="000D6A3F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Bootstrap </w:t>
      </w:r>
    </w:p>
    <w:p w14:paraId="3CA4E8A4" w14:textId="1CF7027F" w:rsidR="000D6A3F" w:rsidRPr="00467FA6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="00467FA6"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react-bootstrap bootstrap –save</w:t>
      </w:r>
    </w:p>
    <w:p w14:paraId="23F381C1" w14:textId="5E2CA32E" w:rsidR="000D6A3F" w:rsidRDefault="000D6A3F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Import </w:t>
      </w: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to index.js</w:t>
      </w:r>
      <w:r w:rsidR="00467FA6"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467FA6" w:rsidRPr="00467FA6">
        <w:rPr>
          <w:rFonts w:ascii="El Messiri" w:hAnsi="El Messiri" w:cs="El Messiri"/>
          <w:color w:val="FFFFFF" w:themeColor="background1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"bootstrap/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dist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css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>/bootstrap.css";</w:t>
      </w:r>
    </w:p>
    <w:p w14:paraId="717D1744" w14:textId="60843E5A" w:rsidR="00467FA6" w:rsidRPr="00467FA6" w:rsidRDefault="00467FA6" w:rsidP="001C31A3">
      <w:pPr>
        <w:pStyle w:val="ListParagraph"/>
        <w:numPr>
          <w:ilvl w:val="0"/>
          <w:numId w:val="17"/>
        </w:numPr>
        <w:rPr>
          <w:rFonts w:ascii="El Messiri" w:hAnsi="El Messiri" w:cs="El Messiri"/>
          <w:b/>
          <w:bCs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FFFFFF" w:themeColor="background1"/>
        </w:rPr>
        <w:t xml:space="preserve">Moment.js </w:t>
      </w:r>
    </w:p>
    <w:p w14:paraId="4C58E4B3" w14:textId="1B668C71" w:rsidR="00467FA6" w:rsidRP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 w:rsidRPr="00467FA6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Pr="00467FA6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Pr="00467FA6">
        <w:rPr>
          <w:rFonts w:ascii="El Messiri" w:hAnsi="El Messiri" w:cs="El Messiri"/>
          <w:color w:val="FFFFFF" w:themeColor="background1"/>
        </w:rPr>
        <w:t>npm</w:t>
      </w:r>
      <w:proofErr w:type="spellEnd"/>
      <w:r w:rsidRPr="00467FA6">
        <w:rPr>
          <w:rFonts w:ascii="El Messiri" w:hAnsi="El Messiri" w:cs="El Messiri"/>
          <w:color w:val="FFFFFF" w:themeColor="background1"/>
        </w:rPr>
        <w:t xml:space="preserve"> install moment</w:t>
      </w:r>
    </w:p>
    <w:p w14:paraId="3CFBA28C" w14:textId="6F446C80" w:rsidR="00467FA6" w:rsidRDefault="00467FA6" w:rsidP="00467FA6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EB9F15"/>
          <w:sz w:val="24"/>
          <w:szCs w:val="24"/>
        </w:rPr>
        <w:t xml:space="preserve"> </w:t>
      </w:r>
      <w:r w:rsidRPr="00467FA6">
        <w:rPr>
          <w:rFonts w:ascii="El Messiri" w:hAnsi="El Messiri" w:cs="El Messiri"/>
          <w:color w:val="FFFFFF" w:themeColor="background1"/>
        </w:rPr>
        <w:t>import moment from "moment";</w:t>
      </w:r>
    </w:p>
    <w:p w14:paraId="2F036263" w14:textId="51F89C55" w:rsidR="007F51E1" w:rsidRDefault="001C31A3" w:rsidP="007F51E1">
      <w:pPr>
        <w:pStyle w:val="ListParagraph"/>
        <w:numPr>
          <w:ilvl w:val="0"/>
          <w:numId w:val="12"/>
        </w:numPr>
        <w:rPr>
          <w:rFonts w:ascii="El Messiri" w:hAnsi="El Messiri" w:cs="El Messiri"/>
          <w:color w:val="FFFFFF" w:themeColor="background1"/>
        </w:rPr>
      </w:pPr>
      <w:proofErr w:type="spellStart"/>
      <w:r w:rsidRPr="001C31A3">
        <w:rPr>
          <w:rFonts w:ascii="El Messiri" w:hAnsi="El Messiri" w:cs="El Messiri"/>
          <w:b/>
          <w:bCs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color w:val="FFFFFF" w:themeColor="background1"/>
        </w:rPr>
        <w:t xml:space="preserve"> </w:t>
      </w:r>
    </w:p>
    <w:p w14:paraId="49923C59" w14:textId="1E14D978" w:rsidR="001C31A3" w:rsidRPr="00E7115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467FA6">
        <w:rPr>
          <w:rFonts w:ascii="El Messiri" w:hAnsi="El Messiri" w:cs="El Messiri"/>
          <w:b/>
          <w:bCs/>
          <w:color w:val="EB9F15"/>
          <w:sz w:val="24"/>
          <w:szCs w:val="24"/>
        </w:rPr>
        <w:t>Install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npm</w:t>
      </w:r>
      <w:proofErr w:type="spellEnd"/>
      <w:r w:rsidRPr="001C31A3">
        <w:rPr>
          <w:rFonts w:ascii="El Messiri" w:hAnsi="El Messiri" w:cs="El Messiri"/>
          <w:color w:val="FFFFFF" w:themeColor="background1"/>
        </w:rPr>
        <w:t xml:space="preserve"> install </w:t>
      </w:r>
      <w:proofErr w:type="spellStart"/>
      <w:r w:rsidRPr="001C31A3">
        <w:rPr>
          <w:rFonts w:ascii="El Messiri" w:hAnsi="El Messiri" w:cs="El Messiri"/>
          <w:color w:val="FFFFFF" w:themeColor="background1"/>
        </w:rPr>
        <w:t>axios</w:t>
      </w:r>
      <w:proofErr w:type="spellEnd"/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20E78100" w14:textId="28753609" w:rsidR="00E71153" w:rsidRPr="001C31A3" w:rsidRDefault="00E7115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</w:p>
    <w:p w14:paraId="1E8D46BC" w14:textId="6E1C6C6C" w:rsidR="001C31A3" w:rsidRPr="001C31A3" w:rsidRDefault="001C31A3" w:rsidP="001C31A3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FFFFFF" w:themeColor="background1"/>
        </w:rPr>
        <w:t xml:space="preserve">React Router </w:t>
      </w:r>
    </w:p>
    <w:p w14:paraId="53786E6F" w14:textId="04C1BA0F" w:rsidR="001C31A3" w:rsidRP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>
        <w:rPr>
          <w:rFonts w:ascii="El Messiri" w:hAnsi="El Messiri" w:cs="El Messiri"/>
        </w:rPr>
        <w:t xml:space="preserve"> 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npm</w:t>
      </w:r>
      <w:proofErr w:type="spellEnd"/>
      <w:r w:rsidR="00E71153" w:rsidRPr="00E71153">
        <w:rPr>
          <w:rFonts w:ascii="El Messiri" w:hAnsi="El Messiri" w:cs="El Messiri"/>
          <w:color w:val="FFFFFF" w:themeColor="background1"/>
        </w:rPr>
        <w:t xml:space="preserve"> install react-router-</w:t>
      </w:r>
      <w:proofErr w:type="spellStart"/>
      <w:r w:rsidR="00E71153" w:rsidRPr="00E71153">
        <w:rPr>
          <w:rFonts w:ascii="El Messiri" w:hAnsi="El Messiri" w:cs="El Messiri"/>
          <w:color w:val="FFFFFF" w:themeColor="background1"/>
        </w:rPr>
        <w:t>dom</w:t>
      </w:r>
      <w:proofErr w:type="spellEnd"/>
    </w:p>
    <w:p w14:paraId="43A01307" w14:textId="747999DD" w:rsidR="001C31A3" w:rsidRDefault="001C31A3" w:rsidP="001C31A3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="00E71153"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r w:rsidR="00E71153" w:rsidRPr="00E71153">
        <w:rPr>
          <w:rFonts w:ascii="El Messiri" w:hAnsi="El Messiri" w:cs="El Messiri"/>
          <w:color w:val="FFFFFF" w:themeColor="background1"/>
          <w:sz w:val="20"/>
          <w:szCs w:val="20"/>
        </w:rPr>
        <w:t>import</w:t>
      </w:r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BrowserRouter</w:t>
      </w:r>
      <w:proofErr w:type="spell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 xml:space="preserve"> as Router, Switch, Route, Link } from "react-router-</w:t>
      </w:r>
      <w:proofErr w:type="spellStart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dom</w:t>
      </w:r>
      <w:proofErr w:type="spellEnd"/>
      <w:r w:rsidRPr="00E71153">
        <w:rPr>
          <w:rFonts w:ascii="El Messiri" w:hAnsi="El Messiri" w:cs="El Messiri"/>
          <w:color w:val="FFFFFF" w:themeColor="background1"/>
          <w:sz w:val="20"/>
          <w:szCs w:val="20"/>
        </w:rPr>
        <w:t>";</w:t>
      </w:r>
    </w:p>
    <w:p w14:paraId="7810BA27" w14:textId="06F9DB38" w:rsidR="00AB3470" w:rsidRPr="00733260" w:rsidRDefault="00AB3470" w:rsidP="00733260">
      <w:pPr>
        <w:pStyle w:val="ListParagraph"/>
        <w:numPr>
          <w:ilvl w:val="0"/>
          <w:numId w:val="15"/>
        </w:numPr>
        <w:rPr>
          <w:rFonts w:ascii="El Messiri" w:hAnsi="El Messiri" w:cs="El Messiri"/>
          <w:b/>
          <w:bCs/>
          <w:color w:val="FFFFFF" w:themeColor="background1"/>
        </w:rPr>
      </w:pPr>
      <w:proofErr w:type="spellStart"/>
      <w:r w:rsidRPr="00733260">
        <w:rPr>
          <w:rFonts w:ascii="El Messiri" w:hAnsi="El Messiri" w:cs="El Messiri"/>
          <w:b/>
          <w:bCs/>
          <w:color w:val="FFFFFF" w:themeColor="background1"/>
        </w:rPr>
        <w:t>FontAwesome</w:t>
      </w:r>
      <w:proofErr w:type="spellEnd"/>
      <w:r w:rsidRPr="00733260">
        <w:rPr>
          <w:rFonts w:ascii="El Messiri" w:hAnsi="El Messiri" w:cs="El Messiri"/>
          <w:b/>
          <w:bCs/>
          <w:color w:val="FFFFFF" w:themeColor="background1"/>
        </w:rPr>
        <w:t xml:space="preserve"> </w:t>
      </w:r>
    </w:p>
    <w:p w14:paraId="77D6FB06" w14:textId="59705C52" w:rsidR="00733260" w:rsidRPr="00733260" w:rsidRDefault="003A4BBB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1C31A3">
        <w:rPr>
          <w:rFonts w:ascii="El Messiri" w:hAnsi="El Messiri" w:cs="El Messiri"/>
          <w:b/>
          <w:bCs/>
          <w:color w:val="EB9F15"/>
          <w:sz w:val="24"/>
          <w:szCs w:val="24"/>
        </w:rPr>
        <w:t>Instal</w:t>
      </w: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l</w:t>
      </w:r>
      <w:r w:rsidRPr="001C31A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>:</w:t>
      </w:r>
      <w:r w:rsidR="00733260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npm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i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 xml:space="preserve"> --save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-core 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/free</w:t>
      </w:r>
      <w:r w:rsidR="00733260">
        <w:rPr>
          <w:rFonts w:ascii="El Messiri" w:hAnsi="El Messiri" w:cs="El Messiri"/>
          <w:color w:val="FFFFFF" w:themeColor="background1"/>
        </w:rPr>
        <w:br/>
        <w:t xml:space="preserve">              </w:t>
      </w:r>
      <w:r w:rsidR="00733260" w:rsidRPr="00733260">
        <w:rPr>
          <w:rFonts w:ascii="El Messiri" w:hAnsi="El Messiri" w:cs="El Messiri"/>
          <w:color w:val="FFFFFF" w:themeColor="background1"/>
        </w:rPr>
        <w:t>solid-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svg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-icons @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fortawesome</w:t>
      </w:r>
      <w:proofErr w:type="spellEnd"/>
      <w:r w:rsidR="00733260" w:rsidRPr="00733260">
        <w:rPr>
          <w:rFonts w:ascii="El Messiri" w:hAnsi="El Messiri" w:cs="El Messiri"/>
          <w:color w:val="FFFFFF" w:themeColor="background1"/>
        </w:rPr>
        <w:t>/react-</w:t>
      </w:r>
      <w:proofErr w:type="spellStart"/>
      <w:r w:rsidR="00733260" w:rsidRPr="00733260">
        <w:rPr>
          <w:rFonts w:ascii="El Messiri" w:hAnsi="El Messiri" w:cs="El Messiri"/>
          <w:color w:val="FFFFFF" w:themeColor="background1"/>
        </w:rPr>
        <w:t>fontawesome</w:t>
      </w:r>
      <w:proofErr w:type="spellEnd"/>
    </w:p>
    <w:p w14:paraId="098F7F00" w14:textId="09D6ACAF" w:rsidR="003A4BBB" w:rsidRPr="003A4BBB" w:rsidRDefault="00733260" w:rsidP="003A4BBB">
      <w:pPr>
        <w:pStyle w:val="ListParagraph"/>
        <w:numPr>
          <w:ilvl w:val="1"/>
          <w:numId w:val="12"/>
        </w:numPr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r w:rsidR="003A4BBB">
        <w:rPr>
          <w:rFonts w:ascii="El Messiri" w:hAnsi="El Messiri" w:cs="El Messiri"/>
        </w:rPr>
        <w:t xml:space="preserve"> </w:t>
      </w:r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FontAwesomeIcon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/react-</w:t>
      </w:r>
      <w:proofErr w:type="spellStart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fontawesome</w:t>
      </w:r>
      <w:proofErr w:type="spellEnd"/>
      <w:r w:rsidR="003A4BBB" w:rsidRPr="003A4BBB">
        <w:rPr>
          <w:rFonts w:ascii="El Messiri" w:hAnsi="El Messiri" w:cs="El Messiri"/>
          <w:color w:val="FFFFFF" w:themeColor="background1"/>
          <w:sz w:val="20"/>
          <w:szCs w:val="20"/>
        </w:rPr>
        <w:t>'</w:t>
      </w:r>
    </w:p>
    <w:p w14:paraId="5F352C02" w14:textId="5AA79EDD" w:rsidR="003A4BBB" w:rsidRPr="00E71153" w:rsidRDefault="003A4BBB" w:rsidP="003A4BBB">
      <w:pPr>
        <w:pStyle w:val="ListParagraph"/>
        <w:ind w:left="1440"/>
        <w:rPr>
          <w:rFonts w:ascii="El Messiri" w:hAnsi="El Messiri" w:cs="El Messiri"/>
          <w:color w:val="FFFFFF" w:themeColor="background1"/>
          <w:sz w:val="20"/>
          <w:szCs w:val="20"/>
        </w:rPr>
      </w:pPr>
      <w:r w:rsidRPr="00E71153">
        <w:rPr>
          <w:rFonts w:ascii="El Messiri" w:hAnsi="El Messiri" w:cs="El Messiri"/>
          <w:b/>
          <w:bCs/>
          <w:color w:val="EB9F15"/>
          <w:sz w:val="24"/>
          <w:szCs w:val="24"/>
        </w:rPr>
        <w:t>import</w:t>
      </w:r>
      <w:r w:rsidRPr="00E71153">
        <w:rPr>
          <w:rFonts w:ascii="El Messiri" w:hAnsi="El Messiri" w:cs="El Messiri"/>
          <w:b/>
          <w:bCs/>
          <w:color w:val="FFFFFF" w:themeColor="background1"/>
          <w:sz w:val="24"/>
          <w:szCs w:val="24"/>
        </w:rPr>
        <w:t xml:space="preserve">: </w:t>
      </w:r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{ </w:t>
      </w:r>
      <w:bookmarkStart w:id="0" w:name="_GoBack"/>
      <w:bookmarkEnd w:id="0"/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faCoffee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 xml:space="preserve"> } from '@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fortawesome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/free-solid-</w:t>
      </w:r>
      <w:proofErr w:type="spellStart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svg</w:t>
      </w:r>
      <w:proofErr w:type="spellEnd"/>
      <w:r w:rsidRPr="003A4BBB">
        <w:rPr>
          <w:rFonts w:ascii="El Messiri" w:hAnsi="El Messiri" w:cs="El Messiri"/>
          <w:color w:val="FFFFFF" w:themeColor="background1"/>
          <w:sz w:val="20"/>
          <w:szCs w:val="20"/>
        </w:rPr>
        <w:t>-icons'</w:t>
      </w:r>
    </w:p>
    <w:sectPr w:rsidR="003A4BBB" w:rsidRPr="00E71153" w:rsidSect="006473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B3D5A" w14:textId="77777777" w:rsidR="009476B0" w:rsidRDefault="009476B0" w:rsidP="002949FB">
      <w:pPr>
        <w:spacing w:after="0" w:line="240" w:lineRule="auto"/>
      </w:pPr>
      <w:r>
        <w:separator/>
      </w:r>
    </w:p>
  </w:endnote>
  <w:endnote w:type="continuationSeparator" w:id="0">
    <w:p w14:paraId="5EADCA56" w14:textId="77777777" w:rsidR="009476B0" w:rsidRDefault="009476B0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88015" w14:textId="77777777" w:rsidR="004419A0" w:rsidRDefault="00441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-1932420226"/>
      <w:docPartObj>
        <w:docPartGallery w:val="Page Numbers (Bottom of Page)"/>
        <w:docPartUnique/>
      </w:docPartObj>
    </w:sdtPr>
    <w:sdtEndPr/>
    <w:sdtContent>
      <w:p w14:paraId="285F4FFB" w14:textId="7370B8AA" w:rsidR="002949FB" w:rsidRPr="0070006A" w:rsidRDefault="00AF14F3">
        <w:pPr>
          <w:pStyle w:val="Footer"/>
          <w:rPr>
            <w:color w:val="FF0000"/>
          </w:rPr>
        </w:pPr>
        <w:r w:rsidRPr="00AF14F3">
          <w:rPr>
            <w:noProof/>
            <w:color w:val="FF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E24F41" wp14:editId="1FA7293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2" name="Isosceles Triangl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EB9F1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074489" w14:textId="77777777" w:rsidR="00AF14F3" w:rsidRPr="00AF14F3" w:rsidRDefault="00AF14F3">
                              <w:pPr>
                                <w:jc w:val="center"/>
                                <w:rPr>
                                  <w:rFonts w:ascii="Ubuntu" w:hAnsi="Ubuntu"/>
                                  <w:szCs w:val="72"/>
                                </w:rPr>
                              </w:pP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begin"/>
                              </w:r>
                              <w:r w:rsidRPr="00AF14F3">
                                <w:rPr>
                                  <w:rFonts w:ascii="Ubuntu" w:hAnsi="Ubuntu"/>
                                </w:rPr>
                                <w:instrText xml:space="preserve"> PAGE    \* MERGEFORMAT </w:instrText>
                              </w: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separate"/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E24F4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" adj="21600" fillcolor="#eb9f15" stroked="f">
                  <v:textbox>
                    <w:txbxContent>
                      <w:p w14:paraId="38074489" w14:textId="77777777" w:rsidR="00AF14F3" w:rsidRPr="00AF14F3" w:rsidRDefault="00AF14F3">
                        <w:pPr>
                          <w:jc w:val="center"/>
                          <w:rPr>
                            <w:rFonts w:ascii="Ubuntu" w:hAnsi="Ubuntu"/>
                            <w:szCs w:val="72"/>
                          </w:rPr>
                        </w:pP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begin"/>
                        </w:r>
                        <w:r w:rsidRPr="00AF14F3">
                          <w:rPr>
                            <w:rFonts w:ascii="Ubuntu" w:hAnsi="Ubuntu"/>
                          </w:rPr>
                          <w:instrText xml:space="preserve"> PAGE    \* MERGEFORMAT </w:instrText>
                        </w: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separate"/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E6A74" w14:textId="77777777" w:rsidR="004419A0" w:rsidRDefault="00441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BB55" w14:textId="77777777" w:rsidR="009476B0" w:rsidRDefault="009476B0" w:rsidP="002949FB">
      <w:pPr>
        <w:spacing w:after="0" w:line="240" w:lineRule="auto"/>
      </w:pPr>
      <w:r>
        <w:separator/>
      </w:r>
    </w:p>
  </w:footnote>
  <w:footnote w:type="continuationSeparator" w:id="0">
    <w:p w14:paraId="2216EF75" w14:textId="77777777" w:rsidR="009476B0" w:rsidRDefault="009476B0" w:rsidP="00294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59C4F" w14:textId="77777777" w:rsidR="004419A0" w:rsidRDefault="00441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FC5B" w14:textId="77777777" w:rsidR="004419A0" w:rsidRDefault="00441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C2524" w14:textId="77777777" w:rsidR="004419A0" w:rsidRDefault="00441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AA"/>
    <w:multiLevelType w:val="hybridMultilevel"/>
    <w:tmpl w:val="64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105E"/>
    <w:multiLevelType w:val="hybridMultilevel"/>
    <w:tmpl w:val="28F00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347A6"/>
    <w:multiLevelType w:val="hybridMultilevel"/>
    <w:tmpl w:val="C29A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37CE2"/>
    <w:multiLevelType w:val="hybridMultilevel"/>
    <w:tmpl w:val="F6B2C59C"/>
    <w:lvl w:ilvl="0" w:tplc="DAC8C8E0">
      <w:start w:val="1"/>
      <w:numFmt w:val="bullet"/>
      <w:lvlText w:val="-"/>
      <w:lvlJc w:val="left"/>
      <w:pPr>
        <w:ind w:left="108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160646"/>
    <w:multiLevelType w:val="hybridMultilevel"/>
    <w:tmpl w:val="91D06D0E"/>
    <w:lvl w:ilvl="0" w:tplc="2668E89E">
      <w:start w:val="1"/>
      <w:numFmt w:val="bullet"/>
      <w:lvlText w:val="-"/>
      <w:lvlJc w:val="left"/>
      <w:pPr>
        <w:ind w:left="720" w:hanging="360"/>
      </w:pPr>
      <w:rPr>
        <w:rFonts w:ascii="El Messiri" w:eastAsiaTheme="minorHAnsi" w:hAnsi="El Messiri" w:cs="El Messi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F5AC5"/>
    <w:multiLevelType w:val="hybridMultilevel"/>
    <w:tmpl w:val="EF94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72543"/>
    <w:multiLevelType w:val="hybridMultilevel"/>
    <w:tmpl w:val="4EE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14"/>
  </w:num>
  <w:num w:numId="8">
    <w:abstractNumId w:val="0"/>
  </w:num>
  <w:num w:numId="9">
    <w:abstractNumId w:val="5"/>
  </w:num>
  <w:num w:numId="10">
    <w:abstractNumId w:val="15"/>
  </w:num>
  <w:num w:numId="11">
    <w:abstractNumId w:val="4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hdrShapeDefaults>
    <o:shapedefaults v:ext="edit" spidmax="2049">
      <o:colormru v:ext="edit" colors="#0e69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96DB1"/>
    <w:rsid w:val="000D6A3F"/>
    <w:rsid w:val="000E596E"/>
    <w:rsid w:val="0010173D"/>
    <w:rsid w:val="00103F9C"/>
    <w:rsid w:val="00146485"/>
    <w:rsid w:val="001C31A3"/>
    <w:rsid w:val="001E56D4"/>
    <w:rsid w:val="001F4F66"/>
    <w:rsid w:val="001F54AB"/>
    <w:rsid w:val="002217EA"/>
    <w:rsid w:val="00256F51"/>
    <w:rsid w:val="002949FB"/>
    <w:rsid w:val="0039171D"/>
    <w:rsid w:val="00396A6E"/>
    <w:rsid w:val="003A4BBB"/>
    <w:rsid w:val="003F7FC3"/>
    <w:rsid w:val="004419A0"/>
    <w:rsid w:val="00465398"/>
    <w:rsid w:val="00467FA6"/>
    <w:rsid w:val="004F2C0F"/>
    <w:rsid w:val="005978F1"/>
    <w:rsid w:val="005D35A2"/>
    <w:rsid w:val="00637E80"/>
    <w:rsid w:val="006466DE"/>
    <w:rsid w:val="00647356"/>
    <w:rsid w:val="0070006A"/>
    <w:rsid w:val="00733260"/>
    <w:rsid w:val="00734FF1"/>
    <w:rsid w:val="007A2562"/>
    <w:rsid w:val="007F51E1"/>
    <w:rsid w:val="00850659"/>
    <w:rsid w:val="0086165E"/>
    <w:rsid w:val="0089114D"/>
    <w:rsid w:val="008B7D36"/>
    <w:rsid w:val="008C12E3"/>
    <w:rsid w:val="008F6788"/>
    <w:rsid w:val="00916590"/>
    <w:rsid w:val="009476B0"/>
    <w:rsid w:val="00954E8B"/>
    <w:rsid w:val="00A25C6B"/>
    <w:rsid w:val="00A544B3"/>
    <w:rsid w:val="00A67AD8"/>
    <w:rsid w:val="00AB3470"/>
    <w:rsid w:val="00AF14F3"/>
    <w:rsid w:val="00AF2626"/>
    <w:rsid w:val="00AF60B2"/>
    <w:rsid w:val="00B145F9"/>
    <w:rsid w:val="00B87DE9"/>
    <w:rsid w:val="00BF26A2"/>
    <w:rsid w:val="00C264A9"/>
    <w:rsid w:val="00C55036"/>
    <w:rsid w:val="00CC5E19"/>
    <w:rsid w:val="00CD20B1"/>
    <w:rsid w:val="00CD5B74"/>
    <w:rsid w:val="00D00368"/>
    <w:rsid w:val="00D55505"/>
    <w:rsid w:val="00D63C06"/>
    <w:rsid w:val="00D76D9B"/>
    <w:rsid w:val="00D9085E"/>
    <w:rsid w:val="00DB06EF"/>
    <w:rsid w:val="00DE639C"/>
    <w:rsid w:val="00E273F1"/>
    <w:rsid w:val="00E71153"/>
    <w:rsid w:val="00EC14F6"/>
    <w:rsid w:val="00EF61D4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e6973"/>
    </o:shapedefaults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9E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9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  <w:style w:type="character" w:customStyle="1" w:styleId="Heading1Char">
    <w:name w:val="Heading 1 Char"/>
    <w:basedOn w:val="DefaultParagraphFont"/>
    <w:link w:val="Heading1"/>
    <w:uiPriority w:val="9"/>
    <w:rsid w:val="00F379E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9E6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core1">
    <w:name w:val="score1"/>
    <w:basedOn w:val="DefaultParagraphFont"/>
    <w:rsid w:val="00F379E6"/>
  </w:style>
  <w:style w:type="character" w:customStyle="1" w:styleId="score2">
    <w:name w:val="score2"/>
    <w:basedOn w:val="DefaultParagraphFont"/>
    <w:rsid w:val="00F379E6"/>
  </w:style>
  <w:style w:type="character" w:styleId="Hyperlink">
    <w:name w:val="Hyperlink"/>
    <w:basedOn w:val="DefaultParagraphFont"/>
    <w:uiPriority w:val="99"/>
    <w:semiHidden/>
    <w:unhideWhenUsed/>
    <w:rsid w:val="001E5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40">
              <w:marLeft w:val="2"/>
              <w:marRight w:val="2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4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</cp:lastModifiedBy>
  <cp:revision>31</cp:revision>
  <cp:lastPrinted>2020-02-24T13:25:00Z</cp:lastPrinted>
  <dcterms:created xsi:type="dcterms:W3CDTF">2020-01-30T12:29:00Z</dcterms:created>
  <dcterms:modified xsi:type="dcterms:W3CDTF">2020-02-24T13:27:00Z</dcterms:modified>
</cp:coreProperties>
</file>