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9202D" w:themeColor="text1"/>
  <w:body>
    <w:p w14:paraId="2EECD541" w14:textId="524A5FEB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13F47AF2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6FF70E9A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55A3EFD4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3298B25B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2683EBB8" w14:textId="120D8275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18C3A9D5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6CA69023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5A05229B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1609D2A4" w14:textId="77777777" w:rsidR="0070006A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 xml:space="preserve">Project #1: </w:t>
      </w:r>
    </w:p>
    <w:p w14:paraId="3D08CA91" w14:textId="77777777" w:rsidR="0070006A" w:rsidRPr="00647356" w:rsidRDefault="0070006A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578F1474" w14:textId="0F59225F" w:rsidR="00A544B3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>Tic</w:t>
      </w:r>
      <w:r w:rsidR="002949FB" w:rsidRPr="00647356">
        <w:rPr>
          <w:rFonts w:ascii="Ubuntu" w:hAnsi="Ubuntu"/>
          <w:color w:val="FFFFFF" w:themeColor="background1"/>
          <w:sz w:val="44"/>
          <w:szCs w:val="44"/>
        </w:rPr>
        <w:t>-</w:t>
      </w:r>
      <w:r w:rsidRPr="00647356">
        <w:rPr>
          <w:rFonts w:ascii="Ubuntu" w:hAnsi="Ubuntu"/>
          <w:color w:val="FFFFFF" w:themeColor="background1"/>
          <w:sz w:val="44"/>
          <w:szCs w:val="44"/>
        </w:rPr>
        <w:t>Tac</w:t>
      </w:r>
      <w:r w:rsidR="002949FB" w:rsidRPr="00647356">
        <w:rPr>
          <w:rFonts w:ascii="Ubuntu" w:hAnsi="Ubuntu"/>
          <w:color w:val="FFFFFF" w:themeColor="background1"/>
          <w:sz w:val="44"/>
          <w:szCs w:val="44"/>
        </w:rPr>
        <w:t>-</w:t>
      </w:r>
      <w:r w:rsidRPr="00647356">
        <w:rPr>
          <w:rFonts w:ascii="Ubuntu" w:hAnsi="Ubuntu"/>
          <w:color w:val="FFFFFF" w:themeColor="background1"/>
          <w:sz w:val="44"/>
          <w:szCs w:val="44"/>
        </w:rPr>
        <w:t>Toe</w:t>
      </w:r>
      <w:r w:rsidR="0070006A" w:rsidRPr="00647356">
        <w:rPr>
          <w:rFonts w:ascii="Ubuntu" w:hAnsi="Ubuntu"/>
          <w:color w:val="FFFFFF" w:themeColor="background1"/>
          <w:sz w:val="44"/>
          <w:szCs w:val="44"/>
        </w:rPr>
        <w:t xml:space="preserve"> Game</w:t>
      </w:r>
    </w:p>
    <w:p w14:paraId="52B7BDBB" w14:textId="73F810AB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softHyphen/>
      </w:r>
    </w:p>
    <w:p w14:paraId="27F22E32" w14:textId="4EBDD995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 xml:space="preserve">Ali Aljamid </w:t>
      </w:r>
    </w:p>
    <w:p w14:paraId="64510118" w14:textId="12A3D900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32C8A254" w14:textId="187FBC6C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</w:p>
    <w:p w14:paraId="22062BC9" w14:textId="66F4C94D" w:rsidR="00916590" w:rsidRPr="00647356" w:rsidRDefault="00146485" w:rsidP="00637E80">
      <w:p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lastRenderedPageBreak/>
        <w:t xml:space="preserve">Table of Contents </w:t>
      </w:r>
    </w:p>
    <w:p w14:paraId="59EB16BE" w14:textId="52A8BA0F" w:rsidR="00916590" w:rsidRPr="00647356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 xml:space="preserve">Introduction </w:t>
      </w:r>
      <w:r w:rsidR="00637E80" w:rsidRPr="00647356">
        <w:rPr>
          <w:rFonts w:ascii="Ubuntu" w:hAnsi="Ubuntu"/>
          <w:color w:val="FFFFFF" w:themeColor="background1"/>
        </w:rPr>
        <w:t>…………………………………………………………………………………</w:t>
      </w:r>
      <w:proofErr w:type="gramStart"/>
      <w:r w:rsidR="00A67AD8">
        <w:rPr>
          <w:rFonts w:ascii="Ubuntu" w:hAnsi="Ubuntu"/>
          <w:color w:val="FFFFFF" w:themeColor="background1"/>
        </w:rPr>
        <w:t>…..</w:t>
      </w:r>
      <w:proofErr w:type="gramEnd"/>
      <w:r w:rsidR="00A67AD8">
        <w:rPr>
          <w:rFonts w:ascii="Ubuntu" w:hAnsi="Ubuntu"/>
          <w:color w:val="FFFFFF" w:themeColor="background1"/>
        </w:rPr>
        <w:t xml:space="preserve"> </w:t>
      </w:r>
      <w:r w:rsidR="00647356">
        <w:rPr>
          <w:rFonts w:ascii="Ubuntu" w:hAnsi="Ubuntu"/>
          <w:color w:val="FFFFFF" w:themeColor="background1"/>
        </w:rPr>
        <w:t>2</w:t>
      </w:r>
    </w:p>
    <w:p w14:paraId="10211B01" w14:textId="61E40BC0" w:rsidR="00EF61D4" w:rsidRDefault="00EF61D4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 xml:space="preserve">Requirements </w:t>
      </w:r>
      <w:r w:rsidR="00637E80" w:rsidRPr="00647356">
        <w:rPr>
          <w:rFonts w:ascii="Ubuntu" w:hAnsi="Ubuntu"/>
          <w:color w:val="FFFFFF" w:themeColor="background1"/>
        </w:rPr>
        <w:t>………………………………………………………………………………</w:t>
      </w:r>
      <w:r w:rsidR="00A67AD8">
        <w:rPr>
          <w:rFonts w:ascii="Ubuntu" w:hAnsi="Ubuntu"/>
          <w:color w:val="FFFFFF" w:themeColor="background1"/>
        </w:rPr>
        <w:t>…...</w:t>
      </w:r>
      <w:r w:rsidR="00637E80" w:rsidRPr="00647356">
        <w:rPr>
          <w:rFonts w:ascii="Ubuntu" w:hAnsi="Ubuntu"/>
          <w:color w:val="FFFFFF" w:themeColor="background1"/>
        </w:rPr>
        <w:t xml:space="preserve"> </w:t>
      </w:r>
      <w:r w:rsidR="00647356">
        <w:rPr>
          <w:rFonts w:ascii="Ubuntu" w:hAnsi="Ubuntu"/>
          <w:color w:val="FFFFFF" w:themeColor="background1"/>
        </w:rPr>
        <w:t>3</w:t>
      </w:r>
    </w:p>
    <w:p w14:paraId="792AF32F" w14:textId="35FFE517" w:rsidR="00A67AD8" w:rsidRPr="00647356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>User Stories ………………………………………………………………………………</w:t>
      </w:r>
      <w:proofErr w:type="gramStart"/>
      <w:r>
        <w:rPr>
          <w:rFonts w:ascii="Ubuntu" w:hAnsi="Ubuntu"/>
          <w:color w:val="FFFFFF" w:themeColor="background1"/>
        </w:rPr>
        <w:t>…..</w:t>
      </w:r>
      <w:proofErr w:type="gramEnd"/>
      <w:r>
        <w:rPr>
          <w:rFonts w:ascii="Ubuntu" w:hAnsi="Ubuntu"/>
          <w:color w:val="FFFFFF" w:themeColor="background1"/>
        </w:rPr>
        <w:t xml:space="preserve"> … 4</w:t>
      </w:r>
    </w:p>
    <w:p w14:paraId="05EE3933" w14:textId="308A0BDE" w:rsidR="00916590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>Wireframing</w:t>
      </w:r>
      <w:r>
        <w:rPr>
          <w:rFonts w:ascii="Ubuntu" w:hAnsi="Ubuntu"/>
          <w:color w:val="FFFFFF" w:themeColor="background1"/>
        </w:rPr>
        <w:t xml:space="preserve"> </w:t>
      </w:r>
    </w:p>
    <w:p w14:paraId="38CB01F5" w14:textId="5973CB1E" w:rsidR="00A67AD8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Desktop </w:t>
      </w:r>
      <w:proofErr w:type="gramStart"/>
      <w:r>
        <w:rPr>
          <w:rFonts w:ascii="Ubuntu" w:hAnsi="Ubuntu"/>
          <w:color w:val="FFFFFF" w:themeColor="background1"/>
        </w:rPr>
        <w:t>View .</w:t>
      </w:r>
      <w:proofErr w:type="gramEnd"/>
      <w:r w:rsidRPr="00647356">
        <w:rPr>
          <w:rFonts w:ascii="Ubuntu" w:hAnsi="Ubuntu"/>
          <w:color w:val="FFFFFF" w:themeColor="background1"/>
        </w:rPr>
        <w:t xml:space="preserve">………………………………………………………………………… </w:t>
      </w:r>
      <w:r>
        <w:rPr>
          <w:rFonts w:ascii="Ubuntu" w:hAnsi="Ubuntu"/>
          <w:color w:val="FFFFFF" w:themeColor="background1"/>
        </w:rPr>
        <w:t>5</w:t>
      </w:r>
    </w:p>
    <w:p w14:paraId="1B5B5B6E" w14:textId="3D7D5C3F" w:rsidR="00A67AD8" w:rsidRPr="0064735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Mobile </w:t>
      </w:r>
      <w:proofErr w:type="gramStart"/>
      <w:r>
        <w:rPr>
          <w:rFonts w:ascii="Ubuntu" w:hAnsi="Ubuntu"/>
          <w:color w:val="FFFFFF" w:themeColor="background1"/>
        </w:rPr>
        <w:t xml:space="preserve">View </w:t>
      </w:r>
      <w:r>
        <w:rPr>
          <w:rFonts w:ascii="Ubuntu" w:hAnsi="Ubuntu"/>
          <w:color w:val="FFFFFF" w:themeColor="background1"/>
        </w:rPr>
        <w:t>.</w:t>
      </w:r>
      <w:proofErr w:type="gramEnd"/>
      <w:r w:rsidRPr="00647356">
        <w:rPr>
          <w:rFonts w:ascii="Ubuntu" w:hAnsi="Ubuntu"/>
          <w:color w:val="FFFFFF" w:themeColor="background1"/>
        </w:rPr>
        <w:t>…………………………………………………………………………</w:t>
      </w:r>
      <w:r>
        <w:rPr>
          <w:rFonts w:ascii="Ubuntu" w:hAnsi="Ubuntu"/>
          <w:color w:val="FFFFFF" w:themeColor="background1"/>
        </w:rPr>
        <w:t>...</w:t>
      </w:r>
      <w:r w:rsidRPr="00647356">
        <w:rPr>
          <w:rFonts w:ascii="Ubuntu" w:hAnsi="Ubuntu"/>
          <w:color w:val="FFFFFF" w:themeColor="background1"/>
        </w:rPr>
        <w:t xml:space="preserve"> </w:t>
      </w:r>
      <w:r>
        <w:rPr>
          <w:rFonts w:ascii="Ubuntu" w:hAnsi="Ubuntu"/>
          <w:color w:val="FFFFFF" w:themeColor="background1"/>
        </w:rPr>
        <w:t>5</w:t>
      </w:r>
    </w:p>
    <w:p w14:paraId="0D050C5B" w14:textId="5F0E32DF" w:rsidR="00916590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>Mockup</w:t>
      </w:r>
      <w:r w:rsidR="00637E80" w:rsidRPr="00647356">
        <w:rPr>
          <w:rFonts w:ascii="Ubuntu" w:hAnsi="Ubuntu"/>
          <w:color w:val="FFFFFF" w:themeColor="background1"/>
        </w:rPr>
        <w:t xml:space="preserve"> ………………………………………………………………………………………</w:t>
      </w:r>
      <w:proofErr w:type="gramStart"/>
      <w:r w:rsidR="00A67AD8">
        <w:rPr>
          <w:rFonts w:ascii="Ubuntu" w:hAnsi="Ubuntu"/>
          <w:color w:val="FFFFFF" w:themeColor="background1"/>
        </w:rPr>
        <w:t>…..</w:t>
      </w:r>
      <w:proofErr w:type="gramEnd"/>
      <w:r w:rsidR="00637E80" w:rsidRPr="00647356">
        <w:rPr>
          <w:rFonts w:ascii="Ubuntu" w:hAnsi="Ubuntu"/>
          <w:color w:val="FFFFFF" w:themeColor="background1"/>
        </w:rPr>
        <w:t xml:space="preserve"> </w:t>
      </w:r>
      <w:r w:rsidR="00A67AD8">
        <w:rPr>
          <w:rFonts w:ascii="Ubuntu" w:hAnsi="Ubuntu"/>
          <w:color w:val="FFFFFF" w:themeColor="background1"/>
        </w:rPr>
        <w:t>6</w:t>
      </w:r>
    </w:p>
    <w:p w14:paraId="3EC288C7" w14:textId="4A44114B" w:rsidR="00A67AD8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Desktop View </w:t>
      </w:r>
    </w:p>
    <w:p w14:paraId="30584A75" w14:textId="155AC0FA" w:rsidR="00A67AD8" w:rsidRPr="0064735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>
        <w:rPr>
          <w:rFonts w:ascii="Ubuntu" w:hAnsi="Ubuntu"/>
          <w:color w:val="FFFFFF" w:themeColor="background1"/>
        </w:rPr>
        <w:t xml:space="preserve">Mobile View </w:t>
      </w:r>
    </w:p>
    <w:p w14:paraId="7E5334B9" w14:textId="58632F8E" w:rsidR="00916590" w:rsidRPr="00647356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t xml:space="preserve">Code documentation </w:t>
      </w:r>
      <w:r w:rsidR="00637E80" w:rsidRPr="00647356">
        <w:rPr>
          <w:rFonts w:ascii="Ubuntu" w:hAnsi="Ubuntu"/>
          <w:color w:val="FFFFFF" w:themeColor="background1"/>
        </w:rPr>
        <w:t>………………………………………………………………………</w:t>
      </w:r>
      <w:proofErr w:type="gramStart"/>
      <w:r w:rsidR="00A67AD8">
        <w:rPr>
          <w:rFonts w:ascii="Ubuntu" w:hAnsi="Ubuntu"/>
          <w:color w:val="FFFFFF" w:themeColor="background1"/>
        </w:rPr>
        <w:t>…..</w:t>
      </w:r>
      <w:proofErr w:type="gramEnd"/>
      <w:r w:rsidR="00A67AD8">
        <w:rPr>
          <w:rFonts w:ascii="Ubuntu" w:hAnsi="Ubuntu"/>
          <w:color w:val="FFFFFF" w:themeColor="background1"/>
        </w:rPr>
        <w:t xml:space="preserve"> 7</w:t>
      </w:r>
    </w:p>
    <w:p w14:paraId="66EC5C33" w14:textId="77777777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09C51CA9" w14:textId="668B3C26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1E608F86" w14:textId="66551BBA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57F3AC3F" w14:textId="77777777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  <w:bookmarkStart w:id="0" w:name="_GoBack"/>
      <w:bookmarkEnd w:id="0"/>
    </w:p>
    <w:p w14:paraId="2CA2D6A4" w14:textId="7279F587" w:rsidR="00916590" w:rsidRPr="00647356" w:rsidRDefault="00916590" w:rsidP="00916590">
      <w:pPr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lastRenderedPageBreak/>
        <w:t>Intro</w:t>
      </w:r>
      <w:r w:rsidR="003F7FC3" w:rsidRPr="00647356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0708B0A7" w14:textId="77777777" w:rsidR="003F7FC3" w:rsidRPr="00647356" w:rsidRDefault="003F7FC3" w:rsidP="00916590">
      <w:pPr>
        <w:rPr>
          <w:rFonts w:ascii="Ubuntu" w:hAnsi="Ubuntu"/>
          <w:b/>
          <w:bCs/>
          <w:color w:val="FFFFFF" w:themeColor="background1"/>
          <w:sz w:val="36"/>
          <w:szCs w:val="36"/>
        </w:rPr>
      </w:pPr>
    </w:p>
    <w:p w14:paraId="354C444E" w14:textId="41A0AE7D" w:rsidR="002949FB" w:rsidRPr="00647356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>Here is an online version of the famous game (Tick-tac-toe) Creating my first</w:t>
      </w:r>
      <w:r w:rsidR="00916590" w:rsidRPr="00647356">
        <w:rPr>
          <w:rFonts w:ascii="Ubuntu" w:hAnsi="Ubuntu"/>
          <w:color w:val="FFFFFF" w:themeColor="background1"/>
          <w:sz w:val="28"/>
          <w:szCs w:val="28"/>
        </w:rPr>
        <w:t>.</w:t>
      </w:r>
    </w:p>
    <w:p w14:paraId="4C52D750" w14:textId="211AF31A" w:rsidR="002949FB" w:rsidRPr="00647356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21ECFA86" w14:textId="64DE7B51" w:rsidR="002949FB" w:rsidRPr="00647356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The game allows two </w:t>
      </w:r>
      <w:r w:rsidR="00647356" w:rsidRPr="00647356">
        <w:rPr>
          <w:rFonts w:ascii="Ubuntu" w:hAnsi="Ubuntu"/>
          <w:color w:val="FFFFFF" w:themeColor="background1"/>
          <w:sz w:val="28"/>
          <w:szCs w:val="28"/>
        </w:rPr>
        <w:t>players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71ED1160" w14:textId="77777777" w:rsidR="002949FB" w:rsidRPr="00647356" w:rsidRDefault="00916590" w:rsidP="00916590">
      <w:pPr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  <w:r w:rsidRPr="00647356">
        <w:rPr>
          <w:rFonts w:ascii="Ubuntu" w:hAnsi="Ubuntu"/>
          <w:color w:val="FFFFFF" w:themeColor="background1"/>
          <w:sz w:val="28"/>
          <w:szCs w:val="28"/>
        </w:rPr>
        <w:br/>
        <w:t>It is about creating Tic Tac Toe and deploy it so players can get access to it online.</w:t>
      </w:r>
    </w:p>
    <w:p w14:paraId="2C9D9E6D" w14:textId="77777777" w:rsidR="002949FB" w:rsidRPr="00647356" w:rsidRDefault="002949FB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321ADDBD" w14:textId="3823848F" w:rsidR="00916590" w:rsidRPr="00647356" w:rsidRDefault="002949FB" w:rsidP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In this project I applied the </w:t>
      </w:r>
      <w:r w:rsidR="00916590"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  <w:r w:rsidR="00916590" w:rsidRPr="00647356">
        <w:rPr>
          <w:rFonts w:ascii="Ubuntu" w:hAnsi="Ubuntu"/>
          <w:color w:val="FFFFFF" w:themeColor="background1"/>
          <w:sz w:val="28"/>
          <w:szCs w:val="28"/>
        </w:rPr>
        <w:br/>
      </w:r>
    </w:p>
    <w:p w14:paraId="43D65A5C" w14:textId="77777777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</w:p>
    <w:p w14:paraId="61E23951" w14:textId="133FA867" w:rsidR="00E273F1" w:rsidRPr="00647356" w:rsidRDefault="00E273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Requirements </w:t>
      </w:r>
    </w:p>
    <w:p w14:paraId="2CC16D95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Render a game board in the browser</w:t>
      </w:r>
    </w:p>
    <w:p w14:paraId="1395B391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Switch turns between X and O (or whichever markers you select)</w:t>
      </w:r>
    </w:p>
    <w:p w14:paraId="71166B42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Visually display which side won if a player gets three in a row, or show a draw if neither player wins</w:t>
      </w:r>
    </w:p>
    <w:p w14:paraId="041DBBEA" w14:textId="7CA2BC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Include separate HTML / CSS / JavaScript files</w:t>
      </w:r>
    </w:p>
    <w:p w14:paraId="03BEBA15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Stick with KISS (Keep It Simple Stupid) and DRY (Don't Repeat Yourself) principles</w:t>
      </w:r>
    </w:p>
    <w:p w14:paraId="46F56257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Use JavaScript and/or jQuery for DOM manipulation</w:t>
      </w:r>
    </w:p>
    <w:p w14:paraId="4ECA6B9C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Deploy your game online, where the rest of the world can access it</w:t>
      </w:r>
    </w:p>
    <w:p w14:paraId="468F2EDE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We will be walking you through this process!</w:t>
      </w:r>
    </w:p>
    <w:p w14:paraId="7E05C366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Use semantic markup for HTML and CSS (adhere to best practices)</w:t>
      </w:r>
    </w:p>
    <w:p w14:paraId="26252EF8" w14:textId="77777777" w:rsidR="00E273F1" w:rsidRPr="0064735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b/>
          <w:bCs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Have well-formatted, and well-commented code</w:t>
      </w:r>
      <w:r w:rsidRPr="00647356">
        <w:rPr>
          <w:rFonts w:ascii="Ubuntu" w:hAnsi="Ubuntu"/>
          <w:b/>
          <w:bCs/>
          <w:color w:val="FFFFFF" w:themeColor="background1"/>
          <w:sz w:val="24"/>
          <w:szCs w:val="24"/>
        </w:rPr>
        <w:t xml:space="preserve"> </w:t>
      </w:r>
    </w:p>
    <w:p w14:paraId="6491F7B4" w14:textId="77777777" w:rsidR="00647356" w:rsidRDefault="00647356">
      <w:pPr>
        <w:rPr>
          <w:rFonts w:ascii="Ubuntu" w:hAnsi="Ubuntu"/>
          <w:b/>
          <w:bCs/>
          <w:color w:val="FFFFFF" w:themeColor="background1"/>
          <w:sz w:val="24"/>
          <w:szCs w:val="24"/>
        </w:rPr>
      </w:pPr>
      <w:r>
        <w:rPr>
          <w:rFonts w:ascii="Ubuntu" w:hAnsi="Ubuntu"/>
          <w:b/>
          <w:bCs/>
          <w:color w:val="FFFFFF" w:themeColor="background1"/>
          <w:sz w:val="24"/>
          <w:szCs w:val="24"/>
        </w:rPr>
        <w:br w:type="page"/>
      </w:r>
    </w:p>
    <w:p w14:paraId="35DB1E2D" w14:textId="462DC2AB" w:rsidR="00E273F1" w:rsidRPr="00A67AD8" w:rsidRDefault="00E273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A67AD8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User Stories </w:t>
      </w:r>
    </w:p>
    <w:p w14:paraId="3221860E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able to start a new tic tac toe game</w:t>
      </w:r>
    </w:p>
    <w:p w14:paraId="4B209B88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able to click on a square to add X first and then O, and so on</w:t>
      </w:r>
    </w:p>
    <w:p w14:paraId="3CFB7F15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shown a message after each turn for if I win, lose, tie or who's turn it is next</w:t>
      </w:r>
    </w:p>
    <w:p w14:paraId="174717D5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not be able to click the same square twice</w:t>
      </w:r>
    </w:p>
    <w:p w14:paraId="1D69F9A2" w14:textId="77777777" w:rsidR="00E273F1" w:rsidRPr="00647356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shown a message when I win, lose or tie</w:t>
      </w:r>
    </w:p>
    <w:p w14:paraId="575B6901" w14:textId="77777777" w:rsidR="00647356" w:rsidRPr="00647356" w:rsidRDefault="00E273F1" w:rsidP="00647356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>As a user, I should be able to play the game again without refreshing the page</w:t>
      </w:r>
      <w:r w:rsidRPr="00647356">
        <w:rPr>
          <w:rFonts w:ascii="Ubuntu" w:hAnsi="Ubuntu"/>
          <w:b/>
          <w:bCs/>
          <w:color w:val="FFFFFF" w:themeColor="background1"/>
        </w:rPr>
        <w:t xml:space="preserve"> </w:t>
      </w:r>
    </w:p>
    <w:p w14:paraId="55181149" w14:textId="0526ECAB" w:rsidR="002217EA" w:rsidRPr="00647356" w:rsidRDefault="00647356" w:rsidP="00647356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</w:rPr>
        <w:t>As</w:t>
      </w:r>
      <w:r>
        <w:rPr>
          <w:rFonts w:ascii="Ubuntu" w:hAnsi="Ubuntu"/>
          <w:color w:val="FFFFFF" w:themeColor="background1"/>
        </w:rPr>
        <w:t xml:space="preserve"> a user, I would like to see the score of the previous games </w:t>
      </w:r>
      <w:r w:rsidRPr="00647356">
        <w:rPr>
          <w:rFonts w:ascii="Ubuntu" w:hAnsi="Ubuntu"/>
          <w:color w:val="FFFFFF" w:themeColor="background1"/>
        </w:rPr>
        <w:t xml:space="preserve"> </w:t>
      </w:r>
      <w:r w:rsidR="002217EA" w:rsidRPr="00647356">
        <w:rPr>
          <w:rFonts w:ascii="Ubuntu" w:hAnsi="Ubuntu"/>
          <w:color w:val="FFFFFF" w:themeColor="background1"/>
        </w:rPr>
        <w:br w:type="page"/>
      </w:r>
    </w:p>
    <w:p w14:paraId="16514BB7" w14:textId="0E692AFE" w:rsidR="00A67AD8" w:rsidRPr="00A67AD8" w:rsidRDefault="00A67AD8" w:rsidP="00A67AD8">
      <w:pPr>
        <w:rPr>
          <w:rFonts w:ascii="Ubuntu" w:hAnsi="Ubuntu"/>
          <w:b/>
          <w:bCs/>
          <w:color w:val="FFFFFF" w:themeColor="background1"/>
        </w:rPr>
      </w:pPr>
      <w: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55924DA9" w14:textId="6EFDB68E" w:rsidR="008C12E3" w:rsidRPr="00647356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</w:rPr>
        <w:t xml:space="preserve">Desktop View </w:t>
      </w:r>
    </w:p>
    <w:p w14:paraId="2323E141" w14:textId="159E24FD" w:rsidR="00D9085E" w:rsidRPr="00647356" w:rsidRDefault="00D9085E" w:rsidP="00A67AD8">
      <w:pPr>
        <w:pStyle w:val="ListParagraph"/>
        <w:ind w:left="1440"/>
        <w:rPr>
          <w:rFonts w:ascii="Ubuntu" w:hAnsi="Ubuntu"/>
          <w:color w:val="FFFFFF" w:themeColor="background1"/>
          <w:sz w:val="24"/>
          <w:szCs w:val="24"/>
        </w:rPr>
      </w:pPr>
    </w:p>
    <w:p w14:paraId="3F3DF7E6" w14:textId="5491684F" w:rsidR="00850659" w:rsidRPr="00647356" w:rsidRDefault="00850659" w:rsidP="00D9085E">
      <w:pPr>
        <w:rPr>
          <w:rFonts w:ascii="Ubuntu" w:hAnsi="Ubuntu"/>
          <w:b/>
          <w:bCs/>
          <w:color w:val="FFFFFF" w:themeColor="background1"/>
        </w:rPr>
      </w:pPr>
    </w:p>
    <w:p w14:paraId="6C882377" w14:textId="4AFD8243" w:rsidR="00D9085E" w:rsidRPr="00647356" w:rsidRDefault="00D00368" w:rsidP="00D9085E">
      <w:pPr>
        <w:jc w:val="center"/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50040" behindDoc="0" locked="0" layoutInCell="1" allowOverlap="1" wp14:anchorId="78DB8226" wp14:editId="1E354D78">
            <wp:simplePos x="0" y="0"/>
            <wp:positionH relativeFrom="margin">
              <wp:align>center</wp:align>
            </wp:positionH>
            <wp:positionV relativeFrom="paragraph">
              <wp:posOffset>426457</wp:posOffset>
            </wp:positionV>
            <wp:extent cx="6944641" cy="56440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6944641" cy="56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31DA" w14:textId="7A7B23B8" w:rsidR="00D9085E" w:rsidRPr="00647356" w:rsidRDefault="00D00368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49015" behindDoc="0" locked="0" layoutInCell="1" allowOverlap="1" wp14:anchorId="26591234" wp14:editId="22E6683B">
            <wp:simplePos x="0" y="0"/>
            <wp:positionH relativeFrom="margin">
              <wp:align>center</wp:align>
            </wp:positionH>
            <wp:positionV relativeFrom="paragraph">
              <wp:posOffset>487636</wp:posOffset>
            </wp:positionV>
            <wp:extent cx="3454530" cy="3972599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30" cy="39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85E"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72B862AE" w14:textId="26AE9F41" w:rsidR="00A67AD8" w:rsidRPr="00A67AD8" w:rsidRDefault="00A67AD8" w:rsidP="00A67AD8">
      <w:p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A67AD8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</w:p>
    <w:p w14:paraId="1ADC204C" w14:textId="3B742B92" w:rsidR="008C12E3" w:rsidRPr="00647356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Mobile View </w:t>
      </w:r>
    </w:p>
    <w:p w14:paraId="644499D1" w14:textId="6B57C8BB" w:rsidR="00AF2626" w:rsidRPr="00647356" w:rsidRDefault="00AF2626" w:rsidP="008C12E3">
      <w:pPr>
        <w:rPr>
          <w:rFonts w:ascii="Ubuntu" w:hAnsi="Ubuntu"/>
          <w:b/>
          <w:bCs/>
          <w:color w:val="FFFFFF" w:themeColor="background1"/>
        </w:rPr>
      </w:pPr>
    </w:p>
    <w:p w14:paraId="0F0CC982" w14:textId="0B5E6FE6" w:rsidR="00AF2626" w:rsidRPr="00647356" w:rsidRDefault="00AF2626" w:rsidP="008C12E3">
      <w:pPr>
        <w:rPr>
          <w:rFonts w:ascii="Ubuntu" w:hAnsi="Ubuntu"/>
          <w:b/>
          <w:bCs/>
          <w:color w:val="FFFFFF" w:themeColor="background1"/>
        </w:rPr>
      </w:pPr>
    </w:p>
    <w:p w14:paraId="2C09A7B9" w14:textId="498080D9" w:rsidR="008C12E3" w:rsidRPr="00647356" w:rsidRDefault="0070006A" w:rsidP="00AF2626">
      <w:pPr>
        <w:jc w:val="center"/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38765" behindDoc="0" locked="0" layoutInCell="1" allowOverlap="1" wp14:anchorId="7AA9845D" wp14:editId="041639FE">
            <wp:simplePos x="0" y="0"/>
            <wp:positionH relativeFrom="margin">
              <wp:posOffset>693420</wp:posOffset>
            </wp:positionH>
            <wp:positionV relativeFrom="paragraph">
              <wp:posOffset>331470</wp:posOffset>
            </wp:positionV>
            <wp:extent cx="4556760" cy="6893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37740" behindDoc="0" locked="0" layoutInCell="1" allowOverlap="1" wp14:anchorId="4F422B88" wp14:editId="61DBE09E">
            <wp:simplePos x="0" y="0"/>
            <wp:positionH relativeFrom="margin">
              <wp:posOffset>1569720</wp:posOffset>
            </wp:positionH>
            <wp:positionV relativeFrom="paragraph">
              <wp:posOffset>826287</wp:posOffset>
            </wp:positionV>
            <wp:extent cx="2880360" cy="578025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75" cy="579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E3"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6FCC472A" w14:textId="148AC679" w:rsidR="00CC5E19" w:rsidRPr="00647356" w:rsidRDefault="00EF61D4" w:rsidP="00CC5E19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  <w:r w:rsidRPr="00647356">
        <w:rPr>
          <w:rFonts w:ascii="Ubuntu" w:hAnsi="Ubuntu"/>
          <w:b/>
          <w:bCs/>
          <w:color w:val="FFFFFF" w:themeColor="background1"/>
          <w:sz w:val="32"/>
          <w:szCs w:val="32"/>
        </w:rPr>
        <w:t xml:space="preserve"> </w:t>
      </w:r>
      <w:r w:rsidR="005978F1" w:rsidRPr="00647356">
        <w:rPr>
          <w:rFonts w:ascii="Ubuntu" w:hAnsi="Ubuntu"/>
          <w:b/>
          <w:bCs/>
          <w:color w:val="FFFFFF" w:themeColor="background1"/>
        </w:rPr>
        <w:softHyphen/>
      </w:r>
    </w:p>
    <w:p w14:paraId="69889D9C" w14:textId="4D171F54" w:rsidR="00CC5E19" w:rsidRPr="00647356" w:rsidRDefault="00CC5E19" w:rsidP="00C264A9">
      <w:pPr>
        <w:pStyle w:val="ListParagraph"/>
        <w:numPr>
          <w:ilvl w:val="0"/>
          <w:numId w:val="10"/>
        </w:numPr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 xml:space="preserve">Desktop View </w:t>
      </w:r>
    </w:p>
    <w:p w14:paraId="29326B9C" w14:textId="25245D79" w:rsidR="00CC5E19" w:rsidRPr="00647356" w:rsidRDefault="00CC5E19">
      <w:pPr>
        <w:rPr>
          <w:rFonts w:ascii="Ubuntu" w:hAnsi="Ubuntu"/>
          <w:b/>
          <w:bCs/>
          <w:color w:val="FFFFFF" w:themeColor="background1"/>
        </w:rPr>
      </w:pPr>
    </w:p>
    <w:p w14:paraId="3AA0949F" w14:textId="2BD793F8" w:rsidR="00CC5E19" w:rsidRPr="00647356" w:rsidRDefault="00DB06EF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41840" behindDoc="0" locked="0" layoutInCell="1" allowOverlap="1" wp14:anchorId="46D32B32" wp14:editId="14C18A5E">
            <wp:simplePos x="0" y="0"/>
            <wp:positionH relativeFrom="margin">
              <wp:align>center</wp:align>
            </wp:positionH>
            <wp:positionV relativeFrom="paragraph">
              <wp:posOffset>330801</wp:posOffset>
            </wp:positionV>
            <wp:extent cx="6944641" cy="56440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6944641" cy="56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003D3E0C" w:rsidR="00CC5E19" w:rsidRPr="00647356" w:rsidRDefault="00DB06EF" w:rsidP="00CC5E19">
      <w:pPr>
        <w:jc w:val="center"/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40815" behindDoc="0" locked="0" layoutInCell="1" allowOverlap="1" wp14:anchorId="3F07DF43" wp14:editId="42BAAEE9">
            <wp:simplePos x="0" y="0"/>
            <wp:positionH relativeFrom="column">
              <wp:posOffset>-312420</wp:posOffset>
            </wp:positionH>
            <wp:positionV relativeFrom="paragraph">
              <wp:posOffset>338455</wp:posOffset>
            </wp:positionV>
            <wp:extent cx="6560820" cy="415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EB075" w14:textId="6E0CE86B" w:rsidR="00EF61D4" w:rsidRPr="00647356" w:rsidRDefault="00EF61D4" w:rsidP="00CC5E19">
      <w:pPr>
        <w:jc w:val="center"/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5F336B39" w14:textId="3BD88FF3" w:rsidR="00A25C6B" w:rsidRPr="00647356" w:rsidRDefault="00A25C6B" w:rsidP="00A25C6B">
      <w:pP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Mockup </w:t>
      </w:r>
    </w:p>
    <w:p w14:paraId="0F315433" w14:textId="75F155AA" w:rsidR="00DB06EF" w:rsidRPr="00647356" w:rsidRDefault="00A25C6B" w:rsidP="00A25C6B">
      <w:pPr>
        <w:pStyle w:val="ListParagraph"/>
        <w:numPr>
          <w:ilvl w:val="0"/>
          <w:numId w:val="9"/>
        </w:numPr>
        <w:rPr>
          <w:rFonts w:ascii="Ubuntu" w:hAnsi="Ubuntu"/>
          <w:color w:val="FFFFFF" w:themeColor="background1"/>
          <w:vertAlign w:val="subscript"/>
        </w:rPr>
      </w:pPr>
      <w:r w:rsidRPr="00647356">
        <w:rPr>
          <w:rFonts w:ascii="Ubuntu" w:hAnsi="Ubuntu"/>
          <w:color w:val="FFFFFF" w:themeColor="background1"/>
        </w:rPr>
        <w:t xml:space="preserve">Mobile View </w:t>
      </w:r>
    </w:p>
    <w:p w14:paraId="30D4AC9A" w14:textId="46706394" w:rsidR="00D00368" w:rsidRPr="00647356" w:rsidRDefault="00DB06EF" w:rsidP="0070006A">
      <w:pPr>
        <w:pStyle w:val="ListParagraph"/>
        <w:rPr>
          <w:rFonts w:ascii="Ubuntu" w:hAnsi="Ubuntu"/>
          <w:color w:val="FFFFFF" w:themeColor="background1"/>
          <w:vertAlign w:val="subscript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39790" behindDoc="0" locked="0" layoutInCell="1" allowOverlap="1" wp14:anchorId="12B203BD" wp14:editId="10AF1CC1">
            <wp:simplePos x="0" y="0"/>
            <wp:positionH relativeFrom="margin">
              <wp:align>center</wp:align>
            </wp:positionH>
            <wp:positionV relativeFrom="paragraph">
              <wp:posOffset>1576070</wp:posOffset>
            </wp:positionV>
            <wp:extent cx="3068441" cy="524235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41" cy="5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70528" behindDoc="0" locked="0" layoutInCell="1" allowOverlap="1" wp14:anchorId="630EED10" wp14:editId="2ACBB130">
            <wp:simplePos x="0" y="0"/>
            <wp:positionH relativeFrom="margin">
              <wp:align>center</wp:align>
            </wp:positionH>
            <wp:positionV relativeFrom="paragraph">
              <wp:posOffset>805180</wp:posOffset>
            </wp:positionV>
            <wp:extent cx="4556760" cy="689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68" w:rsidRPr="00647356">
        <w:rPr>
          <w:rFonts w:ascii="Ubuntu" w:hAnsi="Ubuntu"/>
          <w:color w:val="FFFFFF" w:themeColor="background1"/>
        </w:rPr>
        <w:br w:type="page"/>
      </w:r>
    </w:p>
    <w:p w14:paraId="10357BF3" w14:textId="2AECD8F0" w:rsidR="00916590" w:rsidRPr="00647356" w:rsidRDefault="00D00368" w:rsidP="00916590">
      <w:p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lastRenderedPageBreak/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="00916590"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Tools and frameworks used </w:t>
      </w:r>
    </w:p>
    <w:p w14:paraId="65C2060E" w14:textId="5F6F3D9F" w:rsidR="00916590" w:rsidRPr="00647356" w:rsidRDefault="00916590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238381F3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HTML </w:t>
      </w:r>
    </w:p>
    <w:p w14:paraId="1EB68AE6" w14:textId="17961110" w:rsidR="00916590" w:rsidRPr="00647356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To build the 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>Skelton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of the game </w:t>
      </w:r>
    </w:p>
    <w:p w14:paraId="004ABE95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>CSS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2ED9BCB3" w14:textId="048B7AEA" w:rsidR="00916590" w:rsidRPr="00647356" w:rsidRDefault="00916590" w:rsidP="00096DB1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To add </w:t>
      </w:r>
      <w:r w:rsidR="00096DB1" w:rsidRPr="00647356">
        <w:rPr>
          <w:rFonts w:ascii="Ubuntu" w:hAnsi="Ubuntu"/>
          <w:color w:val="FFFFFF" w:themeColor="background1"/>
          <w:sz w:val="28"/>
          <w:szCs w:val="28"/>
        </w:rPr>
        <w:t>a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style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 xml:space="preserve">, color, and make it responsive and user friendly </w:t>
      </w:r>
      <w:r w:rsidR="00096DB1" w:rsidRPr="00647356">
        <w:rPr>
          <w:rFonts w:ascii="Ubuntu" w:hAnsi="Ubuntu"/>
          <w:color w:val="FFFFFF" w:themeColor="background1"/>
          <w:sz w:val="28"/>
          <w:szCs w:val="28"/>
        </w:rPr>
        <w:t>for mobile users</w:t>
      </w:r>
    </w:p>
    <w:p w14:paraId="521DF49A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JavaScript </w:t>
      </w:r>
    </w:p>
    <w:p w14:paraId="23B1A7FE" w14:textId="610EDA49" w:rsidR="00916590" w:rsidRPr="00647356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>Add the functionality to the game</w:t>
      </w:r>
      <w:r w:rsidR="00EF61D4"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6FC97548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jQuery  </w:t>
      </w:r>
    </w:p>
    <w:p w14:paraId="6AE061FA" w14:textId="227023A2" w:rsidR="00EF61D4" w:rsidRPr="00647356" w:rsidRDefault="00EF61D4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>Leveraging jQuery library to take advantage</w:t>
      </w:r>
    </w:p>
    <w:p w14:paraId="656C60CE" w14:textId="727FB2B7" w:rsidR="00916590" w:rsidRPr="00647356" w:rsidRDefault="00647356" w:rsidP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69504" behindDoc="0" locked="0" layoutInCell="1" allowOverlap="1" wp14:anchorId="3A8C7263" wp14:editId="27F80F91">
            <wp:simplePos x="0" y="0"/>
            <wp:positionH relativeFrom="margin">
              <wp:align>center</wp:align>
            </wp:positionH>
            <wp:positionV relativeFrom="paragraph">
              <wp:posOffset>251749</wp:posOffset>
            </wp:positionV>
            <wp:extent cx="3140729" cy="2435744"/>
            <wp:effectExtent l="0" t="0" r="254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29" cy="24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DC733" w14:textId="2673B1DD" w:rsidR="00916590" w:rsidRPr="00647356" w:rsidRDefault="00916590" w:rsidP="00916590">
      <w:pPr>
        <w:rPr>
          <w:rFonts w:ascii="Ubuntu" w:hAnsi="Ubuntu"/>
          <w:color w:val="FFFFFF" w:themeColor="background1"/>
        </w:rPr>
      </w:pPr>
    </w:p>
    <w:p w14:paraId="6F0CDE2A" w14:textId="64C4F1DE" w:rsidR="00916590" w:rsidRPr="00647356" w:rsidRDefault="00916590" w:rsidP="00916590">
      <w:pPr>
        <w:rPr>
          <w:rFonts w:ascii="Ubuntu" w:hAnsi="Ubuntu"/>
          <w:color w:val="FFFFFF" w:themeColor="background1"/>
        </w:rPr>
      </w:pPr>
    </w:p>
    <w:sectPr w:rsidR="00916590" w:rsidRPr="00647356" w:rsidSect="00647356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26A0E" w14:textId="77777777" w:rsidR="006466DE" w:rsidRDefault="006466DE" w:rsidP="002949FB">
      <w:pPr>
        <w:spacing w:after="0" w:line="240" w:lineRule="auto"/>
      </w:pPr>
      <w:r>
        <w:separator/>
      </w:r>
    </w:p>
  </w:endnote>
  <w:endnote w:type="continuationSeparator" w:id="0">
    <w:p w14:paraId="73CC154C" w14:textId="77777777" w:rsidR="006466DE" w:rsidRDefault="006466DE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0000"/>
      </w:rPr>
      <w:id w:val="1888061454"/>
      <w:docPartObj>
        <w:docPartGallery w:val="Page Numbers (Bottom of Page)"/>
        <w:docPartUnique/>
      </w:docPartObj>
    </w:sdtPr>
    <w:sdtEndPr>
      <w:rPr>
        <w:color w:val="19202D" w:themeColor="text1"/>
        <w:spacing w:val="60"/>
      </w:rPr>
    </w:sdtEndPr>
    <w:sdtContent>
      <w:p w14:paraId="54820C25" w14:textId="7CA4B9DC" w:rsidR="0070006A" w:rsidRPr="00647356" w:rsidRDefault="0070006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19202D" w:themeColor="text1"/>
          </w:rPr>
        </w:pPr>
        <w:r w:rsidRPr="00647356">
          <w:rPr>
            <w:color w:val="19202D" w:themeColor="text1"/>
          </w:rPr>
          <w:fldChar w:fldCharType="begin"/>
        </w:r>
        <w:r w:rsidRPr="00647356">
          <w:rPr>
            <w:color w:val="19202D" w:themeColor="text1"/>
          </w:rPr>
          <w:instrText xml:space="preserve"> PAGE   \* MERGEFORMAT </w:instrText>
        </w:r>
        <w:r w:rsidRPr="00647356">
          <w:rPr>
            <w:color w:val="19202D" w:themeColor="text1"/>
          </w:rPr>
          <w:fldChar w:fldCharType="separate"/>
        </w:r>
        <w:r w:rsidRPr="00647356">
          <w:rPr>
            <w:noProof/>
            <w:color w:val="19202D" w:themeColor="text1"/>
          </w:rPr>
          <w:t>2</w:t>
        </w:r>
        <w:r w:rsidRPr="00647356">
          <w:rPr>
            <w:noProof/>
            <w:color w:val="19202D" w:themeColor="text1"/>
          </w:rPr>
          <w:fldChar w:fldCharType="end"/>
        </w:r>
        <w:r w:rsidRPr="00647356">
          <w:rPr>
            <w:color w:val="19202D" w:themeColor="text1"/>
          </w:rPr>
          <w:t xml:space="preserve"> | </w:t>
        </w:r>
        <w:r w:rsidRPr="00647356">
          <w:rPr>
            <w:color w:val="19202D" w:themeColor="text1"/>
            <w:spacing w:val="60"/>
          </w:rPr>
          <w:t>Page</w:t>
        </w:r>
      </w:p>
    </w:sdtContent>
  </w:sdt>
  <w:p w14:paraId="285F4FFB" w14:textId="77777777" w:rsidR="002949FB" w:rsidRPr="0070006A" w:rsidRDefault="002949FB">
    <w:pPr>
      <w:pStyle w:val="Foo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88DFA" w14:textId="77777777" w:rsidR="006466DE" w:rsidRDefault="006466DE" w:rsidP="002949FB">
      <w:pPr>
        <w:spacing w:after="0" w:line="240" w:lineRule="auto"/>
      </w:pPr>
      <w:r>
        <w:separator/>
      </w:r>
    </w:p>
  </w:footnote>
  <w:footnote w:type="continuationSeparator" w:id="0">
    <w:p w14:paraId="18206D94" w14:textId="77777777" w:rsidR="006466DE" w:rsidRDefault="006466DE" w:rsidP="0029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848BD"/>
    <w:multiLevelType w:val="hybridMultilevel"/>
    <w:tmpl w:val="ECCA8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 w:grammar="clean"/>
  <w:defaultTabStop w:val="720"/>
  <w:characterSpacingControl w:val="doNotCompress"/>
  <w:hdrShapeDefaults>
    <o:shapedefaults v:ext="edit" spidmax="4097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96DB1"/>
    <w:rsid w:val="00103F9C"/>
    <w:rsid w:val="00146485"/>
    <w:rsid w:val="002217EA"/>
    <w:rsid w:val="002949FB"/>
    <w:rsid w:val="003F7FC3"/>
    <w:rsid w:val="005978F1"/>
    <w:rsid w:val="00637E80"/>
    <w:rsid w:val="006466DE"/>
    <w:rsid w:val="00647356"/>
    <w:rsid w:val="0070006A"/>
    <w:rsid w:val="00850659"/>
    <w:rsid w:val="008C12E3"/>
    <w:rsid w:val="00916590"/>
    <w:rsid w:val="00A25C6B"/>
    <w:rsid w:val="00A544B3"/>
    <w:rsid w:val="00A67AD8"/>
    <w:rsid w:val="00AF2626"/>
    <w:rsid w:val="00BF26A2"/>
    <w:rsid w:val="00C264A9"/>
    <w:rsid w:val="00CC5E19"/>
    <w:rsid w:val="00D00368"/>
    <w:rsid w:val="00D63C06"/>
    <w:rsid w:val="00D9085E"/>
    <w:rsid w:val="00DB06EF"/>
    <w:rsid w:val="00E273F1"/>
    <w:rsid w:val="00E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Hassan S Aljamid</cp:lastModifiedBy>
  <cp:revision>12</cp:revision>
  <cp:lastPrinted>2020-02-04T14:28:00Z</cp:lastPrinted>
  <dcterms:created xsi:type="dcterms:W3CDTF">2020-01-30T12:29:00Z</dcterms:created>
  <dcterms:modified xsi:type="dcterms:W3CDTF">2020-02-04T14:30:00Z</dcterms:modified>
</cp:coreProperties>
</file>