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04fa6615e24151ba05053752b451be2caf8db3a3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api_key.docx</dc:title>
</cp:coreProperties>
</file>