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tl/>
        </w:rPr>
        <w:t>بنك أسئلة مسابقة الحروف</w:t>
      </w:r>
    </w:p>
    <w:p>
      <w:r>
        <w:rPr>
          <w:rtl/>
        </w:rPr>
        <w:t>560 سؤالا: 28 حرفا، لكل حرف 20 سؤالا موزعة على الاقتصاد والسياسة والرياضة والدين، وبمستويات بسيطة ومتوسطة وعالية.</w:t>
      </w:r>
    </w:p>
    <w:p>
      <w:r>
        <w:rPr>
          <w:rtl/>
        </w:rPr>
        <w:t>ملاحظة: عمود الإجابة مخصص للمقدم ويمكن حذفه عند طباعة نسخة للمتسابقين.</w:t>
      </w:r>
    </w:p>
    <w:p>
      <w:pPr>
        <w:pStyle w:val="Heading1"/>
      </w:pPr>
      <w:r>
        <w:rPr>
          <w:rtl/>
        </w:rPr>
        <w:t>حرف أ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(أ)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أسهم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(أ)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أصول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(أ)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استثمار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(أ)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احتكار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(أ)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إيرادات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(أ)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انتخابات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(أ)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ائتلاف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(أ)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أيديولوجيا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(أ)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أمين عام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(أ)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اعتراف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(أ)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ألعاب أولمبية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(أ)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أهداف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(أ)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أندية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(أ)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اتحاد رياضي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(أ)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أخطاء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(أ)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أذان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(أ)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إيمان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(أ)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إحسان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(أ)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آية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(أ)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أنبياء</w:t>
            </w:r>
          </w:p>
        </w:tc>
      </w:tr>
    </w:tbl>
    <w:p>
      <w:pPr>
        <w:pStyle w:val="Heading1"/>
      </w:pPr>
      <w:r>
        <w:rPr>
          <w:rtl/>
        </w:rPr>
        <w:t>حرف ب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(ب)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بورصة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(ب)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بنك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(ب)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بضائع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(ب)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بترول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(ب)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بطالة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(ب)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برلمان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(ب)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بروتوكول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(ب)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بيان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(ب)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بلدية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(ب)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بعثة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(ب)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بطولة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(ب)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بدلاء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(ب)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بداية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(ب)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بطاقة صفراء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(ب)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بدني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(ب)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بسملة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(ب)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بركة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(ب)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بلوغ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(ب)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بلال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(ب)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بينة</w:t>
            </w:r>
          </w:p>
        </w:tc>
      </w:tr>
    </w:tbl>
    <w:p>
      <w:pPr>
        <w:pStyle w:val="Heading1"/>
      </w:pPr>
      <w:r>
        <w:rPr>
          <w:rtl/>
        </w:rPr>
        <w:t>حرف ت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(ت)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تضخم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(ت)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تجارة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(ت)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تمويل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(ت)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تعرفة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(ت)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تكلفة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(ت)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تصويت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(ت)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تحالف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(ت)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ترشيح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(ت)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تشريع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(ت)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تفاوض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(ت)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تسلل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(ت)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تمريرة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(ت)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تدريب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(ت)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تعادل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(ت)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تتويج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(ت)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تلاوة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(ت)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توحيد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(ت)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تقوى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(ت)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تيمم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(ت)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تراويح</w:t>
            </w:r>
          </w:p>
        </w:tc>
      </w:tr>
    </w:tbl>
    <w:p>
      <w:pPr>
        <w:pStyle w:val="Heading1"/>
      </w:pPr>
      <w:r>
        <w:rPr>
          <w:rtl/>
        </w:rPr>
        <w:t>حرف ث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(ث)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ثروة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(ث)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ثمن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(ث)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ثابت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(ث)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ثقة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(ث)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ثروات طبيعية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(ث)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ثورة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(ث)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ثقة برلمانية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(ث)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ثنائية حزبية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(ث)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ثغرة قانونية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(ث)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ثوابت وطنية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(ث)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ثلاثية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(ث)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ثواني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(ث)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ثبات دفاعي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(ث)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ثقل بدني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(ث)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ثأر رياضي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(ث)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ثواب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(ث)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ثناء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(ث)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ثمود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(ث)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ثلث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(ث)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ثقة بالله</w:t>
            </w:r>
          </w:p>
        </w:tc>
      </w:tr>
    </w:tbl>
    <w:p>
      <w:pPr>
        <w:pStyle w:val="Heading1"/>
      </w:pPr>
      <w:r>
        <w:rPr>
          <w:rtl/>
        </w:rPr>
        <w:t>حرف ج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(ج)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جمارك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(ج)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جدوى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(ج)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جملة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(ج)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جباية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(ج)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جنيه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(ج)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جمهورية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(ج)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جلسة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(ج)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جبهة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(ج)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جواز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(ج)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جيش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(ج)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جولة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(ج)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جمهور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(ج)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جائزة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(ج)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جناح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(ج)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جمباز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(ج)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جنة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(ج)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جماعة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(ج)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جهاد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(ج)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جمعة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(ج)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جبريل</w:t>
            </w:r>
          </w:p>
        </w:tc>
      </w:tr>
    </w:tbl>
    <w:p>
      <w:pPr>
        <w:pStyle w:val="Heading1"/>
      </w:pPr>
      <w:r>
        <w:rPr>
          <w:rtl/>
        </w:rPr>
        <w:t>حرف ح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(ح)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حسابات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(ح)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حوافز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(ح)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حصة سوقية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(ح)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حوالة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(ح)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حماية مستهلك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(ح)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حكومة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(ح)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حزب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(ح)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حصانة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(ح)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حقوق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(ح)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حظر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(ح)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حكم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(ح)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حارس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(ح)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حلبة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(ح)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حصان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(ح)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حسم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(ح)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حج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(ح)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حديث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(ح)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حلال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(ح)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حرمة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(ح)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حسنات</w:t>
            </w:r>
          </w:p>
        </w:tc>
      </w:tr>
    </w:tbl>
    <w:p>
      <w:pPr>
        <w:pStyle w:val="Heading1"/>
      </w:pPr>
      <w:r>
        <w:rPr>
          <w:rtl/>
        </w:rPr>
        <w:t>حرف خ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(خ)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خصخصة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(خ)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خسارة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(خ)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خطة مالية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(خ)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خزانة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(خ)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خدمة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(خ)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خلاف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(خ)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خطاب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(خ)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خريطة سياسية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(خ)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خلية أزمة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(خ)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خيار استراتيجي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(خ)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خسارة مباراة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(خ)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خروج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(خ)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خطة لعب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(خ)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خطأ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(خ)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خماسي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(خ)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خشوع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(خ)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خاتم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(خ)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خليل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(خ)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خلافة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(خ)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خير</w:t>
            </w:r>
          </w:p>
        </w:tc>
      </w:tr>
    </w:tbl>
    <w:p>
      <w:pPr>
        <w:pStyle w:val="Heading1"/>
      </w:pPr>
      <w:r>
        <w:rPr>
          <w:rtl/>
        </w:rPr>
        <w:t>حرف د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(د)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دينار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(د)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دخل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(د)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(د)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دفعة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(د)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دائن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(د)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دستور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(د)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دولة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(د)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دبلوماسية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(د)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دائرة انتخابية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(د)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ديوان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(د)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دوري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(د)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دفاع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(د)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دراجة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(د)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دكة بدلاء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(د)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ديربي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(د)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دعاء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(د)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دنيا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(د)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دليل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(د)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داود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(د)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درهم</w:t>
            </w:r>
          </w:p>
        </w:tc>
      </w:tr>
    </w:tbl>
    <w:p>
      <w:pPr>
        <w:pStyle w:val="Heading1"/>
      </w:pPr>
      <w:r>
        <w:rPr>
          <w:rtl/>
        </w:rPr>
        <w:t>حرف ذ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(ذ)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ذهب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(ذ)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ذمة مالية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(ذ)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ذمم مدينة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(ذ)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ذروة تضخم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(ذ)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ذخيرة نقدية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(ذ)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ذريعة سياسية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(ذ)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ذراع سياسي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(ذ)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ذمة دستورية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(ذ)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ذاكرة وطنية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(ذ)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ذهاب وإياب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(ذ)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ذهاب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(ذ)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ذراع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(ذ)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ذروة الأداء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(ذ)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ذهن رياضي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(ذ)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ذهبي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(ذ)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ذكر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(ذ)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ذنب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(ذ)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ذرية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(ذ)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ذبح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(ذ)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ذل</w:t>
            </w:r>
          </w:p>
        </w:tc>
      </w:tr>
    </w:tbl>
    <w:p>
      <w:pPr>
        <w:pStyle w:val="Heading1"/>
      </w:pPr>
      <w:r>
        <w:rPr>
          <w:rtl/>
        </w:rPr>
        <w:t>حرف ر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(ر)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ربح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(ر)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رأس مال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(ر)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ركود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(ر)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رسوم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(ر)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رصيد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(ر)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رئيس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(ر)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رقابة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(ر)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رأي عام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(ر)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رئاسة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(ر)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رعية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(ر)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رمية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(ر)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ركلة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(ر)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(ر)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رالي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(ر)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رقم قياسي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(ر)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ركوع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(ر)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رمضان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(ر)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رسول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(ر)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رحمة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(ر)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ربا</w:t>
            </w:r>
          </w:p>
        </w:tc>
      </w:tr>
    </w:tbl>
    <w:p>
      <w:pPr>
        <w:pStyle w:val="Heading1"/>
      </w:pPr>
      <w:r>
        <w:rPr>
          <w:rtl/>
        </w:rPr>
        <w:t>حرف ز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(ز)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زكاة مال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(ز)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زيادة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(ز)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زبون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(ز)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زراعة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(ز)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زمام مالي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(ز)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زعيم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(ز)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زمالة سياسية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(ز)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زيارة رسمية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(ز)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زخم انتخابي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(ز)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زعزعة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(ز)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زاوية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(ز)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زحلقة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(ز)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زميل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(ز)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زعامة فريق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(ز)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زمن إضافي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(ز)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زكاة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(ز)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زهد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(ز)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زبور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(ز)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زمزم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(ز)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زوال</w:t>
            </w:r>
          </w:p>
        </w:tc>
      </w:tr>
    </w:tbl>
    <w:p>
      <w:pPr>
        <w:pStyle w:val="Heading1"/>
      </w:pPr>
      <w:r>
        <w:rPr>
          <w:rtl/>
        </w:rPr>
        <w:t>حرف س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(س)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سوق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(س)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سندات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(س)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سعر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(س)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سيولة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(س)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سلع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(س)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سيادة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(س)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سفارة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(س)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(س)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سلطة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(س)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سلام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(س)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سباق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(س)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سباحة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(س)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سجل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(س)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(س)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سرعة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(س)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سجود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(س)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سنة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(س)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سورة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(س)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(س)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صدقة</w:t>
            </w:r>
          </w:p>
        </w:tc>
      </w:tr>
    </w:tbl>
    <w:p>
      <w:pPr>
        <w:pStyle w:val="Heading1"/>
      </w:pPr>
      <w:r>
        <w:rPr>
          <w:rtl/>
        </w:rPr>
        <w:t>حرف ش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(ش)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شركة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(ش)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شيك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(ش)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شراكة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(ش)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شحن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(ش)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شح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(ش)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شعب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(ش)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شورى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(ش)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شرعية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(ش)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شؤون خارجية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(ش)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شفافية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(ش)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شوط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(ش)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شباك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(ش)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شارة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(ش)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شطرنج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(ش)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شباك التذاكر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(ش)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شهادة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(ش)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شريعة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(ش)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شفاعة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(ش)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شكر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(ش)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شهر رمضان</w:t>
            </w:r>
          </w:p>
        </w:tc>
      </w:tr>
    </w:tbl>
    <w:p>
      <w:pPr>
        <w:pStyle w:val="Heading1"/>
      </w:pPr>
      <w:r>
        <w:rPr>
          <w:rtl/>
        </w:rPr>
        <w:t>حرف ص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(ص)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صادرات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(ص)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صفقة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(ص)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صكوك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(ص)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صندوق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(ص)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صناعة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(ص)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صلاحيات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(ص)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صراع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(ص)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صحافة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(ص)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صلح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(ص)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صف سياسي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(ص)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صافرة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(ص)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صدارة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(ص)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صالة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(ص)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صعود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(ص)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صانع ألعاب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(ص)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صلاة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(ص)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صوم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(ص)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صحابة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(ص)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صدق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(ص)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صراط</w:t>
            </w:r>
          </w:p>
        </w:tc>
      </w:tr>
    </w:tbl>
    <w:p>
      <w:pPr>
        <w:pStyle w:val="Heading1"/>
      </w:pPr>
      <w:r>
        <w:rPr>
          <w:rtl/>
        </w:rPr>
        <w:t>حرف ض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(ض)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ضرائب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(ض)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ضمان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(ض)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ضريبة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(ض)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ضوابط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(ض)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ضخ مالي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(ض)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ضغط سياسي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(ض)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ضمانات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(ض)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ضمير وطني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(ض)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ضوابط دستورية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(ض)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ضفة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(ض)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ضربة جزاء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(ض)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ضربات ترجيح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(ض)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ضربة إرسال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(ض)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ضغط دفاعي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(ض)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ضياع فرصة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(ض)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ضحى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(ض)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ضلال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(ض)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ضمير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(ض)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ضيف الله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(ض)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ضراعة</w:t>
            </w:r>
          </w:p>
        </w:tc>
      </w:tr>
    </w:tbl>
    <w:p>
      <w:pPr>
        <w:pStyle w:val="Heading1"/>
      </w:pPr>
      <w:r>
        <w:rPr>
          <w:rtl/>
        </w:rPr>
        <w:t>حرف ط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(ط)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طلب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(ط)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طاقة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(ط)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طباعة نقدية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(ط)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طرف تجاري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(ط)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طموح استثماري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(ط)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طاغية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(ط)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طاولة مفاوضات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(ط)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طابع رسمي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(ط)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طريق دبلوماسي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(ط)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طعن انتخابي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(ط)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طائرة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(ط)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طواف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(ط)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طاقم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(ط)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طرد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(ط)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طابع رياضي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(ط)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طهارة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(ط)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طاعة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(ط)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طلاق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(ط)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طمأنينة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(ط)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طور سيناء</w:t>
            </w:r>
          </w:p>
        </w:tc>
      </w:tr>
    </w:tbl>
    <w:p>
      <w:pPr>
        <w:pStyle w:val="Heading1"/>
      </w:pPr>
      <w:r>
        <w:rPr>
          <w:rtl/>
        </w:rPr>
        <w:t>حرف ظ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(ظ)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ظرف اقتصادي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(ظ)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ظاهرة سوقية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(ظ)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ظل مالي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(ظ)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ظهور أزمة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(ظ)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ظن استثماري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(ظ)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ظهير سياسي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(ظ)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ظرف سياسي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(ظ)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ظهور مرشح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(ظ)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ظلم سياسي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(ظ)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ظاهرة اجتماعية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(ظ)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ظهير أيمن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(ظ)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ظهير أيسر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(ظ)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ظفر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(ظ)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ظل دفاعي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(ظ)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ظهور بديل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(ظ)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ظلم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(ظ)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ظلال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(ظ)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ظاهر النص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(ظ)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(ظ)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ظهير</w:t>
            </w:r>
          </w:p>
        </w:tc>
      </w:tr>
    </w:tbl>
    <w:p>
      <w:pPr>
        <w:pStyle w:val="Heading1"/>
      </w:pPr>
      <w:r>
        <w:rPr>
          <w:rtl/>
        </w:rPr>
        <w:t>حرف ع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(ع)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عملة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(ع)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عرض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(ع)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عجز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(ع)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عائد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(ع)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عقار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(ع)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عاصمة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(ع)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عدالة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(ع)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علاقات دولية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(ع)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عهد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(ع)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عقوبات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(ع)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عداء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(ع)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عارضة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(ع)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لاعب؟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(ع)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عقوبة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(ع)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عرضية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(ع)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عبادة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(ع)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عقيدة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(ع)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عفو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(ع)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عائشة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(ع)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عرفات</w:t>
            </w:r>
          </w:p>
        </w:tc>
      </w:tr>
    </w:tbl>
    <w:p>
      <w:pPr>
        <w:pStyle w:val="Heading1"/>
      </w:pPr>
      <w:r>
        <w:rPr>
          <w:rtl/>
        </w:rPr>
        <w:t>حرف غ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(غ)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غلاء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(غ)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غرامة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(غ)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(غ)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غطاء نقدي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(غ)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غش تجاري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(غ)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غالبية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(غ)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غرفة برلمان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(غ)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غاية سياسية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(غ)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غياب دستوري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(غ)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غزو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(غ)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غياب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(غ)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غوص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(غ)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غلبة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(غ)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غطاء دفاعي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(غ)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غارة هجومية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(غ)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غفران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(غ)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غيب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(غ)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غار حراء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(غ)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غسل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(غ)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غزوة</w:t>
            </w:r>
          </w:p>
        </w:tc>
      </w:tr>
    </w:tbl>
    <w:p>
      <w:pPr>
        <w:pStyle w:val="Heading1"/>
      </w:pPr>
      <w:r>
        <w:rPr>
          <w:rtl/>
        </w:rPr>
        <w:t>حرف ف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(ف)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فائدة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(ف)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فائض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(ف)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فاتورة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(ف)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فقر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(ف)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فرصة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(ف)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فيدرالية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(ف)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فصيل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(ف)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فساد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(ف)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فصل سلطات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(ف)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فتوى سياسية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(ف)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فريق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(ف)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فوز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(ف)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فارق أهداف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(ف)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فاول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(ف)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فنية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(ف)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فرض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(ف)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فقه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(ف)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فجر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(ف)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فطرة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(ف)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فريضة</w:t>
            </w:r>
          </w:p>
        </w:tc>
      </w:tr>
    </w:tbl>
    <w:p>
      <w:pPr>
        <w:pStyle w:val="Heading1"/>
      </w:pPr>
      <w:r>
        <w:rPr>
          <w:rtl/>
        </w:rPr>
        <w:t>حرف ق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(ق)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قرض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(ق)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قيمة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(ق)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قسط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(ق)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قائمة مالية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(ق)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قطاع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(ق)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قانون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(ق)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(ق)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قائد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(ق)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قرار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(ق)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قنصلية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(ق)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قفز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(ق)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قدم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(ق)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قوس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(ق)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قميص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(ق)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قاعدة لعب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(ق)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قرآن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(ق)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قيام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(ق)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قبلة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(ق)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قضاء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(ق)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قدر</w:t>
            </w:r>
          </w:p>
        </w:tc>
      </w:tr>
    </w:tbl>
    <w:p>
      <w:pPr>
        <w:pStyle w:val="Heading1"/>
      </w:pPr>
      <w:r>
        <w:rPr>
          <w:rtl/>
        </w:rPr>
        <w:t>حرف ك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(ك)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كساد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(ك)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كلفة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(ك)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كفاءة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(ك)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كمبيالة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(ك)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كيان اقتصادي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(ك)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كتلة نيابية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(ك)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كيان سياسي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(ك)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كرسي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(ك)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كابينة اقتراع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(ك)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كرامة وطنية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(ك)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(ك)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كأس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(ك)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كابتن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(ك)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كاراتيه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(ك)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كسر تعادل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(ك)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كعبة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(ك)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كفارة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(ك)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كرامة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(ك)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كتاب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(ك)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كليم الله</w:t>
            </w:r>
          </w:p>
        </w:tc>
      </w:tr>
    </w:tbl>
    <w:p>
      <w:pPr>
        <w:pStyle w:val="Heading1"/>
      </w:pPr>
      <w:r>
        <w:rPr>
          <w:rtl/>
        </w:rPr>
        <w:t>حرف ل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(ل)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ليرة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(ل)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لوجستيات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(ل)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لائحة أسعار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(ل)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لامركزية مالية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(ل)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لافتة تجارية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(ل)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لجنة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(ل)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لائحة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(ل)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لقاء رسمي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(ل)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لواء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(ل)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لجوء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(ل)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لاعب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(ل)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لياقة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(ل)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لعبة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(ل)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لقب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(ل)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لمسة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(ل)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لبيك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(ل)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ليلة القدر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(ل)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لقمان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(ل)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لطف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(ل)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لوح محفوظ</w:t>
            </w:r>
          </w:p>
        </w:tc>
      </w:tr>
    </w:tbl>
    <w:p>
      <w:pPr>
        <w:pStyle w:val="Heading1"/>
      </w:pPr>
      <w:r>
        <w:rPr>
          <w:rtl/>
        </w:rPr>
        <w:t>حرف م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(م)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(م)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ميزانية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(م)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مصرف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(م)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مشروع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(م)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مزاد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(م)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ملكية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(م)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مجلس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(م)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مرسوم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(م)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معارضة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(م)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مواطنة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(م)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ملعب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(م)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مباراة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(م)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مدرب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(م)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مهاجم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(م)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ميدالية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(م)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مسجد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(م)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محراب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(م)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موعظة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(م)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ملائكة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(م)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ميثاق</w:t>
            </w:r>
          </w:p>
        </w:tc>
      </w:tr>
    </w:tbl>
    <w:p>
      <w:pPr>
        <w:pStyle w:val="Heading1"/>
      </w:pPr>
      <w:r>
        <w:rPr>
          <w:rtl/>
        </w:rPr>
        <w:t>حرف ن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(ن)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نمو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(ن)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نقد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(ن)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نفط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(ن)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نفقات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(ن)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نسبة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(ن)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نظام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(ن)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نائب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(ن)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نزاع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(ن)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نقابة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(ن)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نفوذ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(ن)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نتيجة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(ن)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نادي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(ن)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نزال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(ن)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نقطة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(ن)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نهائي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(ن)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(ن)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نبي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(ن)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نافلة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(ن)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نور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(ن)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نسك</w:t>
            </w:r>
          </w:p>
        </w:tc>
      </w:tr>
    </w:tbl>
    <w:p>
      <w:pPr>
        <w:pStyle w:val="Heading1"/>
      </w:pPr>
      <w:r>
        <w:rPr>
          <w:rtl/>
        </w:rPr>
        <w:t>حرف هـ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(هـ)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هامش ربح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(هـ)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هبوط سعر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(هـ)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هدر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(هـ)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هيكلة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(هـ)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(هـ)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هيئة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(هـ)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هدنة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(هـ)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هرم السلطة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(هـ)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هوية وطنية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(هـ)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هجرة سياسية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(هـ)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هدف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(هـ)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هجوم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(هـ)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هزيمة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(هـ)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هاتريك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(هـ)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هدوء لعب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(هـ)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هدى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(هـ)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هجرة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(هـ)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هارون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(هـ)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هلال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هـ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(هـ)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هداية</w:t>
            </w:r>
          </w:p>
        </w:tc>
      </w:tr>
    </w:tbl>
    <w:p>
      <w:pPr>
        <w:pStyle w:val="Heading1"/>
      </w:pPr>
      <w:r>
        <w:rPr>
          <w:rtl/>
        </w:rPr>
        <w:t>حرف و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(و)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وفرة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(و)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وديعة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(و)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واردات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(و)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وكالة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(و)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وساطة مالية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(و)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وزارة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(و)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وطن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(و)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ولاية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(و)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وثيقة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(و)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وفد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(و)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ودي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(و)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وابل أهداف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(و)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وزن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(و)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وقت بدل ضائع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(و)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واثب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(و)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وضوء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(و)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وتر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(و)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وحي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(و)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ولي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(و)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ورع</w:t>
            </w:r>
          </w:p>
        </w:tc>
      </w:tr>
    </w:tbl>
    <w:p>
      <w:pPr>
        <w:pStyle w:val="Heading1"/>
      </w:pPr>
      <w:r>
        <w:rPr>
          <w:rtl/>
        </w:rPr>
        <w:t>حرف ي</w:t>
      </w:r>
    </w:p>
    <w:tbl>
      <w:tr>
        <w:tc>
          <w:tcPr>
            <w:textDirection w:val="rlTb"/>
          </w:tcPr>
          <w:p>
            <w:r>
              <w:rPr>
                <w:rtl/>
              </w:rPr>
              <w:t>م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الحرف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المجال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المستوى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السؤال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الإجابة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(ي)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(ي)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يورو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(ي)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يرقة مالية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(ي)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يومية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(ي)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يسر مالي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(ي)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يمين دستورية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(ي)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يافطة انتخابية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(ي)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يقظة سياسية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متقدم يبدأ بحرف (ي) يمكن أن يظهر في نقاشات المال والاستثمار؟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يأس سياسي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سياسي يبدأ بحرف (ي) ويرتبط بالحكم أو الدولة؟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يوبيل وطني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11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رياضي يبدأ بحرف (ي) يرتبط بالأداء أو قوانين اللعب؟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ياردة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12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ديني أعمق يبدأ بحرف (ي) يرتبط بالعقيدة أو الأحكام أو المعاني الشرعية؟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يسار الملعب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13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اقتصادي يبدأ بحرف (ي) ويرتبط بالمال أو السوق أو التجارة؟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يخت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14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سياسي يبدأ بحرف (ي) يستخدم في الأنظمة أو العلاقات العامة؟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يوجا رياضية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15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رياضي أكثر تخصصا يبدأ بحرف (ي) ويظهر في تحليل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يد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16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دينية تبدأ بحرف (ي) وترتبط بالعبادة أو الأخلاق؟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يس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17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اقتصاد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مفهوم في الاقتصاد يبدأ بحرف (ي) ويستخدم في تحليل الأعمال أو الموارد؟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يقين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18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سياسة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عالي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تعبير سياسي متقدم يبدأ بحرف (ي) يرتبط بالسلطة أو القرار أو المؤسسات؟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يوم القيامة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19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رياضة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بسيط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كلمة رياضية تبدأ بحرف (ي) وتستخدم في المباريات أو المنافسات؟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يوسف</w:t>
            </w:r>
          </w:p>
        </w:tc>
      </w:tr>
      <w:tr>
        <w:tc>
          <w:tcPr>
            <w:textDirection w:val="rlTb"/>
          </w:tcPr>
          <w:p>
            <w:r>
              <w:rPr>
                <w:rtl/>
              </w:rPr>
              <w:t>20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دين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متوسط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ما مصطلح ديني يبدأ بحرف (ي) يستخدم في الفقه أو السيرة أو القرآن؟ الإجابة المقترحة في هذا السؤال: اذكر الكلمة المناسبة دون شرح.</w:t>
            </w:r>
          </w:p>
        </w:tc>
        <w:tc>
          <w:tcPr>
            <w:textDirection w:val="rlTb"/>
          </w:tcPr>
          <w:p>
            <w:r>
              <w:rPr>
                <w:rtl/>
              </w:rPr>
              <w:t>يونس</w:t>
            </w:r>
          </w:p>
        </w:tc>
      </w:tr>
    </w:tbl>
    <w:sectPr>
      <w:bidi/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bidi/>
    </w:pPr>
    <w:rPr>
      <w:rtl/>
      <w:sz w:val="22"/>
    </w:rPr>
  </w:style>
  <w:style w:type="paragraph" w:styleId="Title">
    <w:name w:val="Title"/>
    <w:pPr>
      <w:bidi/>
      <w:jc w:val="center"/>
    </w:pPr>
    <w:rPr>
      <w:rtl/>
      <w:b/>
      <w:sz w:val="36"/>
    </w:rPr>
  </w:style>
  <w:style w:type="paragraph" w:styleId="Heading1">
    <w:name w:val="heading 1"/>
    <w:pPr>
      <w:bidi/>
    </w:pPr>
    <w:rPr>
      <w:rtl/>
      <w:b/>
      <w:sz w:val="30"/>
    </w:rPr>
  </w:style>
</w:styles>
</file>