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6BEE" w14:textId="77777777" w:rsidR="006E2900" w:rsidRPr="006E2900" w:rsidRDefault="006E2900" w:rsidP="006E2900">
      <w:r w:rsidRPr="006E2900">
        <w:t xml:space="preserve">Build a complete, production-ready web app called </w:t>
      </w:r>
      <w:proofErr w:type="spellStart"/>
      <w:r w:rsidRPr="006E2900">
        <w:rPr>
          <w:b/>
          <w:bCs/>
        </w:rPr>
        <w:t>ResumeFit</w:t>
      </w:r>
      <w:proofErr w:type="spellEnd"/>
      <w:r w:rsidRPr="006E2900">
        <w:rPr>
          <w:b/>
          <w:bCs/>
        </w:rPr>
        <w:t xml:space="preserve"> AI</w:t>
      </w:r>
      <w:r w:rsidRPr="006E2900">
        <w:t>.</w:t>
      </w:r>
    </w:p>
    <w:p w14:paraId="71BC410E" w14:textId="77777777" w:rsidR="006E2900" w:rsidRPr="006E2900" w:rsidRDefault="006E2900" w:rsidP="006E2900">
      <w:r w:rsidRPr="006E2900">
        <w:t>The app should take the following inputs:</w:t>
      </w:r>
    </w:p>
    <w:p w14:paraId="5E18ADBF" w14:textId="77777777" w:rsidR="006E2900" w:rsidRPr="006E2900" w:rsidRDefault="006E2900" w:rsidP="006E2900">
      <w:pPr>
        <w:numPr>
          <w:ilvl w:val="0"/>
          <w:numId w:val="1"/>
        </w:numPr>
      </w:pPr>
      <w:r w:rsidRPr="006E2900">
        <w:t>A job description</w:t>
      </w:r>
    </w:p>
    <w:p w14:paraId="73CE555F" w14:textId="77777777" w:rsidR="006E2900" w:rsidRPr="006E2900" w:rsidRDefault="006E2900" w:rsidP="006E2900">
      <w:pPr>
        <w:numPr>
          <w:ilvl w:val="0"/>
          <w:numId w:val="1"/>
        </w:numPr>
      </w:pPr>
      <w:r w:rsidRPr="006E2900">
        <w:t>A candidate resume</w:t>
      </w:r>
    </w:p>
    <w:p w14:paraId="4DAE074F" w14:textId="77777777" w:rsidR="006E2900" w:rsidRPr="006E2900" w:rsidRDefault="006E2900" w:rsidP="006E2900">
      <w:pPr>
        <w:numPr>
          <w:ilvl w:val="0"/>
          <w:numId w:val="1"/>
        </w:numPr>
      </w:pPr>
      <w:r w:rsidRPr="006E2900">
        <w:t>A user instruction or chat-style prompt</w:t>
      </w:r>
    </w:p>
    <w:p w14:paraId="285B4DD3" w14:textId="77777777" w:rsidR="006E2900" w:rsidRPr="006E2900" w:rsidRDefault="006E2900" w:rsidP="006E2900">
      <w:r w:rsidRPr="006E2900">
        <w:t>The user instruction should allow the user to guide the tailoring process. For example, the user may say:</w:t>
      </w:r>
    </w:p>
    <w:p w14:paraId="51C54F40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 xml:space="preserve">“Make the resume more </w:t>
      </w:r>
      <w:proofErr w:type="gramStart"/>
      <w:r w:rsidRPr="006E2900">
        <w:t>executive-level</w:t>
      </w:r>
      <w:proofErr w:type="gramEnd"/>
      <w:r w:rsidRPr="006E2900">
        <w:t>.”</w:t>
      </w:r>
    </w:p>
    <w:p w14:paraId="197E1B8D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“Focus more on AI and digital transformation.”</w:t>
      </w:r>
    </w:p>
    <w:p w14:paraId="15F3A6C6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“Keep it under two pages.”</w:t>
      </w:r>
    </w:p>
    <w:p w14:paraId="3F51B666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“Use a professional but simple tone.”</w:t>
      </w:r>
    </w:p>
    <w:p w14:paraId="3CCF30EF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“Emphasize project management experience.”</w:t>
      </w:r>
    </w:p>
    <w:p w14:paraId="73951E68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“Tailor this for a CIO role.”</w:t>
      </w:r>
    </w:p>
    <w:p w14:paraId="3ABC76F7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“Generate the final output as a Word document.”</w:t>
      </w:r>
    </w:p>
    <w:p w14:paraId="6B2CACE2" w14:textId="77777777" w:rsidR="006E2900" w:rsidRPr="006E2900" w:rsidRDefault="006E2900" w:rsidP="006E2900">
      <w:pPr>
        <w:numPr>
          <w:ilvl w:val="0"/>
          <w:numId w:val="2"/>
        </w:numPr>
      </w:pPr>
      <w:r w:rsidRPr="006E2900">
        <w:t>“Generate the final output as a PDF.”</w:t>
      </w:r>
    </w:p>
    <w:p w14:paraId="2BF13B0F" w14:textId="77777777" w:rsidR="006E2900" w:rsidRPr="006E2900" w:rsidRDefault="006E2900" w:rsidP="006E2900">
      <w:r w:rsidRPr="006E2900">
        <w:t>The app should analyze the job description, the resume, and the user’s instruction, then generate a tailored, ATS-friendly version of the resume that is optimized for the specific job description while remaining truthful and based only on the candidate’s real experience.</w:t>
      </w:r>
    </w:p>
    <w:p w14:paraId="60738A16" w14:textId="77777777" w:rsidR="006E2900" w:rsidRPr="006E2900" w:rsidRDefault="006E2900" w:rsidP="006E2900">
      <w:r w:rsidRPr="006E2900">
        <w:t>Important rule:</w:t>
      </w:r>
      <w:r w:rsidRPr="006E2900">
        <w:br/>
        <w:t xml:space="preserve">Do </w:t>
      </w:r>
      <w:r w:rsidRPr="006E2900">
        <w:rPr>
          <w:b/>
          <w:bCs/>
        </w:rPr>
        <w:t>not</w:t>
      </w:r>
      <w:r w:rsidRPr="006E2900">
        <w:t xml:space="preserve"> invent jobs, degrees, certifications, dates, companies, metrics, tools, or achievements. The system may rewrite, restructure, prioritize, and rephrase existing resume content, but it must not fabricate information.</w:t>
      </w:r>
    </w:p>
    <w:p w14:paraId="4B854D73" w14:textId="77777777" w:rsidR="006E2900" w:rsidRPr="006E2900" w:rsidRDefault="006E2900" w:rsidP="006E2900">
      <w:r w:rsidRPr="006E2900">
        <w:t>Core objective:</w:t>
      </w:r>
      <w:r w:rsidRPr="006E2900">
        <w:br/>
        <w:t>Help the candidate’s resume better match the job description, improve keyword alignment, strengthen phrasing, and increase the likelihood of passing automated resume screening systems and recruiter review.</w:t>
      </w:r>
    </w:p>
    <w:p w14:paraId="53F91E5A" w14:textId="77777777" w:rsidR="006E2900" w:rsidRPr="006E2900" w:rsidRDefault="006E2900" w:rsidP="006E2900">
      <w:r w:rsidRPr="006E2900">
        <w:t>Build the app with the following features:</w:t>
      </w:r>
    </w:p>
    <w:p w14:paraId="170E39EA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Resume, JD, and Instruction Input</w:t>
      </w:r>
    </w:p>
    <w:p w14:paraId="17D089F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Allow the user to paste a resume as text.</w:t>
      </w:r>
    </w:p>
    <w:p w14:paraId="3649BF4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lastRenderedPageBreak/>
        <w:t>Allow the user to paste a job description as text.</w:t>
      </w:r>
    </w:p>
    <w:p w14:paraId="463B7B2E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Allow the user to type an instruction or chat-style request.</w:t>
      </w:r>
    </w:p>
    <w:p w14:paraId="72F167A1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Allow the user to upload resume files.</w:t>
      </w:r>
    </w:p>
    <w:p w14:paraId="3221761D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Allow the user to upload job description files.</w:t>
      </w:r>
    </w:p>
    <w:p w14:paraId="48BCFC4B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Support file upload for:</w:t>
      </w:r>
    </w:p>
    <w:p w14:paraId="1527A736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PDF</w:t>
      </w:r>
    </w:p>
    <w:p w14:paraId="2D466D8D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DOCX</w:t>
      </w:r>
    </w:p>
    <w:p w14:paraId="01E59723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TXT</w:t>
      </w:r>
    </w:p>
    <w:p w14:paraId="5FE3D62E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Markdown</w:t>
      </w:r>
    </w:p>
    <w:p w14:paraId="429C92F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text from uploaded files.</w:t>
      </w:r>
    </w:p>
    <w:p w14:paraId="0BBE8F3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Show a preview of extracted content before processing.</w:t>
      </w:r>
    </w:p>
    <w:p w14:paraId="28899630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Allow users to edit extracted text before generating the tailored resume.</w:t>
      </w:r>
    </w:p>
    <w:p w14:paraId="41537B6A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Validate uploaded files and show clear error messages for unsupported or unreadable files.</w:t>
      </w:r>
    </w:p>
    <w:p w14:paraId="3AB27264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User Instruction Processing</w:t>
      </w:r>
    </w:p>
    <w:p w14:paraId="6ADB3AD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Analyze the user’s instruction together with the resume and job description.</w:t>
      </w:r>
    </w:p>
    <w:p w14:paraId="776D6C79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Detect requested tone, length, format, seniority level, emphasis areas, and output type.</w:t>
      </w:r>
    </w:p>
    <w:p w14:paraId="3BE74F79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Examples of supported instructions:</w:t>
      </w:r>
    </w:p>
    <w:p w14:paraId="33E0B5FD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Tailor for a specific role</w:t>
      </w:r>
    </w:p>
    <w:p w14:paraId="4EB28D5E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Make the resume more concise</w:t>
      </w:r>
    </w:p>
    <w:p w14:paraId="32E61C8D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Make the resume more executive</w:t>
      </w:r>
    </w:p>
    <w:p w14:paraId="40E2190D" w14:textId="77777777" w:rsidR="006E2900" w:rsidRPr="006E2900" w:rsidRDefault="006E2900" w:rsidP="006E2900">
      <w:pPr>
        <w:numPr>
          <w:ilvl w:val="2"/>
          <w:numId w:val="3"/>
        </w:numPr>
      </w:pPr>
      <w:proofErr w:type="gramStart"/>
      <w:r w:rsidRPr="006E2900">
        <w:t>Emphasize technical skills</w:t>
      </w:r>
      <w:proofErr w:type="gramEnd"/>
    </w:p>
    <w:p w14:paraId="3CE7DAAB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Emphasize leadership experience</w:t>
      </w:r>
    </w:p>
    <w:p w14:paraId="25BCAEE2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Focus on AI, cloud, cybersecurity, project management, business transformation, or another domain</w:t>
      </w:r>
    </w:p>
    <w:p w14:paraId="528DE8FF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Generate a one-page version</w:t>
      </w:r>
    </w:p>
    <w:p w14:paraId="293050C3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lastRenderedPageBreak/>
        <w:t>Generate a two-page version</w:t>
      </w:r>
    </w:p>
    <w:p w14:paraId="3D96FF50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Generate a Word document</w:t>
      </w:r>
    </w:p>
    <w:p w14:paraId="64CD7BEC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Generate a PDF document</w:t>
      </w:r>
    </w:p>
    <w:p w14:paraId="3A180119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If the user instruction conflicts with the truthfulness guardrails, the guardrails must take priority.</w:t>
      </w:r>
    </w:p>
    <w:p w14:paraId="45EEF94B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JD Analysis</w:t>
      </w:r>
    </w:p>
    <w:p w14:paraId="7BDE8A9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the job title.</w:t>
      </w:r>
    </w:p>
    <w:p w14:paraId="23777C41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required skills.</w:t>
      </w:r>
    </w:p>
    <w:p w14:paraId="39E6827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preferred skills.</w:t>
      </w:r>
    </w:p>
    <w:p w14:paraId="5B28A3B7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tools, technologies, platforms, methodologies, certifications, and domain keywords.</w:t>
      </w:r>
    </w:p>
    <w:p w14:paraId="411D870F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responsibilities.</w:t>
      </w:r>
    </w:p>
    <w:p w14:paraId="24D333A7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Extract seniority level.</w:t>
      </w:r>
    </w:p>
    <w:p w14:paraId="5571420B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Identify repeated or high-priority keywords.</w:t>
      </w:r>
    </w:p>
    <w:p w14:paraId="74FF788F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Identify the most important qualification themes.</w:t>
      </w:r>
    </w:p>
    <w:p w14:paraId="07C0FA9E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Resume Analysis</w:t>
      </w:r>
    </w:p>
    <w:p w14:paraId="115B2BD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Parse the resume into sections:</w:t>
      </w:r>
    </w:p>
    <w:p w14:paraId="71AD5933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Contact information</w:t>
      </w:r>
    </w:p>
    <w:p w14:paraId="2243FD07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Professional summary</w:t>
      </w:r>
    </w:p>
    <w:p w14:paraId="254EC6FE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Skills</w:t>
      </w:r>
    </w:p>
    <w:p w14:paraId="5A34C2C2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Work experience</w:t>
      </w:r>
    </w:p>
    <w:p w14:paraId="35206711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Projects</w:t>
      </w:r>
    </w:p>
    <w:p w14:paraId="371EC1CE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Education</w:t>
      </w:r>
    </w:p>
    <w:p w14:paraId="31FDD261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Certifications</w:t>
      </w:r>
    </w:p>
    <w:p w14:paraId="717CA53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Identify current strengths.</w:t>
      </w:r>
    </w:p>
    <w:p w14:paraId="55DAD784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Identify missing or weakly represented JD keywords.</w:t>
      </w:r>
    </w:p>
    <w:p w14:paraId="478AC722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 xml:space="preserve">Identify content that is irrelevant to </w:t>
      </w:r>
      <w:proofErr w:type="gramStart"/>
      <w:r w:rsidRPr="006E2900">
        <w:t>the JD</w:t>
      </w:r>
      <w:proofErr w:type="gramEnd"/>
      <w:r w:rsidRPr="006E2900">
        <w:t>.</w:t>
      </w:r>
    </w:p>
    <w:p w14:paraId="32063792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lastRenderedPageBreak/>
        <w:t>Identify vague bullet points that should be strengthened.</w:t>
      </w:r>
    </w:p>
    <w:p w14:paraId="338EBC2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Identify areas that align strongly with the user’s instruction.</w:t>
      </w:r>
    </w:p>
    <w:p w14:paraId="05D5BF8D" w14:textId="77777777" w:rsidR="006E2900" w:rsidRPr="006E2900" w:rsidRDefault="006E2900" w:rsidP="006E2900">
      <w:pPr>
        <w:numPr>
          <w:ilvl w:val="0"/>
          <w:numId w:val="3"/>
        </w:numPr>
      </w:pPr>
      <w:proofErr w:type="gramStart"/>
      <w:r w:rsidRPr="006E2900">
        <w:rPr>
          <w:b/>
          <w:bCs/>
        </w:rPr>
        <w:t>Match Scoring</w:t>
      </w:r>
      <w:proofErr w:type="gramEnd"/>
    </w:p>
    <w:p w14:paraId="74223659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Generate a match score from 0–100.</w:t>
      </w:r>
    </w:p>
    <w:p w14:paraId="5F8BE207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Show:</w:t>
      </w:r>
    </w:p>
    <w:p w14:paraId="146AFD63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Overall match score</w:t>
      </w:r>
    </w:p>
    <w:p w14:paraId="67878672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Skills match score</w:t>
      </w:r>
    </w:p>
    <w:p w14:paraId="553DA831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Experience match score</w:t>
      </w:r>
    </w:p>
    <w:p w14:paraId="396A4567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Tools/technology match score</w:t>
      </w:r>
    </w:p>
    <w:p w14:paraId="3CF565F2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Keyword alignment score</w:t>
      </w:r>
    </w:p>
    <w:p w14:paraId="2D54D37A" w14:textId="77777777" w:rsidR="006E2900" w:rsidRPr="006E2900" w:rsidRDefault="006E2900" w:rsidP="006E2900">
      <w:pPr>
        <w:numPr>
          <w:ilvl w:val="2"/>
          <w:numId w:val="3"/>
        </w:numPr>
      </w:pPr>
      <w:r w:rsidRPr="006E2900">
        <w:t>Seniority alignment score</w:t>
      </w:r>
    </w:p>
    <w:p w14:paraId="2A41ABA4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Explain why the score was given.</w:t>
      </w:r>
    </w:p>
    <w:p w14:paraId="34626E8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Show missing keywords and underused keywords.</w:t>
      </w:r>
    </w:p>
    <w:p w14:paraId="3F36CA2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Show which keywords are already represented well.</w:t>
      </w:r>
    </w:p>
    <w:p w14:paraId="33F5C183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Show how the user’s instruction affected the tailoring strategy.</w:t>
      </w:r>
    </w:p>
    <w:p w14:paraId="760D90C9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Resume Tailoring Engine</w:t>
      </w:r>
    </w:p>
    <w:p w14:paraId="017852D4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Rewrite the resume to better fit the JD and the user’s instruction.</w:t>
      </w:r>
    </w:p>
    <w:p w14:paraId="000E406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Create an ATS-friendly professional summary.</w:t>
      </w:r>
    </w:p>
    <w:p w14:paraId="3DC93111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 xml:space="preserve">Reorder skills based on relevance to </w:t>
      </w:r>
      <w:proofErr w:type="gramStart"/>
      <w:r w:rsidRPr="006E2900">
        <w:t>the JD</w:t>
      </w:r>
      <w:proofErr w:type="gramEnd"/>
      <w:r w:rsidRPr="006E2900">
        <w:t>.</w:t>
      </w:r>
    </w:p>
    <w:p w14:paraId="6A6C3E5D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Rewrite work experience bullets using strong action verbs.</w:t>
      </w:r>
    </w:p>
    <w:p w14:paraId="55A159AA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Prioritize achievements that match the job responsibilities.</w:t>
      </w:r>
    </w:p>
    <w:p w14:paraId="29F9AD7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 xml:space="preserve">Add relevant keywords naturally </w:t>
      </w:r>
      <w:proofErr w:type="gramStart"/>
      <w:r w:rsidRPr="006E2900">
        <w:t>where</w:t>
      </w:r>
      <w:proofErr w:type="gramEnd"/>
      <w:r w:rsidRPr="006E2900">
        <w:t xml:space="preserve"> supported by the resume.</w:t>
      </w:r>
    </w:p>
    <w:p w14:paraId="6A809ED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Remove or de-emphasize unrelated content.</w:t>
      </w:r>
    </w:p>
    <w:p w14:paraId="635AC4E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Adjust tone, length, and emphasis based on the user’s instruction.</w:t>
      </w:r>
    </w:p>
    <w:p w14:paraId="2C406BC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Keep formatting clean, simple, and ATS-compatible.</w:t>
      </w:r>
    </w:p>
    <w:p w14:paraId="3E73319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lastRenderedPageBreak/>
        <w:t>Avoid tables, text boxes, images, columns, icons, and graphics unless the user specifically requests a non-ATS creative format.</w:t>
      </w:r>
    </w:p>
    <w:p w14:paraId="64426391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Bullet Point Enhancement</w:t>
      </w:r>
    </w:p>
    <w:p w14:paraId="61F2993A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Improve weak bullets using this structure:</w:t>
      </w:r>
      <w:r w:rsidRPr="006E2900">
        <w:br/>
        <w:t>Action verb + task/initiative + tools/process + measurable or business outcome.</w:t>
      </w:r>
    </w:p>
    <w:p w14:paraId="32ED20F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If no metric exists in the original resume, do not invent one.</w:t>
      </w:r>
    </w:p>
    <w:p w14:paraId="4E163D81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Instead, use qualitative impact language such as:</w:t>
      </w:r>
      <w:r w:rsidRPr="006E2900">
        <w:br/>
        <w:t>“improved,” “supported,” “streamlined,” “reduced manual effort,” “increased visibility,” or “enhanced decision-making,” only when supported by the original content.</w:t>
      </w:r>
    </w:p>
    <w:p w14:paraId="46426A49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Truthfulness Guardrails</w:t>
      </w:r>
    </w:p>
    <w:p w14:paraId="7CF445F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Add a validation layer that compares generated resume content against the original resume.</w:t>
      </w:r>
    </w:p>
    <w:p w14:paraId="422DE21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Flag anything that may be unsupported.</w:t>
      </w:r>
    </w:p>
    <w:p w14:paraId="75474479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Provide a “Potentially Unsupported Claims” section.</w:t>
      </w:r>
    </w:p>
    <w:p w14:paraId="4A1AD808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The final resume should only include claims that are grounded in the original resume.</w:t>
      </w:r>
    </w:p>
    <w:p w14:paraId="02DE915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The app should never add fake skills, fake experience, fake tools, fake certifications, fake education, fake job titles, or fake metrics.</w:t>
      </w:r>
    </w:p>
    <w:p w14:paraId="2F7A4F5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 xml:space="preserve">If </w:t>
      </w:r>
      <w:proofErr w:type="gramStart"/>
      <w:r w:rsidRPr="006E2900">
        <w:t>a requested</w:t>
      </w:r>
      <w:proofErr w:type="gramEnd"/>
      <w:r w:rsidRPr="006E2900">
        <w:t xml:space="preserve"> instruction </w:t>
      </w:r>
      <w:proofErr w:type="gramStart"/>
      <w:r w:rsidRPr="006E2900">
        <w:t>would require</w:t>
      </w:r>
      <w:proofErr w:type="gramEnd"/>
      <w:r w:rsidRPr="006E2900">
        <w:t xml:space="preserve"> unsupported claims, explain what cannot be done and provide an ethical alternative.</w:t>
      </w:r>
    </w:p>
    <w:p w14:paraId="0242477A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Output</w:t>
      </w:r>
      <w:r w:rsidRPr="006E2900">
        <w:br/>
        <w:t>The app should produce:</w:t>
      </w:r>
    </w:p>
    <w:p w14:paraId="43BCC466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Tailored resume</w:t>
      </w:r>
    </w:p>
    <w:p w14:paraId="3BC755E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Match score before tailoring</w:t>
      </w:r>
    </w:p>
    <w:p w14:paraId="6938198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Estimated match score after tailoring</w:t>
      </w:r>
    </w:p>
    <w:p w14:paraId="2838EF65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Keyword gap analysis</w:t>
      </w:r>
    </w:p>
    <w:p w14:paraId="2B44BFDF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List of changes made</w:t>
      </w:r>
    </w:p>
    <w:p w14:paraId="0781A11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lastRenderedPageBreak/>
        <w:t>Suggestions for missing skills the candidate may want to learn</w:t>
      </w:r>
    </w:p>
    <w:p w14:paraId="130E7382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Interview talking points based on the tailored resume and JD</w:t>
      </w:r>
    </w:p>
    <w:p w14:paraId="2C720EE1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Potentially unsupported claims, if any were detected</w:t>
      </w:r>
    </w:p>
    <w:p w14:paraId="2EB1A09C" w14:textId="77777777" w:rsidR="006E2900" w:rsidRPr="006E2900" w:rsidRDefault="006E2900" w:rsidP="006E2900">
      <w:pPr>
        <w:numPr>
          <w:ilvl w:val="1"/>
          <w:numId w:val="3"/>
        </w:numPr>
      </w:pPr>
      <w:r w:rsidRPr="006E2900">
        <w:t>Final downloadable resume file based on the user’s requested format</w:t>
      </w:r>
    </w:p>
    <w:p w14:paraId="6F6B5676" w14:textId="77777777" w:rsidR="006E2900" w:rsidRPr="006E2900" w:rsidRDefault="006E2900" w:rsidP="006E2900">
      <w:pPr>
        <w:numPr>
          <w:ilvl w:val="0"/>
          <w:numId w:val="3"/>
        </w:numPr>
      </w:pPr>
      <w:r w:rsidRPr="006E2900">
        <w:rPr>
          <w:b/>
          <w:bCs/>
        </w:rPr>
        <w:t>Document Export</w:t>
      </w:r>
    </w:p>
    <w:p w14:paraId="03E0EC40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Allow the user to copy the tailored resume.</w:t>
      </w:r>
    </w:p>
    <w:p w14:paraId="66D3FEA2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Allow download as plain text.</w:t>
      </w:r>
    </w:p>
    <w:p w14:paraId="6DDC6D35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Allow download as Markdown.</w:t>
      </w:r>
    </w:p>
    <w:p w14:paraId="3C567AB9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Allow download as DOCX.</w:t>
      </w:r>
    </w:p>
    <w:p w14:paraId="5CAED768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Allow download as PDF.</w:t>
      </w:r>
    </w:p>
    <w:p w14:paraId="3A8AA692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If the user requests “Word document,” generate a DOCX file.</w:t>
      </w:r>
    </w:p>
    <w:p w14:paraId="7424F731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If the user requests “PDF,” generate a PDF file.</w:t>
      </w:r>
    </w:p>
    <w:p w14:paraId="492C0FEE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If the user does not specify a format, show both DOCX and PDF export options.</w:t>
      </w:r>
    </w:p>
    <w:p w14:paraId="3A6C047D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Ensure exported documents are clean, professional, ATS-friendly, and properly formatted.</w:t>
      </w:r>
    </w:p>
    <w:p w14:paraId="5CF4FFE2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Use simple headings, readable fonts, consistent spacing, and bullet points.</w:t>
      </w:r>
    </w:p>
    <w:p w14:paraId="3E095E17" w14:textId="77777777" w:rsidR="006E2900" w:rsidRPr="006E2900" w:rsidRDefault="006E2900" w:rsidP="006E2900">
      <w:pPr>
        <w:numPr>
          <w:ilvl w:val="0"/>
          <w:numId w:val="4"/>
        </w:numPr>
      </w:pPr>
      <w:r w:rsidRPr="006E2900">
        <w:t>Avoid complex layouts that may fail ATS parsing.</w:t>
      </w:r>
    </w:p>
    <w:p w14:paraId="086B5BCB" w14:textId="77777777" w:rsidR="006E2900" w:rsidRPr="006E2900" w:rsidRDefault="006E2900" w:rsidP="006E2900">
      <w:pPr>
        <w:numPr>
          <w:ilvl w:val="0"/>
          <w:numId w:val="5"/>
        </w:numPr>
      </w:pPr>
      <w:r w:rsidRPr="006E2900">
        <w:rPr>
          <w:b/>
          <w:bCs/>
        </w:rPr>
        <w:t>UI Requirements</w:t>
      </w:r>
    </w:p>
    <w:p w14:paraId="19AD4082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Create a clean, modern SaaS-style interface.</w:t>
      </w:r>
    </w:p>
    <w:p w14:paraId="269072D3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Use a three-input layout:</w:t>
      </w:r>
    </w:p>
    <w:p w14:paraId="0E91D9F4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Resume input/upload</w:t>
      </w:r>
    </w:p>
    <w:p w14:paraId="0C631C31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Job description input/upload</w:t>
      </w:r>
    </w:p>
    <w:p w14:paraId="513D4044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User instruction/chat input</w:t>
      </w:r>
    </w:p>
    <w:p w14:paraId="35D760F2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upload buttons for the resume and job description.</w:t>
      </w:r>
    </w:p>
    <w:p w14:paraId="22AF0180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extracted-text preview panels.</w:t>
      </w:r>
    </w:p>
    <w:p w14:paraId="2ED96052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tabs:</w:t>
      </w:r>
    </w:p>
    <w:p w14:paraId="6450F4F1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lastRenderedPageBreak/>
        <w:t>Analysis</w:t>
      </w:r>
    </w:p>
    <w:p w14:paraId="10D1A283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Tailored Resume</w:t>
      </w:r>
    </w:p>
    <w:p w14:paraId="555430B7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Keyword Gaps</w:t>
      </w:r>
    </w:p>
    <w:p w14:paraId="19DDAE01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Changes Made</w:t>
      </w:r>
    </w:p>
    <w:p w14:paraId="686927D0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Interview Prep</w:t>
      </w:r>
    </w:p>
    <w:p w14:paraId="25295365" w14:textId="77777777" w:rsidR="006E2900" w:rsidRPr="006E2900" w:rsidRDefault="006E2900" w:rsidP="006E2900">
      <w:pPr>
        <w:numPr>
          <w:ilvl w:val="1"/>
          <w:numId w:val="6"/>
        </w:numPr>
      </w:pPr>
      <w:r w:rsidRPr="006E2900">
        <w:t>Export</w:t>
      </w:r>
    </w:p>
    <w:p w14:paraId="3D7114B2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loading states.</w:t>
      </w:r>
    </w:p>
    <w:p w14:paraId="3633C3AF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error handling.</w:t>
      </w:r>
    </w:p>
    <w:p w14:paraId="7AE6F44D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Include file upload progress states.</w:t>
      </w:r>
    </w:p>
    <w:p w14:paraId="0937251D" w14:textId="77777777" w:rsidR="006E2900" w:rsidRPr="006E2900" w:rsidRDefault="006E2900" w:rsidP="006E2900">
      <w:pPr>
        <w:numPr>
          <w:ilvl w:val="0"/>
          <w:numId w:val="6"/>
        </w:numPr>
      </w:pPr>
      <w:r w:rsidRPr="006E2900">
        <w:t>Make the design professional and simple.</w:t>
      </w:r>
    </w:p>
    <w:p w14:paraId="239775D2" w14:textId="77777777" w:rsidR="006E2900" w:rsidRPr="006E2900" w:rsidRDefault="006E2900" w:rsidP="006E2900">
      <w:pPr>
        <w:numPr>
          <w:ilvl w:val="0"/>
          <w:numId w:val="7"/>
        </w:numPr>
      </w:pPr>
      <w:r w:rsidRPr="006E2900">
        <w:rPr>
          <w:b/>
          <w:bCs/>
        </w:rPr>
        <w:t>Technical Requirements</w:t>
      </w:r>
    </w:p>
    <w:p w14:paraId="048FBA2E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Build using a modern full-stack JavaScript/TypeScript stack.</w:t>
      </w:r>
    </w:p>
    <w:p w14:paraId="18E635BA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Prefer Next.js with TypeScript.</w:t>
      </w:r>
    </w:p>
    <w:p w14:paraId="52A7F131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Use clean component architecture.</w:t>
      </w:r>
    </w:p>
    <w:p w14:paraId="0FDCCFBA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Use server-side API routes for AI processing.</w:t>
      </w:r>
    </w:p>
    <w:p w14:paraId="2519CDC4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Keep AI prompts organized in separate files.</w:t>
      </w:r>
    </w:p>
    <w:p w14:paraId="69F79EB5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Use environment variables for API keys.</w:t>
      </w:r>
    </w:p>
    <w:p w14:paraId="5B908308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Include file parsing utilities for PDF, DOCX, TXT, and Markdown.</w:t>
      </w:r>
    </w:p>
    <w:p w14:paraId="51FFBEB8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Include document generation utilities for DOCX and PDF.</w:t>
      </w:r>
    </w:p>
    <w:p w14:paraId="5B447980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Include clear setup instructions in README.md.</w:t>
      </w:r>
    </w:p>
    <w:p w14:paraId="6CF6097A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Include sample JD, sample resume, and sample user instruction data for testing.</w:t>
      </w:r>
    </w:p>
    <w:p w14:paraId="35D66F54" w14:textId="77777777" w:rsidR="006E2900" w:rsidRPr="006E2900" w:rsidRDefault="006E2900" w:rsidP="006E2900">
      <w:pPr>
        <w:numPr>
          <w:ilvl w:val="0"/>
          <w:numId w:val="8"/>
        </w:numPr>
      </w:pPr>
      <w:r w:rsidRPr="006E2900">
        <w:t>Make the app runnable locally with:</w:t>
      </w:r>
      <w:r w:rsidRPr="006E2900">
        <w:br/>
      </w:r>
      <w:proofErr w:type="spellStart"/>
      <w:r w:rsidRPr="006E2900">
        <w:t>npm</w:t>
      </w:r>
      <w:proofErr w:type="spellEnd"/>
      <w:r w:rsidRPr="006E2900">
        <w:t xml:space="preserve"> install</w:t>
      </w:r>
      <w:r w:rsidRPr="006E2900">
        <w:br/>
      </w:r>
      <w:proofErr w:type="spellStart"/>
      <w:r w:rsidRPr="006E2900">
        <w:t>npm</w:t>
      </w:r>
      <w:proofErr w:type="spellEnd"/>
      <w:r w:rsidRPr="006E2900">
        <w:t xml:space="preserve"> run dev</w:t>
      </w:r>
    </w:p>
    <w:p w14:paraId="7E79B377" w14:textId="77777777" w:rsidR="006E2900" w:rsidRPr="006E2900" w:rsidRDefault="006E2900" w:rsidP="006E2900">
      <w:pPr>
        <w:numPr>
          <w:ilvl w:val="0"/>
          <w:numId w:val="9"/>
        </w:numPr>
      </w:pPr>
      <w:r w:rsidRPr="006E2900">
        <w:rPr>
          <w:b/>
          <w:bCs/>
        </w:rPr>
        <w:t>Suggested Libraries</w:t>
      </w:r>
      <w:r w:rsidRPr="006E2900">
        <w:br/>
        <w:t>Use appropriate libraries for:</w:t>
      </w:r>
    </w:p>
    <w:p w14:paraId="1DE6E726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t>PDF text extraction</w:t>
      </w:r>
    </w:p>
    <w:p w14:paraId="3E3E6DA7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lastRenderedPageBreak/>
        <w:t>DOCX text extraction</w:t>
      </w:r>
    </w:p>
    <w:p w14:paraId="7C017921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t>DOCX generation</w:t>
      </w:r>
    </w:p>
    <w:p w14:paraId="5F90E28B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t>PDF generation</w:t>
      </w:r>
    </w:p>
    <w:p w14:paraId="544FDC91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t>File upload handling</w:t>
      </w:r>
    </w:p>
    <w:p w14:paraId="16CD7A00" w14:textId="77777777" w:rsidR="006E2900" w:rsidRPr="006E2900" w:rsidRDefault="006E2900" w:rsidP="006E2900">
      <w:pPr>
        <w:numPr>
          <w:ilvl w:val="0"/>
          <w:numId w:val="10"/>
        </w:numPr>
      </w:pPr>
      <w:proofErr w:type="gramStart"/>
      <w:r w:rsidRPr="006E2900">
        <w:t>Form</w:t>
      </w:r>
      <w:proofErr w:type="gramEnd"/>
      <w:r w:rsidRPr="006E2900">
        <w:t xml:space="preserve"> validation</w:t>
      </w:r>
    </w:p>
    <w:p w14:paraId="63CE04E0" w14:textId="77777777" w:rsidR="006E2900" w:rsidRPr="006E2900" w:rsidRDefault="006E2900" w:rsidP="006E2900">
      <w:pPr>
        <w:numPr>
          <w:ilvl w:val="0"/>
          <w:numId w:val="10"/>
        </w:numPr>
      </w:pPr>
      <w:r w:rsidRPr="006E2900">
        <w:t>Markdown rendering</w:t>
      </w:r>
    </w:p>
    <w:p w14:paraId="719DEC06" w14:textId="77777777" w:rsidR="006E2900" w:rsidRPr="006E2900" w:rsidRDefault="006E2900" w:rsidP="006E2900">
      <w:r w:rsidRPr="006E2900">
        <w:t>Recommended options:</w:t>
      </w:r>
    </w:p>
    <w:p w14:paraId="52749C89" w14:textId="77777777" w:rsidR="006E2900" w:rsidRPr="006E2900" w:rsidRDefault="006E2900" w:rsidP="006E2900">
      <w:pPr>
        <w:numPr>
          <w:ilvl w:val="0"/>
          <w:numId w:val="11"/>
        </w:numPr>
      </w:pPr>
      <w:r w:rsidRPr="006E2900">
        <w:t>mammoth for DOCX text extraction</w:t>
      </w:r>
    </w:p>
    <w:p w14:paraId="5EA6256F" w14:textId="77777777" w:rsidR="006E2900" w:rsidRPr="006E2900" w:rsidRDefault="006E2900" w:rsidP="006E2900">
      <w:pPr>
        <w:numPr>
          <w:ilvl w:val="0"/>
          <w:numId w:val="11"/>
        </w:numPr>
      </w:pPr>
      <w:r w:rsidRPr="006E2900">
        <w:t>pdf-parse or a similar library for PDF text extraction</w:t>
      </w:r>
    </w:p>
    <w:p w14:paraId="26F70238" w14:textId="77777777" w:rsidR="006E2900" w:rsidRPr="006E2900" w:rsidRDefault="006E2900" w:rsidP="006E2900">
      <w:pPr>
        <w:numPr>
          <w:ilvl w:val="0"/>
          <w:numId w:val="11"/>
        </w:numPr>
      </w:pPr>
      <w:r w:rsidRPr="006E2900">
        <w:t>docx for DOCX generation</w:t>
      </w:r>
    </w:p>
    <w:p w14:paraId="6D1CF196" w14:textId="77777777" w:rsidR="006E2900" w:rsidRPr="006E2900" w:rsidRDefault="006E2900" w:rsidP="006E2900">
      <w:pPr>
        <w:numPr>
          <w:ilvl w:val="0"/>
          <w:numId w:val="11"/>
        </w:numPr>
      </w:pPr>
      <w:r w:rsidRPr="006E2900">
        <w:t>pdf-lib, puppeteer, or another reliable PDF generation library for PDF export</w:t>
      </w:r>
    </w:p>
    <w:p w14:paraId="0A6D0021" w14:textId="77777777" w:rsidR="006E2900" w:rsidRPr="006E2900" w:rsidRDefault="006E2900" w:rsidP="006E2900">
      <w:pPr>
        <w:numPr>
          <w:ilvl w:val="0"/>
          <w:numId w:val="11"/>
        </w:numPr>
      </w:pPr>
      <w:proofErr w:type="spellStart"/>
      <w:r w:rsidRPr="006E2900">
        <w:t>zod</w:t>
      </w:r>
      <w:proofErr w:type="spellEnd"/>
      <w:r w:rsidRPr="006E2900">
        <w:t xml:space="preserve"> for validation</w:t>
      </w:r>
    </w:p>
    <w:p w14:paraId="12AAB68D" w14:textId="77777777" w:rsidR="006E2900" w:rsidRPr="006E2900" w:rsidRDefault="006E2900" w:rsidP="006E2900">
      <w:pPr>
        <w:numPr>
          <w:ilvl w:val="0"/>
          <w:numId w:val="12"/>
        </w:numPr>
      </w:pPr>
      <w:r w:rsidRPr="006E2900">
        <w:rPr>
          <w:b/>
          <w:bCs/>
        </w:rPr>
        <w:t>AI Prompting Logic</w:t>
      </w:r>
      <w:r w:rsidRPr="006E2900">
        <w:br/>
        <w:t>Create separate AI prompts for:</w:t>
      </w:r>
    </w:p>
    <w:p w14:paraId="3A29FA6B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User instruction analysis</w:t>
      </w:r>
    </w:p>
    <w:p w14:paraId="7778A160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JD analysis</w:t>
      </w:r>
    </w:p>
    <w:p w14:paraId="69D3DD27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Resume analysis</w:t>
      </w:r>
    </w:p>
    <w:p w14:paraId="7FD815FA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Match scoring</w:t>
      </w:r>
    </w:p>
    <w:p w14:paraId="1FD01ED8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Resume tailoring</w:t>
      </w:r>
    </w:p>
    <w:p w14:paraId="0E3C043C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Truthfulness validation</w:t>
      </w:r>
    </w:p>
    <w:p w14:paraId="2F7B3B61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Interview talking points</w:t>
      </w:r>
    </w:p>
    <w:p w14:paraId="25A1B9F4" w14:textId="77777777" w:rsidR="006E2900" w:rsidRPr="006E2900" w:rsidRDefault="006E2900" w:rsidP="006E2900">
      <w:pPr>
        <w:numPr>
          <w:ilvl w:val="0"/>
          <w:numId w:val="13"/>
        </w:numPr>
      </w:pPr>
      <w:r w:rsidRPr="006E2900">
        <w:t>Export formatting</w:t>
      </w:r>
    </w:p>
    <w:p w14:paraId="48678495" w14:textId="77777777" w:rsidR="006E2900" w:rsidRPr="006E2900" w:rsidRDefault="006E2900" w:rsidP="006E2900">
      <w:pPr>
        <w:numPr>
          <w:ilvl w:val="0"/>
          <w:numId w:val="14"/>
        </w:numPr>
      </w:pPr>
      <w:r w:rsidRPr="006E2900">
        <w:rPr>
          <w:b/>
          <w:bCs/>
        </w:rPr>
        <w:t>Security and Privacy</w:t>
      </w:r>
    </w:p>
    <w:p w14:paraId="465611C9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>Do not store resumes permanently by default.</w:t>
      </w:r>
    </w:p>
    <w:p w14:paraId="6EF514B3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>Keep all processing session-based unless the user later chooses to save.</w:t>
      </w:r>
    </w:p>
    <w:p w14:paraId="4B27F836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>Add a privacy note explaining that resumes may contain sensitive information.</w:t>
      </w:r>
    </w:p>
    <w:p w14:paraId="5769F9B8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lastRenderedPageBreak/>
        <w:t>Validate files before processing.</w:t>
      </w:r>
    </w:p>
    <w:p w14:paraId="179DFA56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>Limit file size.</w:t>
      </w:r>
    </w:p>
    <w:p w14:paraId="22997DB3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>Sanitize extracted text.</w:t>
      </w:r>
    </w:p>
    <w:p w14:paraId="7578084D" w14:textId="77777777" w:rsidR="006E2900" w:rsidRPr="006E2900" w:rsidRDefault="006E2900" w:rsidP="006E2900">
      <w:pPr>
        <w:numPr>
          <w:ilvl w:val="0"/>
          <w:numId w:val="15"/>
        </w:numPr>
      </w:pPr>
      <w:r w:rsidRPr="006E2900">
        <w:t xml:space="preserve">Do not expose API keys to the </w:t>
      </w:r>
      <w:proofErr w:type="gramStart"/>
      <w:r w:rsidRPr="006E2900">
        <w:t>frontend</w:t>
      </w:r>
      <w:proofErr w:type="gramEnd"/>
      <w:r w:rsidRPr="006E2900">
        <w:t>.</w:t>
      </w:r>
    </w:p>
    <w:p w14:paraId="18E36EBB" w14:textId="77777777" w:rsidR="006E2900" w:rsidRPr="006E2900" w:rsidRDefault="006E2900" w:rsidP="006E2900">
      <w:pPr>
        <w:numPr>
          <w:ilvl w:val="0"/>
          <w:numId w:val="16"/>
        </w:numPr>
      </w:pPr>
      <w:r w:rsidRPr="006E2900">
        <w:rPr>
          <w:b/>
          <w:bCs/>
        </w:rPr>
        <w:t>Final Deliverables</w:t>
      </w:r>
      <w:r w:rsidRPr="006E2900">
        <w:br/>
        <w:t>Generate the complete project with:</w:t>
      </w:r>
    </w:p>
    <w:p w14:paraId="681BC00B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Next.js app</w:t>
      </w:r>
    </w:p>
    <w:p w14:paraId="0BA3441C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TypeScript</w:t>
      </w:r>
    </w:p>
    <w:p w14:paraId="11789F0C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Components</w:t>
      </w:r>
    </w:p>
    <w:p w14:paraId="5B7A3DAA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API routes</w:t>
      </w:r>
    </w:p>
    <w:p w14:paraId="7B9C8656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Prompt files</w:t>
      </w:r>
    </w:p>
    <w:p w14:paraId="3EDA7A71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Utility functions</w:t>
      </w:r>
    </w:p>
    <w:p w14:paraId="5E981BCA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File upload support</w:t>
      </w:r>
    </w:p>
    <w:p w14:paraId="0C6EECF4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PDF/DOCX/TXT/Markdown parsing</w:t>
      </w:r>
    </w:p>
    <w:p w14:paraId="1684F495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DOCX export</w:t>
      </w:r>
    </w:p>
    <w:p w14:paraId="05A7A47E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PDF export</w:t>
      </w:r>
    </w:p>
    <w:p w14:paraId="0B5E1745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Sample data</w:t>
      </w:r>
    </w:p>
    <w:p w14:paraId="33AF6CF6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README.md</w:t>
      </w:r>
    </w:p>
    <w:p w14:paraId="6BF3EA5D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Clean styling</w:t>
      </w:r>
    </w:p>
    <w:p w14:paraId="0772D931" w14:textId="77777777" w:rsidR="006E2900" w:rsidRPr="006E2900" w:rsidRDefault="006E2900" w:rsidP="006E2900">
      <w:pPr>
        <w:numPr>
          <w:ilvl w:val="0"/>
          <w:numId w:val="17"/>
        </w:numPr>
      </w:pPr>
      <w:r w:rsidRPr="006E2900">
        <w:t>Fully working local version</w:t>
      </w:r>
    </w:p>
    <w:p w14:paraId="5C02D363" w14:textId="77777777" w:rsidR="006E2900" w:rsidRPr="006E2900" w:rsidRDefault="006E2900" w:rsidP="006E2900">
      <w:r w:rsidRPr="006E2900">
        <w:t>The final app should feel like a professional AI resume optimization platform that helps candidates tailor resumes ethically and effectively for applicant tracking systems and recruiter review.</w:t>
      </w:r>
    </w:p>
    <w:p w14:paraId="6D52384B" w14:textId="77777777" w:rsidR="00770B02" w:rsidRDefault="00770B02"/>
    <w:sectPr w:rsidR="0077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853"/>
    <w:multiLevelType w:val="multilevel"/>
    <w:tmpl w:val="FD7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065"/>
    <w:multiLevelType w:val="multilevel"/>
    <w:tmpl w:val="61B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C3755"/>
    <w:multiLevelType w:val="multilevel"/>
    <w:tmpl w:val="127EC9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B6A84"/>
    <w:multiLevelType w:val="multilevel"/>
    <w:tmpl w:val="46C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C0D3C"/>
    <w:multiLevelType w:val="multilevel"/>
    <w:tmpl w:val="AFDC3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66410"/>
    <w:multiLevelType w:val="multilevel"/>
    <w:tmpl w:val="F75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2AE2"/>
    <w:multiLevelType w:val="multilevel"/>
    <w:tmpl w:val="D030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11039"/>
    <w:multiLevelType w:val="multilevel"/>
    <w:tmpl w:val="085868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701C8"/>
    <w:multiLevelType w:val="multilevel"/>
    <w:tmpl w:val="2326AA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62375"/>
    <w:multiLevelType w:val="multilevel"/>
    <w:tmpl w:val="135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04154"/>
    <w:multiLevelType w:val="multilevel"/>
    <w:tmpl w:val="F4D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77762"/>
    <w:multiLevelType w:val="multilevel"/>
    <w:tmpl w:val="900811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303E0"/>
    <w:multiLevelType w:val="multilevel"/>
    <w:tmpl w:val="8D1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04D2D"/>
    <w:multiLevelType w:val="multilevel"/>
    <w:tmpl w:val="1FA664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116804"/>
    <w:multiLevelType w:val="multilevel"/>
    <w:tmpl w:val="559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A3DFD"/>
    <w:multiLevelType w:val="multilevel"/>
    <w:tmpl w:val="C9F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C7A21"/>
    <w:multiLevelType w:val="multilevel"/>
    <w:tmpl w:val="446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391960">
    <w:abstractNumId w:val="16"/>
  </w:num>
  <w:num w:numId="2" w16cid:durableId="1457331383">
    <w:abstractNumId w:val="12"/>
  </w:num>
  <w:num w:numId="3" w16cid:durableId="1991395738">
    <w:abstractNumId w:val="6"/>
  </w:num>
  <w:num w:numId="4" w16cid:durableId="754203018">
    <w:abstractNumId w:val="10"/>
  </w:num>
  <w:num w:numId="5" w16cid:durableId="276525810">
    <w:abstractNumId w:val="4"/>
  </w:num>
  <w:num w:numId="6" w16cid:durableId="580992869">
    <w:abstractNumId w:val="15"/>
  </w:num>
  <w:num w:numId="7" w16cid:durableId="1008488494">
    <w:abstractNumId w:val="7"/>
  </w:num>
  <w:num w:numId="8" w16cid:durableId="593786069">
    <w:abstractNumId w:val="5"/>
  </w:num>
  <w:num w:numId="9" w16cid:durableId="1926188990">
    <w:abstractNumId w:val="13"/>
  </w:num>
  <w:num w:numId="10" w16cid:durableId="989866036">
    <w:abstractNumId w:val="1"/>
  </w:num>
  <w:num w:numId="11" w16cid:durableId="1190989699">
    <w:abstractNumId w:val="0"/>
  </w:num>
  <w:num w:numId="12" w16cid:durableId="983001807">
    <w:abstractNumId w:val="8"/>
  </w:num>
  <w:num w:numId="13" w16cid:durableId="172958401">
    <w:abstractNumId w:val="9"/>
  </w:num>
  <w:num w:numId="14" w16cid:durableId="1367943921">
    <w:abstractNumId w:val="2"/>
  </w:num>
  <w:num w:numId="15" w16cid:durableId="1571698507">
    <w:abstractNumId w:val="3"/>
  </w:num>
  <w:num w:numId="16" w16cid:durableId="1403023844">
    <w:abstractNumId w:val="11"/>
  </w:num>
  <w:num w:numId="17" w16cid:durableId="1811821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8C"/>
    <w:rsid w:val="00465C8C"/>
    <w:rsid w:val="006E2900"/>
    <w:rsid w:val="00770B02"/>
    <w:rsid w:val="00B05D5D"/>
    <w:rsid w:val="00C1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68B96-FFB3-4BC2-BF71-DB32634A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Alkishawi</dc:creator>
  <cp:keywords/>
  <dc:description/>
  <cp:lastModifiedBy>Ashraf Alkishawi</cp:lastModifiedBy>
  <cp:revision>2</cp:revision>
  <dcterms:created xsi:type="dcterms:W3CDTF">2026-07-04T11:10:00Z</dcterms:created>
  <dcterms:modified xsi:type="dcterms:W3CDTF">2026-07-04T11:10:00Z</dcterms:modified>
</cp:coreProperties>
</file>