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34DA" w14:textId="28E4B002" w:rsidR="00630F7A" w:rsidRDefault="00C7553B" w:rsidP="00C7553B">
      <w:pPr>
        <w:pStyle w:val="Title"/>
      </w:pPr>
      <w:r w:rsidRPr="00C7553B">
        <w:t>COMP3010 Ass2 Task 1</w:t>
      </w:r>
    </w:p>
    <w:p w14:paraId="68410BD9" w14:textId="72D39734" w:rsidR="00C7553B" w:rsidRDefault="008B3ECA" w:rsidP="00C7553B">
      <w:pPr>
        <w:pStyle w:val="ListParagraph"/>
        <w:numPr>
          <w:ilvl w:val="0"/>
          <w:numId w:val="1"/>
        </w:numPr>
      </w:pPr>
      <w:r>
        <w:t>Since we assume to be working from left to right, we end up with the problem being Cost(word[1,3]), following the given algorithm, we end up with (3-1+1) which will just = 3. Therefore the cost of the first break will = 3, and the cost of the second break leaves us with 7-3 characters remaining. This means that the second subproblem would be Cost(word[4,7]) which = (7-4+1) leaving us with a cost of 4. The most efficient way of retrieving our desired break is to therefore break left to right as the cost is only 3.</w:t>
      </w:r>
    </w:p>
    <w:p w14:paraId="3A5C9981" w14:textId="1F613C74" w:rsidR="008B3ECA" w:rsidRDefault="00B84589" w:rsidP="00C7553B">
      <w:pPr>
        <w:pStyle w:val="ListParagraph"/>
        <w:numPr>
          <w:ilvl w:val="0"/>
          <w:numId w:val="1"/>
        </w:numPr>
      </w:pPr>
      <w:r>
        <w:t xml:space="preserve"> </w:t>
      </w:r>
    </w:p>
    <w:p w14:paraId="7058EB0E" w14:textId="05A26F5D" w:rsidR="00B84589" w:rsidRDefault="00B84589" w:rsidP="00B84589">
      <w:pPr>
        <w:pStyle w:val="ListParagraph"/>
        <w:ind w:left="1440"/>
      </w:pPr>
      <w:proofErr w:type="spellStart"/>
      <w:r>
        <w:t>fastestBreak</w:t>
      </w:r>
      <w:proofErr w:type="spellEnd"/>
      <w:r>
        <w:t xml:space="preserve"> = (str, break, n1=</w:t>
      </w:r>
      <w:proofErr w:type="spellStart"/>
      <w:r>
        <w:t>str.length</w:t>
      </w:r>
      <w:proofErr w:type="spellEnd"/>
      <w:r>
        <w:t>, n2=</w:t>
      </w:r>
      <w:proofErr w:type="spellStart"/>
      <w:r>
        <w:t>break.length</w:t>
      </w:r>
      <w:proofErr w:type="spellEnd"/>
      <w:r>
        <w:t xml:space="preserve">) { </w:t>
      </w:r>
    </w:p>
    <w:p w14:paraId="3B9E7AEA" w14:textId="36F362A3" w:rsidR="00B84589" w:rsidRDefault="00B84589" w:rsidP="00B84589">
      <w:pPr>
        <w:pStyle w:val="ListParagraph"/>
        <w:ind w:left="1440"/>
      </w:pPr>
      <w:r>
        <w:tab/>
        <w:t>//if the string is empty, return</w:t>
      </w:r>
    </w:p>
    <w:p w14:paraId="450215F0" w14:textId="3A7B1BAF" w:rsidR="00B84589" w:rsidRDefault="00B84589" w:rsidP="00B84589">
      <w:pPr>
        <w:pStyle w:val="ListParagraph"/>
        <w:ind w:left="1440"/>
      </w:pPr>
      <w:r>
        <w:tab/>
        <w:t xml:space="preserve">If(n1 == 0 || n1 &lt; n2) </w:t>
      </w:r>
    </w:p>
    <w:p w14:paraId="18BE24A8" w14:textId="77777777" w:rsidR="00B84589" w:rsidRDefault="00B84589" w:rsidP="00B84589">
      <w:pPr>
        <w:pStyle w:val="ListParagraph"/>
        <w:ind w:left="1440"/>
      </w:pPr>
      <w:r>
        <w:tab/>
      </w:r>
      <w:r>
        <w:tab/>
        <w:t>Return 0;</w:t>
      </w:r>
    </w:p>
    <w:p w14:paraId="16A80002" w14:textId="1AFA0680" w:rsidR="00B84589" w:rsidRDefault="00B84589" w:rsidP="00B84589">
      <w:pPr>
        <w:pStyle w:val="ListParagraph"/>
        <w:ind w:left="1440"/>
      </w:pPr>
      <w:r>
        <w:tab/>
        <w:t>If(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break.length</w:t>
      </w:r>
      <w:proofErr w:type="spellEnd"/>
      <w:r>
        <w:t xml:space="preserve"> == break) { </w:t>
      </w:r>
    </w:p>
    <w:p w14:paraId="04D8117A" w14:textId="5C565B16" w:rsidR="00B84589" w:rsidRDefault="00B84589" w:rsidP="00B84589">
      <w:pPr>
        <w:pStyle w:val="ListParagraph"/>
        <w:ind w:left="2880"/>
      </w:pPr>
      <w:r>
        <w:t>//remove substring from original and call function with new numbers</w:t>
      </w:r>
    </w:p>
    <w:p w14:paraId="77F14A55" w14:textId="0826E4A6" w:rsidR="00B84589" w:rsidRDefault="00B84589" w:rsidP="00B84589">
      <w:pPr>
        <w:pStyle w:val="ListParagraph"/>
        <w:ind w:left="2880"/>
      </w:pPr>
      <w:r>
        <w:t xml:space="preserve">Return </w:t>
      </w:r>
      <w:proofErr w:type="spellStart"/>
      <w:r>
        <w:t>fastestBreak</w:t>
      </w:r>
      <w:proofErr w:type="spellEnd"/>
      <w:r>
        <w:t>(</w:t>
      </w:r>
      <w:proofErr w:type="spellStart"/>
      <w:r>
        <w:t>str.substring</w:t>
      </w:r>
      <w:proofErr w:type="spellEnd"/>
      <w:r>
        <w:t>(</w:t>
      </w:r>
      <w:proofErr w:type="spellStart"/>
      <w:r>
        <w:t>break.length</w:t>
      </w:r>
      <w:proofErr w:type="spellEnd"/>
      <w:r>
        <w:t>), break) + 1;</w:t>
      </w:r>
    </w:p>
    <w:p w14:paraId="571E5D37" w14:textId="7ABA653D" w:rsidR="00B84589" w:rsidRDefault="00B84589" w:rsidP="00B84589">
      <w:r>
        <w:tab/>
      </w:r>
      <w:r>
        <w:tab/>
      </w:r>
      <w:r>
        <w:tab/>
        <w:t>}</w:t>
      </w:r>
    </w:p>
    <w:p w14:paraId="5BCACE51" w14:textId="7F34D93C" w:rsidR="00B84589" w:rsidRDefault="00B84589" w:rsidP="00B84589">
      <w:r>
        <w:tab/>
      </w:r>
      <w:r>
        <w:tab/>
      </w:r>
      <w:r>
        <w:tab/>
        <w:t>//call same function with one less letter than the original string</w:t>
      </w:r>
    </w:p>
    <w:p w14:paraId="297EC597" w14:textId="31759297" w:rsidR="00B84589" w:rsidRDefault="00B84589" w:rsidP="00B84589">
      <w:r>
        <w:tab/>
      </w:r>
      <w:r>
        <w:tab/>
      </w:r>
      <w:r>
        <w:tab/>
        <w:t xml:space="preserve">Return </w:t>
      </w:r>
      <w:proofErr w:type="spellStart"/>
      <w:r>
        <w:t>fastestBreak</w:t>
      </w:r>
      <w:proofErr w:type="spellEnd"/>
      <w:r>
        <w:t>(</w:t>
      </w:r>
      <w:proofErr w:type="spellStart"/>
      <w:r>
        <w:t>str.substring</w:t>
      </w:r>
      <w:proofErr w:type="spellEnd"/>
      <w:r>
        <w:t>(1), break);</w:t>
      </w:r>
    </w:p>
    <w:p w14:paraId="0685848C" w14:textId="5169274A" w:rsidR="00B84589" w:rsidRDefault="00B84589" w:rsidP="00B84589">
      <w:r>
        <w:tab/>
      </w:r>
      <w:r>
        <w:tab/>
        <w:t>}</w:t>
      </w:r>
    </w:p>
    <w:p w14:paraId="4A1529CF" w14:textId="1B456299" w:rsidR="00BC5BED" w:rsidRDefault="006322CF" w:rsidP="00BC5BED">
      <w:pPr>
        <w:pStyle w:val="ListParagraph"/>
        <w:numPr>
          <w:ilvl w:val="0"/>
          <w:numId w:val="1"/>
        </w:numPr>
      </w:pPr>
      <w:r>
        <w:t>If we use any value where i&gt;b&gt;=j, or simply put, any i&gt;j</w:t>
      </w:r>
    </w:p>
    <w:p w14:paraId="2CFB1F1B" w14:textId="08FDA55C" w:rsidR="006322CF" w:rsidRDefault="006322CF" w:rsidP="006322CF">
      <w:pPr>
        <w:pStyle w:val="ListParagraph"/>
        <w:numPr>
          <w:ilvl w:val="1"/>
          <w:numId w:val="1"/>
        </w:numPr>
      </w:pPr>
      <w:r>
        <w:t>This would be for example if we used Cost(word[4, 3])</w:t>
      </w:r>
    </w:p>
    <w:p w14:paraId="05BD7A1D" w14:textId="6A6697C2" w:rsidR="006322CF" w:rsidRDefault="006322CF" w:rsidP="006322CF">
      <w:pPr>
        <w:pStyle w:val="ListParagraph"/>
        <w:numPr>
          <w:ilvl w:val="0"/>
          <w:numId w:val="1"/>
        </w:numPr>
      </w:pPr>
      <w:r>
        <w:t>Assuming we are going left to right, this would mean that Cost(word[1,1]) would give the lowest cost because the result would be (1-1+1) = 1 and since this algorithm is running once, no recursive call will be made</w:t>
      </w:r>
    </w:p>
    <w:p w14:paraId="1C2449E9" w14:textId="77777777" w:rsidR="007A48EC" w:rsidRDefault="007A48EC" w:rsidP="006322CF">
      <w:pPr>
        <w:pStyle w:val="ListParagraph"/>
        <w:numPr>
          <w:ilvl w:val="0"/>
          <w:numId w:val="1"/>
        </w:numPr>
      </w:pPr>
      <w:r>
        <w:t xml:space="preserve">I would be the rows, j would be the columns and </w:t>
      </w:r>
      <w:proofErr w:type="spellStart"/>
      <w:r>
        <w:t>breakList</w:t>
      </w:r>
      <w:proofErr w:type="spellEnd"/>
      <w:r>
        <w:t xml:space="preserve"> would be the value stored for the length of the breaks that have been made and what will be used to compare in the function. I is the rows because when you start at word[I, j] you are staying at index I and searching through till you reach j (which would be the columns) and then you increment I afterwards. This results in a left to right scan through our dynamic table.</w:t>
      </w:r>
    </w:p>
    <w:p w14:paraId="1FC3F950" w14:textId="77777777" w:rsidR="002374EA" w:rsidRDefault="00C33EBC" w:rsidP="006322CF">
      <w:pPr>
        <w:pStyle w:val="ListParagraph"/>
        <w:numPr>
          <w:ilvl w:val="0"/>
          <w:numId w:val="1"/>
        </w:numPr>
      </w:pPr>
      <w:r>
        <w:t>Say we already have the value of word[4, 6] in our table stored, using the lookup table if we were given the task of working out [4,7] we would simply find the result of [4,6] in the table and do one more computation (that is all it would take to go from index j=6 to j=7)</w:t>
      </w:r>
      <w:r w:rsidR="002374EA">
        <w:t>, this is because effectively it stores all previous calculations in the result and we only need that one more calculation to run to get the end result, thus saving a lot of time.</w:t>
      </w:r>
    </w:p>
    <w:p w14:paraId="75EED403" w14:textId="6F2D8B3E" w:rsidR="002374EA" w:rsidRDefault="002374EA" w:rsidP="006322CF">
      <w:pPr>
        <w:pStyle w:val="ListParagraph"/>
        <w:numPr>
          <w:ilvl w:val="0"/>
          <w:numId w:val="1"/>
        </w:numPr>
      </w:pPr>
      <w:r>
        <w:t>Every I that is &lt;= j will have a non 0 entry, which would look like this in a table (green represents non zero)</w:t>
      </w:r>
    </w:p>
    <w:p w14:paraId="3E5DE5B2" w14:textId="503F0DFE" w:rsidR="006322CF" w:rsidRPr="00C7553B" w:rsidRDefault="007A48EC" w:rsidP="002374EA">
      <w:pPr>
        <w:pStyle w:val="ListParagraph"/>
        <w:numPr>
          <w:ilvl w:val="1"/>
          <w:numId w:val="1"/>
        </w:numPr>
      </w:pPr>
      <w:r>
        <w:t xml:space="preserve"> </w:t>
      </w:r>
      <w:r w:rsidR="00CC5B57" w:rsidRPr="00CC5B57">
        <w:drawing>
          <wp:inline distT="0" distB="0" distL="0" distR="0" wp14:anchorId="1E08B579" wp14:editId="49FF6D33">
            <wp:extent cx="3953672" cy="1295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894" cy="12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CF" w:rsidRPr="00C7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23CF"/>
    <w:multiLevelType w:val="hybridMultilevel"/>
    <w:tmpl w:val="6734AF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F"/>
    <w:rsid w:val="002374EA"/>
    <w:rsid w:val="00630F7A"/>
    <w:rsid w:val="006322CF"/>
    <w:rsid w:val="007A48EC"/>
    <w:rsid w:val="008B3ECA"/>
    <w:rsid w:val="00B84589"/>
    <w:rsid w:val="00BC5BED"/>
    <w:rsid w:val="00C33EBC"/>
    <w:rsid w:val="00C7553B"/>
    <w:rsid w:val="00C806AF"/>
    <w:rsid w:val="00C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166A"/>
  <w15:chartTrackingRefBased/>
  <w15:docId w15:val="{1377ADF5-A880-42A9-9122-CF39C9C9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Allan</dc:creator>
  <cp:keywords/>
  <dc:description/>
  <cp:lastModifiedBy>Anthony Allan</cp:lastModifiedBy>
  <cp:revision>7</cp:revision>
  <dcterms:created xsi:type="dcterms:W3CDTF">2021-10-04T22:20:00Z</dcterms:created>
  <dcterms:modified xsi:type="dcterms:W3CDTF">2021-10-07T22:05:00Z</dcterms:modified>
</cp:coreProperties>
</file>