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Angel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Almanzar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Professor Holden-Gouveia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Linux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a84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Administration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2/1/26 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color w:val="1155cc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Server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36"/>
          <w:szCs w:val="36"/>
          <w:u w:val="single"/>
          <w:rtl w:val="0"/>
        </w:rPr>
        <w:t xml:space="preserve"> Documentation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 to this assignment I had never written documentation.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saw the example video on blackboard and looked up some different ways to do it. For this documentation I have created, I wrote it the best I could with being as clear as possible. </w:t>
      </w:r>
    </w:p>
    <w:p w:rsidR="00000000" w:rsidDel="00000000" w:rsidP="00000000" w:rsidRDefault="00000000" w:rsidRPr="00000000" w14:paraId="00000008">
      <w:pPr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2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Below are the two different distros I used for this server assignment. The first was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CentOS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the second was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Ubuntu.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added the links to the iso’s I chose.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1: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chose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two different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Linux Distros. I didn’t know what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distros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were until researching more about it and speaking to a tutor about the correct setup and methods.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Below I write down the setup and also provide screenshots for the setup, along with showing what you can do within the virtual machines created. I tried my best to format the pictures and text together but it might be split up a little bit as there were errors with adding photos to the document and having text under the image.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2: 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6aa84f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CentOS Server Source-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http://ftp.cs.stanford.edu/centos/centos/8.5.2111/isos/x86_64/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6aa84f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CentOS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 it took me a while to get it to work. About two hours of trial and error. Adjusting different settings within the virtual box environment. The first issue I encountered was 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 discs size, the overall software space and speed of installation adjusting.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continued to work through the errors until different settings worked properly.</w:t>
      </w:r>
    </w:p>
    <w:p w:rsidR="00000000" w:rsidDel="00000000" w:rsidP="00000000" w:rsidRDefault="00000000" w:rsidRPr="00000000" w14:paraId="00000014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Below I have added some screenshots of the setup I used for CentOS, with detailed instructions on how to create the server. </w:t>
      </w:r>
    </w:p>
    <w:p w:rsidR="00000000" w:rsidDel="00000000" w:rsidP="00000000" w:rsidRDefault="00000000" w:rsidRPr="00000000" w14:paraId="0000001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720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Screenshot 1: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 (Virtual Machine Setup Below). </w:t>
      </w:r>
    </w:p>
    <w:p w:rsidR="00000000" w:rsidDel="00000000" w:rsidP="00000000" w:rsidRDefault="00000000" w:rsidRPr="00000000" w14:paraId="00000018">
      <w:pPr>
        <w:ind w:firstLine="720"/>
        <w:rPr>
          <w:rFonts w:ascii="Times New Roman" w:cs="Times New Roman" w:eastAsia="Times New Roman" w:hAnsi="Times New Roman"/>
          <w:b w:val="1"/>
          <w:bCs w:val="1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a84f"/>
          <w:sz w:val="24"/>
          <w:szCs w:val="24"/>
        </w:rPr>
        <w:drawing>
          <wp:inline distB="114300" distT="114300" distL="114300" distR="114300">
            <wp:extent cx="5943600" cy="40132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important to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your virtual machine, in this example the virtual machine is named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“CentOSII”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Make sure to add the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CentOS iso, and get it from your download folder.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-57149</wp:posOffset>
            </wp:positionH>
            <wp:positionV relativeFrom="paragraph">
              <wp:posOffset>617024</wp:posOffset>
            </wp:positionV>
            <wp:extent cx="5943600" cy="4064000"/>
            <wp:effectExtent b="0" l="0" r="0" t="0"/>
            <wp:wrapTopAndBottom distB="114300" distT="11430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proceeding screen is the password screen.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this screen you can see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hostname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which is the name of your virtual machine. In this example the virtual machine name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CentOSII,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under username it is set up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vboxuser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by default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enter your name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Angel, Bobby, Jordan, etc.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password you enter can be a mix of lowercase, uppercase letters and numbers/symbols can be used. </w:t>
      </w:r>
    </w:p>
    <w:p w:rsidR="00000000" w:rsidDel="00000000" w:rsidP="00000000" w:rsidRDefault="00000000" w:rsidRPr="00000000" w14:paraId="0000001B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-228599</wp:posOffset>
            </wp:positionH>
            <wp:positionV relativeFrom="paragraph">
              <wp:posOffset>209550</wp:posOffset>
            </wp:positionV>
            <wp:extent cx="5943600" cy="4114800"/>
            <wp:effectExtent b="0" l="0" r="0" t="0"/>
            <wp:wrapTopAndBottom distB="114300" distT="11430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the memory and cpu steps, it 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recommended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have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base memory size doubled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 that of the original,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which 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 20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48 *2 would be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 40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a84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 base memory.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original cpu count 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a84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1,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a84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a good idea to change the number. 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higher count of cpu can be better for speed and processing.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this example the cpu count 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 2.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important to have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4 processors for faster load times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the server.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default is two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makes the server run slower for different downloads, it is recommended to use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u w:val="single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original intended amount. 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114300</wp:posOffset>
            </wp:positionV>
            <wp:extent cx="5943600" cy="4051300"/>
            <wp:effectExtent b="0" l="0" r="0" t="0"/>
            <wp:wrapTopAndBottom distB="114300" distT="114300"/>
            <wp:docPr id="2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ind w:left="720" w:firstLine="720"/>
        <w:rPr>
          <w:rFonts w:ascii="Times New Roman" w:cs="Times New Roman" w:eastAsia="Times New Roman" w:hAnsi="Times New Roman"/>
          <w:b w:val="1"/>
          <w:bCs w:val="1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the disc size it can stay as the default,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it can be changed to either 25, 30 or 35 GB if the initial 20 is not enough capacity.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466725</wp:posOffset>
            </wp:positionH>
            <wp:positionV relativeFrom="paragraph">
              <wp:posOffset>623646</wp:posOffset>
            </wp:positionV>
            <wp:extent cx="4734845" cy="3376613"/>
            <wp:effectExtent b="0" l="0" r="0" t="0"/>
            <wp:wrapTopAndBottom distB="114300" distT="11430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4845" cy="33766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very first screen you will see for the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CentOS server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one saying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CentOS Linux 8.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are a few options, the option you want to choose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“Test this media &amp; install CentOS Linux 8.</w:t>
      </w:r>
    </w:p>
    <w:p w:rsidR="00000000" w:rsidDel="00000000" w:rsidP="00000000" w:rsidRDefault="00000000" w:rsidRPr="00000000" w14:paraId="00000023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720"/>
        <w:rPr>
          <w:rFonts w:ascii="Times New Roman" w:cs="Times New Roman" w:eastAsia="Times New Roman" w:hAnsi="Times New Roman"/>
          <w:b w:val="1"/>
          <w:bCs w:val="1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a84f"/>
          <w:sz w:val="24"/>
          <w:szCs w:val="24"/>
        </w:rPr>
        <w:drawing>
          <wp:inline distB="114300" distT="114300" distL="114300" distR="114300">
            <wp:extent cx="4239092" cy="3186113"/>
            <wp:effectExtent b="0" l="0" r="0" t="0"/>
            <wp:docPr id="1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9092" cy="3186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720"/>
        <w:rPr>
          <w:rFonts w:ascii="Times New Roman" w:cs="Times New Roman" w:eastAsia="Times New Roman" w:hAnsi="Times New Roman"/>
          <w:b w:val="1"/>
          <w:bCs w:val="1"/>
          <w:color w:val="6aa8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pressing the test and install screen you will show up at this Welcome screen.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You want to use your preferred language for the server,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this example I have chosen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English. </w:t>
      </w:r>
    </w:p>
    <w:p w:rsidR="00000000" w:rsidDel="00000000" w:rsidP="00000000" w:rsidRDefault="00000000" w:rsidRPr="00000000" w14:paraId="00000027">
      <w:pPr>
        <w:ind w:left="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720"/>
        <w:rPr>
          <w:rFonts w:ascii="Times New Roman" w:cs="Times New Roman" w:eastAsia="Times New Roman" w:hAnsi="Times New Roman"/>
          <w:b w:val="1"/>
          <w:bCs w:val="1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a84f"/>
          <w:sz w:val="24"/>
          <w:szCs w:val="24"/>
        </w:rPr>
        <w:drawing>
          <wp:inline distB="114300" distT="114300" distL="114300" distR="114300">
            <wp:extent cx="4488538" cy="3287278"/>
            <wp:effectExtent b="0" l="0" r="0" t="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8538" cy="32872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Upon choosing your preferred language you will be brought to the installation screen.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screen shows that there 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errors and steps that must be taken to proceed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There are many options at this screen, you can choose any order. For this example the order I chose was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“Network &amp; Host Name”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then proceeding with the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“Root Password”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Repository Source”,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finally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“Additional Software”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page.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-57149</wp:posOffset>
            </wp:positionH>
            <wp:positionV relativeFrom="paragraph">
              <wp:posOffset>1247775</wp:posOffset>
            </wp:positionV>
            <wp:extent cx="4904729" cy="3709988"/>
            <wp:effectExtent b="0" l="0" r="0" t="0"/>
            <wp:wrapTopAndBottom distB="114300" distT="11430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4729" cy="37099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ind w:left="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the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Network &amp; Host Name”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screen there should be 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Ethernet cable.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By default this setting is disabled, you want to turn this setting on,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Ethernet 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continue the installation of different services for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CentOS Server.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657225</wp:posOffset>
            </wp:positionH>
            <wp:positionV relativeFrom="paragraph">
              <wp:posOffset>4886325</wp:posOffset>
            </wp:positionV>
            <wp:extent cx="4624388" cy="3520056"/>
            <wp:effectExtent b="0" l="0" r="0" t="0"/>
            <wp:wrapTopAndBottom distB="114300" distT="11430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4388" cy="35200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ind w:left="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next step is to set up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Root Password.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root password 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linked to the user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created when creating the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CentOS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server within a virtual machine environment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virtualbox. </w:t>
      </w:r>
    </w:p>
    <w:p w:rsidR="00000000" w:rsidDel="00000000" w:rsidP="00000000" w:rsidRDefault="00000000" w:rsidRPr="00000000" w14:paraId="0000002C">
      <w:pPr>
        <w:ind w:left="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100013</wp:posOffset>
            </wp:positionH>
            <wp:positionV relativeFrom="paragraph">
              <wp:posOffset>152400</wp:posOffset>
            </wp:positionV>
            <wp:extent cx="5391150" cy="3568181"/>
            <wp:effectExtent b="0" l="0" r="0" t="0"/>
            <wp:wrapTopAndBottom distB="114300" distT="11430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5681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ind w:left="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following screenshot above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CentOS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shows the system is connected to the network, the url type and what repository the virtual machine is connected to.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This must be written to continue the setup.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a84f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733425</wp:posOffset>
            </wp:positionV>
            <wp:extent cx="5148691" cy="3633788"/>
            <wp:effectExtent b="0" l="0" r="0" t="0"/>
            <wp:wrapTopAndBottom distB="114300" distT="114300"/>
            <wp:docPr id="2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8691" cy="36337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screenshot shows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additional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software that would be used for the first distro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“CentOS”.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It is important to use the server as the environment, as using the server you can control different aspects of the virtual machine.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a84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screenshot above shows the additional software that must be used for the server to run properly, they are check marked boxes in order.</w:t>
      </w:r>
    </w:p>
    <w:p w:rsidR="00000000" w:rsidDel="00000000" w:rsidP="00000000" w:rsidRDefault="00000000" w:rsidRPr="00000000" w14:paraId="0000002F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171450</wp:posOffset>
            </wp:positionH>
            <wp:positionV relativeFrom="paragraph">
              <wp:posOffset>193997</wp:posOffset>
            </wp:positionV>
            <wp:extent cx="5205675" cy="3581047"/>
            <wp:effectExtent b="0" l="0" r="0" t="0"/>
            <wp:wrapTopAndBottom distB="114300" distT="11430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5675" cy="35810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ind w:left="0" w:firstLine="720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screenshot above shows a continuation of the additional software that was used for the first distro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CentOS.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 These continued check marked boxes are the final additions that must be added to your server, to run properly.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-776647</wp:posOffset>
            </wp:positionH>
            <wp:positionV relativeFrom="paragraph">
              <wp:posOffset>1000125</wp:posOffset>
            </wp:positionV>
            <wp:extent cx="7517930" cy="2016528"/>
            <wp:effectExtent b="0" l="0" r="0" t="0"/>
            <wp:wrapTopAndBottom distB="114300" distT="11430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17930" cy="20165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ind w:left="0" w:firstLine="0"/>
        <w:rPr>
          <w:rFonts w:ascii="Times New Roman" w:cs="Times New Roman" w:eastAsia="Times New Roman" w:hAnsi="Times New Roman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230107</wp:posOffset>
            </wp:positionV>
            <wp:extent cx="5943600" cy="4927600"/>
            <wp:effectExtent b="0" l="0" r="0" t="0"/>
            <wp:wrapTopAndBottom distB="114300" distT="11430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ind w:left="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Once the server is installed, to make a new user you would write this command,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a84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ls useradd (yourname)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create a password for the user you would write this command,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passwd for (yourusername)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a84f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will then ask you to write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unique password,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which must be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 8 characters in length.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password is less than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 characters the system will give a bad password error. </w:t>
      </w:r>
    </w:p>
    <w:p w:rsidR="00000000" w:rsidDel="00000000" w:rsidP="00000000" w:rsidRDefault="00000000" w:rsidRPr="00000000" w14:paraId="0000003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Final Screenshot: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 (System Requirements for CentOS). </w:t>
      </w:r>
    </w:p>
    <w:p w:rsidR="00000000" w:rsidDel="00000000" w:rsidP="00000000" w:rsidRDefault="00000000" w:rsidRPr="00000000" w14:paraId="00000035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(Below). </w:t>
      </w:r>
    </w:p>
    <w:p w:rsidR="00000000" w:rsidDel="00000000" w:rsidP="00000000" w:rsidRDefault="00000000" w:rsidRPr="00000000" w14:paraId="00000037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05244" cy="6538913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244" cy="6538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720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Ubuntu Server Source-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https://releases.ubuntu.com/jammy/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firstLine="720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this source I could not find one that worked properly within the virtualbox environment. I downloaded different versions of the iso and eventually got one to work. The error I was receiving was not 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large enough disc size or a disc being nonexistent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.This process took me a long time to figure out and have the correct settings.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I first downloaded Debian and it did not work and then I downloaded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a84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Ubuntu. Ubuntu worked properly. </w:t>
      </w:r>
    </w:p>
    <w:p w:rsidR="00000000" w:rsidDel="00000000" w:rsidP="00000000" w:rsidRDefault="00000000" w:rsidRPr="00000000" w14:paraId="0000003C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Screenshot 1: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-361949</wp:posOffset>
            </wp:positionH>
            <wp:positionV relativeFrom="paragraph">
              <wp:posOffset>306307</wp:posOffset>
            </wp:positionV>
            <wp:extent cx="5943600" cy="4127500"/>
            <wp:effectExtent b="0" l="0" r="0" t="0"/>
            <wp:wrapTopAndBottom distB="114300" distT="114300"/>
            <wp:docPr id="1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ind w:left="0" w:firstLine="720"/>
        <w:rPr>
          <w:rFonts w:ascii="Times New Roman" w:cs="Times New Roman" w:eastAsia="Times New Roman" w:hAnsi="Times New Roman"/>
          <w:b w:val="1"/>
          <w:bCs w:val="1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the initial setup of the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 Ubuntu Server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 user should first name the server, and make sure where the download source folder is for their iso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 For the virtual machine the name cannot contain any spaces or symbols, you can only add 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(dash -) 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a84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numbers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to the end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 the name created.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From download you would then click iso and click on the iso you are using like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a84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Debian, Ubuntu, CentOS etc.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a84f"/>
          <w:sz w:val="24"/>
          <w:szCs w:val="24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171450</wp:posOffset>
            </wp:positionH>
            <wp:positionV relativeFrom="paragraph">
              <wp:posOffset>5191125</wp:posOffset>
            </wp:positionV>
            <wp:extent cx="5943600" cy="3261289"/>
            <wp:effectExtent b="0" l="0" r="0" t="0"/>
            <wp:wrapTopAndBottom distB="114300" distT="11430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2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the next step the user would then create a unique username and password, confirm the domain name is accurate and the host name is set to your preferred name. For this example,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my username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aavbox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a84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my password 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a84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aa#27289.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a84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setup requires that you have a username and password with a minimum length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8 characters. </w:t>
      </w:r>
    </w:p>
    <w:p w:rsidR="00000000" w:rsidDel="00000000" w:rsidP="00000000" w:rsidRDefault="00000000" w:rsidRPr="00000000" w14:paraId="00000040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-276224</wp:posOffset>
            </wp:positionH>
            <wp:positionV relativeFrom="paragraph">
              <wp:posOffset>250664</wp:posOffset>
            </wp:positionV>
            <wp:extent cx="5943600" cy="4305300"/>
            <wp:effectExtent b="0" l="0" r="0" t="0"/>
            <wp:wrapTopAndBottom distB="114300" distT="11430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this step it 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recommended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have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base memory size doubled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 that of the original,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which is 2048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 *2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a84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would be 40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96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a84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 base memory.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original cpu count 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 1,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a84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a good idea to change the number. With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higher cpu count you will get better speeds and processing.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this example the cpu count 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a84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a84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important to have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4 processors for faster load times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the server.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default is two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makes the server run slower for downloads, so it is recommended using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u w:val="single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original amount of processing power. </w:t>
      </w:r>
    </w:p>
    <w:p w:rsidR="00000000" w:rsidDel="00000000" w:rsidP="00000000" w:rsidRDefault="00000000" w:rsidRPr="00000000" w14:paraId="0000004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457700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720"/>
        <w:rPr>
          <w:rFonts w:ascii="Times New Roman" w:cs="Times New Roman" w:eastAsia="Times New Roman" w:hAnsi="Times New Roman"/>
          <w:b w:val="1"/>
          <w:bCs w:val="1"/>
          <w:color w:val="6aa84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the disc size it can stay as the default,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it can be changed to either 30, 35 or 40 GB if the initial 25 is not enough capacity.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System Requirements Screenshot: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(Ubuntu Server). </w:t>
      </w:r>
    </w:p>
    <w:p w:rsidR="00000000" w:rsidDel="00000000" w:rsidP="00000000" w:rsidRDefault="00000000" w:rsidRPr="00000000" w14:paraId="00000055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114300</wp:posOffset>
            </wp:positionV>
            <wp:extent cx="4624388" cy="7612263"/>
            <wp:effectExtent b="0" l="0" r="0" t="0"/>
            <wp:wrapTopAndBottom distB="114300" distT="114300"/>
            <wp:docPr id="1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4388" cy="76122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81675" cy="5819775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581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Once the server is installed the program will ask you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sign into the system with your unique specified user. The system will also ask for the password,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afterwards you can start writing commands in the Linux server. </w:t>
      </w:r>
    </w:p>
    <w:p w:rsidR="00000000" w:rsidDel="00000000" w:rsidP="00000000" w:rsidRDefault="00000000" w:rsidRPr="00000000" w14:paraId="00000059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3: 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firstLine="720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used the server options for the setup of both distros. I made sure I chose the correct source. I was using the server and not the desktop operating systems version of the two linux distros,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CentOS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 Ubuntu. 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4: 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installed everything without using a GUI or minimal install.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linux servers use command prompts as intended.   </w:t>
      </w:r>
    </w:p>
    <w:p w:rsidR="00000000" w:rsidDel="00000000" w:rsidP="00000000" w:rsidRDefault="00000000" w:rsidRPr="00000000" w14:paraId="00000061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5: 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 had made sure that both servers had internet access and tested them.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Below I have added screenshots of the test for both linux virtual machines. I pinged both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CentOS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Ubuntu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ping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google.com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66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Screenshot 1: CentOS Ping.</w:t>
      </w:r>
    </w:p>
    <w:p w:rsidR="00000000" w:rsidDel="00000000" w:rsidP="00000000" w:rsidRDefault="00000000" w:rsidRPr="00000000" w14:paraId="00000068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44958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Screenshot 2: Ubuntu Ping. </w:t>
      </w:r>
    </w:p>
    <w:p w:rsidR="00000000" w:rsidDel="00000000" w:rsidP="00000000" w:rsidRDefault="00000000" w:rsidRPr="00000000" w14:paraId="0000006B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151714" cy="3801684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1714" cy="38016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Final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 Question;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Question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#6: 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Below I have added screenshots of how to use a file share method, and how I completed the setup with step by step instructions.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66676</wp:posOffset>
            </wp:positionH>
            <wp:positionV relativeFrom="paragraph">
              <wp:posOffset>650714</wp:posOffset>
            </wp:positionV>
            <wp:extent cx="5035348" cy="3300413"/>
            <wp:effectExtent b="0" l="0" r="0" t="0"/>
            <wp:wrapTopAndBottom distB="114300" distT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5348" cy="3300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first thing I did for the file share was, create a folder on my windows PC. I named the folder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shareVM,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short for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“Share to Virtual Machine Folder”.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Then 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auto-mounted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folder so it can be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read in the Ubuntu and CentOS Server.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have to do this separately for both virtual servers. </w:t>
      </w:r>
    </w:p>
    <w:p w:rsidR="00000000" w:rsidDel="00000000" w:rsidP="00000000" w:rsidRDefault="00000000" w:rsidRPr="00000000" w14:paraId="00000071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you check off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Auto-mount,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system creates a permanent connection between the host computer and a directory that 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located 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 media/sf_shareVM.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makes the file appear each time without mounting it.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This only worked with Ubuntu for some reason it did not work within the CentOS environment, CentOS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blocked this action. </w:t>
      </w:r>
    </w:p>
    <w:p w:rsidR="00000000" w:rsidDel="00000000" w:rsidP="00000000" w:rsidRDefault="00000000" w:rsidRPr="00000000" w14:paraId="00000072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text file within the folder named share VM was named server.txt.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writing the word and then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file just names it server for short and converts it to a text file for systems to read.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180975</wp:posOffset>
            </wp:positionH>
            <wp:positionV relativeFrom="paragraph">
              <wp:posOffset>3629025</wp:posOffset>
            </wp:positionV>
            <wp:extent cx="5262563" cy="4022738"/>
            <wp:effectExtent b="0" l="0" r="0" t="0"/>
            <wp:wrapTopAndBottom distB="114300" distT="11430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4022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-385762</wp:posOffset>
            </wp:positionH>
            <wp:positionV relativeFrom="paragraph">
              <wp:posOffset>209550</wp:posOffset>
            </wp:positionV>
            <wp:extent cx="5943600" cy="2501900"/>
            <wp:effectExtent b="0" l="0" r="0" t="0"/>
            <wp:wrapTopAndBottom distB="114300" distT="11430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3">
      <w:pPr>
        <w:ind w:left="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image above I use three different commands. The first command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sudo mkdir /mnt/myshare.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writing this command the system will then ask for your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password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you created within the Ubuntu server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environment. For this example, the username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aavbox26, the password contains 8 characters with a mix of letters, numbers, and symbols but cannot be seen as Ubuntu does not show anything for passwords. </w:t>
      </w:r>
    </w:p>
    <w:p w:rsidR="00000000" w:rsidDel="00000000" w:rsidP="00000000" w:rsidRDefault="00000000" w:rsidRPr="00000000" w14:paraId="00000074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720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second command written in this image was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sudo mount -t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vboxsf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 shareVM / mnt/myshare.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for commands: </w:t>
      </w:r>
      <w:hyperlink r:id="rId35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https://help.ubuntu.com/community/VirtualBox/SharedFolders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ind w:left="0" w:firstLine="720"/>
        <w:rPr>
          <w:rFonts w:ascii="Times New Roman" w:cs="Times New Roman" w:eastAsia="Times New Roman" w:hAnsi="Times New Roman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final commands written in this image for file sharing was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ls /mnt/myshare,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 proceeding it in the same line was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a84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cat /mnt/myshare/server.txt.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These three commands link the text file to the Ubuntu server. </w:t>
      </w:r>
    </w:p>
    <w:p w:rsidR="00000000" w:rsidDel="00000000" w:rsidP="00000000" w:rsidRDefault="00000000" w:rsidRPr="00000000" w14:paraId="00000078">
      <w:pPr>
        <w:ind w:firstLine="720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for commands: 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https://www.virtualbox.org/manual/ch04.html#sf_mount_auto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9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292600"/>
            <wp:effectExtent b="0" l="0" r="0" t="0"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the Ubuntu server, to see the text file that was written in the host computer environment was this command</w:t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ls /mnt/myshare.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The server then shows that the text file is within the Ubuntu environment. </w:t>
      </w:r>
    </w:p>
    <w:p w:rsidR="00000000" w:rsidDel="00000000" w:rsidP="00000000" w:rsidRDefault="00000000" w:rsidRPr="00000000" w14:paraId="0000007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firstLine="720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for command: </w:t>
      </w:r>
      <w:hyperlink r:id="rId3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https://www.virtualbox.org/manual/ch04.html#sf_mount_auto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F">
      <w:pPr>
        <w:ind w:left="0" w:firstLine="720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following command shows the text written within the text file, within the Ubuntu server environment which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cat /mnt/myshare/server.txt.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a84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Ubuntu server then reads the text, which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“Hello Ubuntu, CentOS Server!”. </w:t>
      </w:r>
    </w:p>
    <w:p w:rsidR="00000000" w:rsidDel="00000000" w:rsidP="00000000" w:rsidRDefault="00000000" w:rsidRPr="00000000" w14:paraId="00000081">
      <w:pPr>
        <w:ind w:left="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firstLine="720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Important Things to remember, Linux: </w:t>
      </w:r>
    </w:p>
    <w:p w:rsidR="00000000" w:rsidDel="00000000" w:rsidP="00000000" w:rsidRDefault="00000000" w:rsidRPr="00000000" w14:paraId="00000083">
      <w:pPr>
        <w:ind w:firstLine="72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firstLine="720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Ls-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Lists. Shows all files etc.</w:t>
      </w:r>
    </w:p>
    <w:p w:rsidR="00000000" w:rsidDel="00000000" w:rsidP="00000000" w:rsidRDefault="00000000" w:rsidRPr="00000000" w14:paraId="00000085">
      <w:pPr>
        <w:ind w:firstLine="720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firstLine="720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mnt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Mount. Links to external drives or shared folders.</w:t>
      </w:r>
    </w:p>
    <w:p w:rsidR="00000000" w:rsidDel="00000000" w:rsidP="00000000" w:rsidRDefault="00000000" w:rsidRPr="00000000" w14:paraId="00000087">
      <w:pPr>
        <w:ind w:firstLine="720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firstLine="720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Myshare-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Mount point, a folder created to share files. </w:t>
      </w:r>
    </w:p>
    <w:p w:rsidR="00000000" w:rsidDel="00000000" w:rsidP="00000000" w:rsidRDefault="00000000" w:rsidRPr="00000000" w14:paraId="00000089">
      <w:pPr>
        <w:ind w:firstLine="720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firstLine="720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Cat-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Concatenate. A command that opens files and displays them, like “Hello Server!”. </w:t>
      </w:r>
    </w:p>
    <w:p w:rsidR="00000000" w:rsidDel="00000000" w:rsidP="00000000" w:rsidRDefault="00000000" w:rsidRPr="00000000" w14:paraId="0000008B">
      <w:pPr>
        <w:ind w:firstLine="720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.txt-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Creating Text files. </w:t>
      </w:r>
    </w:p>
    <w:p w:rsidR="00000000" w:rsidDel="00000000" w:rsidP="00000000" w:rsidRDefault="00000000" w:rsidRPr="00000000" w14:paraId="0000008C">
      <w:pPr>
        <w:ind w:firstLine="720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firstLine="720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Sudo-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Runs things with administrative controls and settings.</w:t>
      </w:r>
    </w:p>
    <w:p w:rsidR="00000000" w:rsidDel="00000000" w:rsidP="00000000" w:rsidRDefault="00000000" w:rsidRPr="00000000" w14:paraId="0000008E">
      <w:pPr>
        <w:ind w:firstLine="720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firstLine="720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Mkdir-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Make a directory, a command to create folders. </w:t>
      </w:r>
    </w:p>
    <w:p w:rsidR="00000000" w:rsidDel="00000000" w:rsidP="00000000" w:rsidRDefault="00000000" w:rsidRPr="00000000" w14:paraId="00000090">
      <w:pPr>
        <w:ind w:firstLine="720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firstLine="720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-t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Means type. Tell Linux machines what type of file you are connecting to. </w:t>
      </w:r>
    </w:p>
    <w:p w:rsidR="00000000" w:rsidDel="00000000" w:rsidP="00000000" w:rsidRDefault="00000000" w:rsidRPr="00000000" w14:paraId="00000092">
      <w:pPr>
        <w:ind w:firstLine="720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firstLine="720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Vboxsf-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An argument telling something what to do. Mounts shared folders.</w:t>
      </w:r>
    </w:p>
    <w:p w:rsidR="00000000" w:rsidDel="00000000" w:rsidP="00000000" w:rsidRDefault="00000000" w:rsidRPr="00000000" w14:paraId="00000094">
      <w:pPr>
        <w:ind w:firstLine="720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 </w:t>
      </w:r>
      <w:hyperlink r:id="rId3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https://docs.oracle.com/en/virtualization/virtualbox/6.0/user/sharedfolders.html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5">
      <w:pPr>
        <w:ind w:firstLine="720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firstLine="720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Media-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A directory for devices, used as a mount point for storage devices. </w:t>
      </w:r>
    </w:p>
    <w:p w:rsidR="00000000" w:rsidDel="00000000" w:rsidP="00000000" w:rsidRDefault="00000000" w:rsidRPr="00000000" w14:paraId="00000097">
      <w:pPr>
        <w:ind w:firstLine="720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firstLine="720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Root-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 High level of authority in virtual machines. Name for an account with the highest access like a username that is an administrator for a server or virtual server environment. </w:t>
      </w:r>
    </w:p>
    <w:p w:rsidR="00000000" w:rsidDel="00000000" w:rsidP="00000000" w:rsidRDefault="00000000" w:rsidRPr="00000000" w14:paraId="00000099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method I chose for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CentOS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server shown in the screenshot below was, writing the file manually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nano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CentOS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server. The file was able to be read but it is not the original document that was also connected to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CentOS.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within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CentOS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continued to give errors like password invalid when trying to connect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Ubuntu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the file did not exist even though the file was also Auto-mounted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CentOS. </w:t>
      </w:r>
    </w:p>
    <w:p w:rsidR="00000000" w:rsidDel="00000000" w:rsidP="00000000" w:rsidRDefault="00000000" w:rsidRPr="00000000" w14:paraId="0000009C">
      <w:pPr>
        <w:ind w:left="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843588" cy="4318198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3588" cy="4318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41" w:type="default"/>
      <w:footerReference r:id="rId4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0.png"/><Relationship Id="rId20" Type="http://schemas.openxmlformats.org/officeDocument/2006/relationships/image" Target="media/image20.png"/><Relationship Id="rId42" Type="http://schemas.openxmlformats.org/officeDocument/2006/relationships/footer" Target="footer1.xml"/><Relationship Id="rId41" Type="http://schemas.openxmlformats.org/officeDocument/2006/relationships/header" Target="header1.xml"/><Relationship Id="rId22" Type="http://schemas.openxmlformats.org/officeDocument/2006/relationships/hyperlink" Target="https://releases.ubuntu.com/jammy/" TargetMode="External"/><Relationship Id="rId21" Type="http://schemas.openxmlformats.org/officeDocument/2006/relationships/image" Target="media/image26.png"/><Relationship Id="rId24" Type="http://schemas.openxmlformats.org/officeDocument/2006/relationships/image" Target="media/image8.png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19.png"/><Relationship Id="rId25" Type="http://schemas.openxmlformats.org/officeDocument/2006/relationships/image" Target="media/image14.png"/><Relationship Id="rId28" Type="http://schemas.openxmlformats.org/officeDocument/2006/relationships/image" Target="media/image9.png"/><Relationship Id="rId27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hyperlink" Target="http://ftp.cs.stanford.edu/centos/centos/8.5.2111/isos/x86_64/" TargetMode="External"/><Relationship Id="rId29" Type="http://schemas.openxmlformats.org/officeDocument/2006/relationships/hyperlink" Target="http://google.com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18.png"/><Relationship Id="rId31" Type="http://schemas.openxmlformats.org/officeDocument/2006/relationships/image" Target="media/image7.png"/><Relationship Id="rId30" Type="http://schemas.openxmlformats.org/officeDocument/2006/relationships/image" Target="media/image13.png"/><Relationship Id="rId11" Type="http://schemas.openxmlformats.org/officeDocument/2006/relationships/image" Target="media/image24.png"/><Relationship Id="rId33" Type="http://schemas.openxmlformats.org/officeDocument/2006/relationships/image" Target="media/image1.png"/><Relationship Id="rId10" Type="http://schemas.openxmlformats.org/officeDocument/2006/relationships/image" Target="media/image28.png"/><Relationship Id="rId32" Type="http://schemas.openxmlformats.org/officeDocument/2006/relationships/image" Target="media/image2.png"/><Relationship Id="rId13" Type="http://schemas.openxmlformats.org/officeDocument/2006/relationships/image" Target="media/image27.png"/><Relationship Id="rId35" Type="http://schemas.openxmlformats.org/officeDocument/2006/relationships/hyperlink" Target="https://help.ubuntu.com/community/VirtualBox/SharedFolders" TargetMode="External"/><Relationship Id="rId12" Type="http://schemas.openxmlformats.org/officeDocument/2006/relationships/image" Target="media/image21.png"/><Relationship Id="rId34" Type="http://schemas.openxmlformats.org/officeDocument/2006/relationships/image" Target="media/image22.png"/><Relationship Id="rId15" Type="http://schemas.openxmlformats.org/officeDocument/2006/relationships/image" Target="media/image15.png"/><Relationship Id="rId37" Type="http://schemas.openxmlformats.org/officeDocument/2006/relationships/image" Target="media/image16.png"/><Relationship Id="rId14" Type="http://schemas.openxmlformats.org/officeDocument/2006/relationships/image" Target="media/image17.png"/><Relationship Id="rId36" Type="http://schemas.openxmlformats.org/officeDocument/2006/relationships/hyperlink" Target="https://www.virtualbox.org/manual/ch04.html#sf_mount_auto" TargetMode="External"/><Relationship Id="rId17" Type="http://schemas.openxmlformats.org/officeDocument/2006/relationships/image" Target="media/image12.png"/><Relationship Id="rId39" Type="http://schemas.openxmlformats.org/officeDocument/2006/relationships/hyperlink" Target="https://docs.oracle.com/en/virtualization/virtualbox/6.0/user/sharedfolders.html" TargetMode="External"/><Relationship Id="rId16" Type="http://schemas.openxmlformats.org/officeDocument/2006/relationships/image" Target="media/image11.png"/><Relationship Id="rId38" Type="http://schemas.openxmlformats.org/officeDocument/2006/relationships/hyperlink" Target="https://www.virtualbox.org/manual/ch04.html#sf_mount_auto" TargetMode="External"/><Relationship Id="rId19" Type="http://schemas.openxmlformats.org/officeDocument/2006/relationships/image" Target="media/image4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