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7E" w:rsidRPr="0003187E" w:rsidRDefault="0003187E" w:rsidP="0003187E">
      <w:pPr>
        <w:jc w:val="center"/>
        <w:rPr>
          <w:b/>
          <w:sz w:val="32"/>
          <w:u w:val="single"/>
        </w:rPr>
      </w:pPr>
      <w:r w:rsidRPr="0003187E">
        <w:rPr>
          <w:b/>
          <w:sz w:val="32"/>
          <w:u w:val="single"/>
        </w:rPr>
        <w:t>TOP</w:t>
      </w:r>
      <w:r w:rsidR="00630288">
        <w:rPr>
          <w:b/>
          <w:sz w:val="32"/>
          <w:u w:val="single"/>
        </w:rPr>
        <w:t>ICS  TO STUDY FOR THEORY QUIZ #9</w:t>
      </w:r>
    </w:p>
    <w:p w:rsidR="001A6EE8" w:rsidRPr="0003187E" w:rsidRDefault="0067643E" w:rsidP="0003187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Text Book -Chapter </w:t>
      </w:r>
      <w:r w:rsidR="00E435AD">
        <w:rPr>
          <w:b/>
          <w:sz w:val="32"/>
          <w:u w:val="single"/>
        </w:rPr>
        <w:t>14</w:t>
      </w:r>
      <w:r w:rsidR="00695F64">
        <w:rPr>
          <w:b/>
          <w:sz w:val="32"/>
          <w:u w:val="single"/>
        </w:rPr>
        <w:t xml:space="preserve"> (File Systems</w:t>
      </w:r>
      <w:r w:rsidR="00D13742">
        <w:rPr>
          <w:b/>
          <w:sz w:val="32"/>
          <w:u w:val="single"/>
        </w:rPr>
        <w:t xml:space="preserve"> Implementation</w:t>
      </w:r>
      <w:r w:rsidR="00695F64">
        <w:rPr>
          <w:b/>
          <w:sz w:val="32"/>
          <w:u w:val="single"/>
        </w:rPr>
        <w:t>)</w:t>
      </w:r>
      <w:r w:rsidR="00E435AD">
        <w:rPr>
          <w:b/>
          <w:sz w:val="32"/>
          <w:u w:val="single"/>
        </w:rPr>
        <w:t xml:space="preserve"> and 15(File Systems Internals)</w:t>
      </w:r>
    </w:p>
    <w:p w:rsidR="00D13742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>14.1 File-S</w:t>
      </w:r>
      <w:r w:rsidR="00D13742" w:rsidRPr="00EE0336">
        <w:rPr>
          <w:sz w:val="28"/>
          <w:szCs w:val="28"/>
        </w:rPr>
        <w:t>ystem Structure</w:t>
      </w:r>
    </w:p>
    <w:p w:rsidR="00D13742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>14.2 File-System Operations</w:t>
      </w:r>
      <w:r w:rsidR="008415F9" w:rsidRPr="00EE0336">
        <w:rPr>
          <w:sz w:val="28"/>
          <w:szCs w:val="28"/>
        </w:rPr>
        <w:t xml:space="preserve"> - Overview</w:t>
      </w:r>
    </w:p>
    <w:p w:rsidR="00D13742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>14</w:t>
      </w:r>
      <w:r w:rsidR="00D13742" w:rsidRPr="00EE0336">
        <w:rPr>
          <w:sz w:val="28"/>
          <w:szCs w:val="28"/>
        </w:rPr>
        <w:t>.4 Allocation Methods</w:t>
      </w:r>
    </w:p>
    <w:p w:rsidR="00D13742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ab/>
        <w:t>14</w:t>
      </w:r>
      <w:r w:rsidR="00D13742" w:rsidRPr="00EE0336">
        <w:rPr>
          <w:sz w:val="28"/>
          <w:szCs w:val="28"/>
        </w:rPr>
        <w:t>.4.1 Contiguous allocation</w:t>
      </w:r>
    </w:p>
    <w:p w:rsidR="00D13742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 xml:space="preserve">     14</w:t>
      </w:r>
      <w:r w:rsidR="00D13742" w:rsidRPr="00EE0336">
        <w:rPr>
          <w:sz w:val="28"/>
          <w:szCs w:val="28"/>
        </w:rPr>
        <w:t>.4.2 Linked allocation</w:t>
      </w:r>
    </w:p>
    <w:p w:rsidR="00D13742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 xml:space="preserve">     14</w:t>
      </w:r>
      <w:r w:rsidR="00D13742" w:rsidRPr="00EE0336">
        <w:rPr>
          <w:sz w:val="28"/>
          <w:szCs w:val="28"/>
        </w:rPr>
        <w:t>.4.3 Indexed allocation</w:t>
      </w:r>
    </w:p>
    <w:p w:rsidR="00E435AD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>14.5 Free-Space Management</w:t>
      </w:r>
    </w:p>
    <w:p w:rsidR="00D13742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 xml:space="preserve">         14</w:t>
      </w:r>
      <w:r w:rsidR="00D13742" w:rsidRPr="00EE0336">
        <w:rPr>
          <w:sz w:val="28"/>
          <w:szCs w:val="28"/>
        </w:rPr>
        <w:t>.5.1 Bit Vector (Bit Map)</w:t>
      </w:r>
    </w:p>
    <w:p w:rsidR="00E435AD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 xml:space="preserve">         14.5.2 Linked List</w:t>
      </w:r>
    </w:p>
    <w:p w:rsidR="00E435AD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 xml:space="preserve">         14.5.6 </w:t>
      </w:r>
      <w:proofErr w:type="spellStart"/>
      <w:r w:rsidRPr="00EE0336">
        <w:rPr>
          <w:sz w:val="28"/>
          <w:szCs w:val="28"/>
        </w:rPr>
        <w:t>TRIMing</w:t>
      </w:r>
      <w:proofErr w:type="spellEnd"/>
      <w:r w:rsidRPr="00EE0336">
        <w:rPr>
          <w:sz w:val="28"/>
          <w:szCs w:val="28"/>
        </w:rPr>
        <w:t xml:space="preserve"> Unused Blocks</w:t>
      </w:r>
    </w:p>
    <w:p w:rsidR="00D13742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>14</w:t>
      </w:r>
      <w:r w:rsidR="00D13742" w:rsidRPr="00EE0336">
        <w:rPr>
          <w:sz w:val="28"/>
          <w:szCs w:val="28"/>
        </w:rPr>
        <w:t>.7 Recovery (journaling)</w:t>
      </w:r>
    </w:p>
    <w:p w:rsidR="00D13742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ab/>
        <w:t xml:space="preserve"> 14</w:t>
      </w:r>
      <w:r w:rsidR="00D13742" w:rsidRPr="00EE0336">
        <w:rPr>
          <w:sz w:val="28"/>
          <w:szCs w:val="28"/>
        </w:rPr>
        <w:t>.7.1 Consistency checking</w:t>
      </w:r>
    </w:p>
    <w:p w:rsidR="00D13742" w:rsidRPr="00EE0336" w:rsidRDefault="00E435AD" w:rsidP="00076D71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 xml:space="preserve">     14</w:t>
      </w:r>
      <w:r w:rsidR="00D13742" w:rsidRPr="00EE0336">
        <w:rPr>
          <w:sz w:val="28"/>
          <w:szCs w:val="28"/>
        </w:rPr>
        <w:t>.7.2 Log-structure File Systems</w:t>
      </w:r>
    </w:p>
    <w:p w:rsidR="00EE0336" w:rsidRPr="00EE0336" w:rsidRDefault="00EE0336" w:rsidP="00EE0336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>15.1 File-Systems</w:t>
      </w:r>
    </w:p>
    <w:p w:rsidR="00EE0336" w:rsidRPr="00EE0336" w:rsidRDefault="00EE0336" w:rsidP="00EE0336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>15.2 File-System Mounting</w:t>
      </w:r>
    </w:p>
    <w:p w:rsidR="00EE0336" w:rsidRPr="00EE0336" w:rsidRDefault="00EE0336" w:rsidP="00EE0336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>15.3 Partitions and Mounting</w:t>
      </w:r>
    </w:p>
    <w:p w:rsidR="00EE0336" w:rsidRPr="00EE0336" w:rsidRDefault="00EE0336" w:rsidP="00EE0336">
      <w:pPr>
        <w:ind w:left="420"/>
        <w:rPr>
          <w:sz w:val="28"/>
          <w:szCs w:val="28"/>
        </w:rPr>
      </w:pPr>
      <w:r w:rsidRPr="00EE0336">
        <w:rPr>
          <w:sz w:val="28"/>
          <w:szCs w:val="28"/>
        </w:rPr>
        <w:t>15.5 Virtual File Systems</w:t>
      </w:r>
    </w:p>
    <w:p w:rsidR="00D13742" w:rsidRDefault="008C4E84" w:rsidP="00076D71">
      <w:pPr>
        <w:ind w:left="420"/>
        <w:rPr>
          <w:sz w:val="32"/>
        </w:rPr>
      </w:pPr>
      <w:r w:rsidRPr="00EE0336">
        <w:rPr>
          <w:sz w:val="28"/>
          <w:szCs w:val="28"/>
        </w:rPr>
        <w:t xml:space="preserve">Handout provided in class “ File Systems” – From Windows Internals book </w:t>
      </w:r>
      <w:bookmarkStart w:id="0" w:name="_GoBack"/>
      <w:bookmarkEnd w:id="0"/>
    </w:p>
    <w:p w:rsidR="00D13742" w:rsidRDefault="00D13742" w:rsidP="00076D71">
      <w:pPr>
        <w:ind w:left="420"/>
        <w:rPr>
          <w:sz w:val="32"/>
        </w:rPr>
      </w:pPr>
    </w:p>
    <w:sectPr w:rsidR="00D13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4F89"/>
    <w:multiLevelType w:val="multilevel"/>
    <w:tmpl w:val="F244A2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2790025C"/>
    <w:multiLevelType w:val="multilevel"/>
    <w:tmpl w:val="66B473C2"/>
    <w:lvl w:ilvl="0">
      <w:start w:val="1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B22571B"/>
    <w:multiLevelType w:val="multilevel"/>
    <w:tmpl w:val="CE669C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49DE7CDC"/>
    <w:multiLevelType w:val="multilevel"/>
    <w:tmpl w:val="917814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7E"/>
    <w:rsid w:val="0003187E"/>
    <w:rsid w:val="00076D71"/>
    <w:rsid w:val="001272F8"/>
    <w:rsid w:val="001510CF"/>
    <w:rsid w:val="001970A2"/>
    <w:rsid w:val="00330979"/>
    <w:rsid w:val="00423011"/>
    <w:rsid w:val="00630288"/>
    <w:rsid w:val="0067643E"/>
    <w:rsid w:val="00695F64"/>
    <w:rsid w:val="006C2089"/>
    <w:rsid w:val="007069F8"/>
    <w:rsid w:val="0074319F"/>
    <w:rsid w:val="008415F9"/>
    <w:rsid w:val="0086353D"/>
    <w:rsid w:val="008C4E84"/>
    <w:rsid w:val="00A22020"/>
    <w:rsid w:val="00BE1B01"/>
    <w:rsid w:val="00C45C94"/>
    <w:rsid w:val="00D13742"/>
    <w:rsid w:val="00E435AD"/>
    <w:rsid w:val="00EE0336"/>
    <w:rsid w:val="00F1100E"/>
    <w:rsid w:val="00F4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075EEC-5C9F-4A69-A879-5F2358F1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Patricia Castillo</cp:lastModifiedBy>
  <cp:revision>34</cp:revision>
  <dcterms:created xsi:type="dcterms:W3CDTF">2015-02-10T00:45:00Z</dcterms:created>
  <dcterms:modified xsi:type="dcterms:W3CDTF">2018-12-18T05:35:00Z</dcterms:modified>
</cp:coreProperties>
</file>