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34EE3" w14:textId="77777777" w:rsidR="006310DD" w:rsidRDefault="006310DD" w:rsidP="005B63F3">
      <w:pPr>
        <w:pStyle w:val="afffe"/>
        <w:spacing w:before="100" w:beforeAutospacing="1"/>
        <w:ind w:firstLine="10631"/>
      </w:pPr>
      <w:bookmarkStart w:id="0" w:name="_Toc139379238"/>
      <w:bookmarkStart w:id="1" w:name="_Toc164065034"/>
      <w:bookmarkStart w:id="2" w:name="_Toc487735342"/>
      <w:r w:rsidRPr="000264A3">
        <w:br/>
      </w:r>
      <w:bookmarkStart w:id="3" w:name="_Toc204601972"/>
      <w:bookmarkStart w:id="4" w:name="_Toc204602054"/>
      <w:r w:rsidRPr="00205D58">
        <w:t>Ведомость дефектов и повреждений</w:t>
      </w:r>
      <w:bookmarkEnd w:id="0"/>
      <w:bookmarkEnd w:id="1"/>
      <w:bookmarkEnd w:id="3"/>
      <w:bookmarkEnd w:id="4"/>
    </w:p>
    <w:p w14:paraId="6E961308" w14:textId="480847BB" w:rsidR="006310DD" w:rsidRDefault="006310DD" w:rsidP="006310DD">
      <w:pPr>
        <w:pStyle w:val="afffe"/>
        <w:ind w:firstLine="11340"/>
        <w:jc w:val="right"/>
        <w:rPr>
          <w:b w:val="0"/>
          <w:bCs/>
        </w:rPr>
      </w:pPr>
    </w:p>
    <w:tbl>
      <w:tblPr>
        <w:tblW w:w="148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3"/>
        <w:gridCol w:w="1757"/>
        <w:gridCol w:w="4252"/>
        <w:gridCol w:w="3260"/>
        <w:gridCol w:w="1701"/>
        <w:gridCol w:w="3218"/>
      </w:tblGrid>
      <w:tr w:rsidR="006310DD" w:rsidRPr="00A17BD0" w14:paraId="0CCC6BB5" w14:textId="77777777" w:rsidTr="00E22215">
        <w:trPr>
          <w:cantSplit/>
          <w:tblHeader/>
          <w:jc w:val="center"/>
        </w:trPr>
        <w:tc>
          <w:tcPr>
            <w:tcW w:w="643" w:type="dxa"/>
            <w:shd w:val="clear" w:color="auto" w:fill="FFC000"/>
            <w:vAlign w:val="center"/>
          </w:tcPr>
          <w:p w14:paraId="0E651F6F" w14:textId="77777777" w:rsidR="006310DD" w:rsidRPr="001819FB" w:rsidRDefault="006310DD" w:rsidP="00BA4664">
            <w:pPr>
              <w:jc w:val="center"/>
              <w:rPr>
                <w:rFonts w:ascii="Arial" w:hAnsi="Arial" w:cs="Arial"/>
                <w:b/>
                <w:bCs/>
              </w:rPr>
            </w:pPr>
            <w:bookmarkStart w:id="5" w:name="_Hlk176355975"/>
            <w:bookmarkStart w:id="6" w:name="_Hlk176162178"/>
            <w:r w:rsidRPr="001819FB">
              <w:rPr>
                <w:rFonts w:ascii="Arial" w:hAnsi="Arial" w:cs="Arial"/>
                <w:b/>
                <w:bCs/>
                <w:sz w:val="22"/>
              </w:rPr>
              <w:t>№</w:t>
            </w:r>
          </w:p>
          <w:p w14:paraId="58738CCF" w14:textId="77777777" w:rsidR="006310DD" w:rsidRPr="001819FB" w:rsidRDefault="006310DD" w:rsidP="00BA4664">
            <w:pPr>
              <w:jc w:val="center"/>
              <w:rPr>
                <w:rFonts w:ascii="Arial" w:hAnsi="Arial" w:cs="Arial"/>
                <w:b/>
                <w:bCs/>
              </w:rPr>
            </w:pPr>
            <w:r w:rsidRPr="001819FB">
              <w:rPr>
                <w:rFonts w:ascii="Arial" w:hAnsi="Arial" w:cs="Arial"/>
                <w:b/>
                <w:bCs/>
                <w:sz w:val="22"/>
              </w:rPr>
              <w:t>п/п</w:t>
            </w:r>
          </w:p>
        </w:tc>
        <w:tc>
          <w:tcPr>
            <w:tcW w:w="1757" w:type="dxa"/>
            <w:shd w:val="clear" w:color="auto" w:fill="FFC000"/>
            <w:vAlign w:val="center"/>
          </w:tcPr>
          <w:p w14:paraId="63EDD6D6" w14:textId="77777777" w:rsidR="006310DD" w:rsidRPr="001819FB" w:rsidRDefault="006310DD" w:rsidP="00BA4664">
            <w:pPr>
              <w:ind w:left="-108" w:right="-108"/>
              <w:jc w:val="center"/>
              <w:rPr>
                <w:rFonts w:ascii="Arial" w:hAnsi="Arial" w:cs="Arial"/>
                <w:b/>
                <w:bCs/>
              </w:rPr>
            </w:pPr>
            <w:r w:rsidRPr="001819FB">
              <w:rPr>
                <w:rFonts w:ascii="Arial" w:hAnsi="Arial" w:cs="Arial"/>
                <w:b/>
                <w:bCs/>
                <w:sz w:val="22"/>
              </w:rPr>
              <w:t xml:space="preserve">Расположение </w:t>
            </w:r>
          </w:p>
        </w:tc>
        <w:tc>
          <w:tcPr>
            <w:tcW w:w="4252" w:type="dxa"/>
            <w:shd w:val="clear" w:color="auto" w:fill="FFC000"/>
            <w:vAlign w:val="center"/>
          </w:tcPr>
          <w:p w14:paraId="3657B053" w14:textId="25F1D42C" w:rsidR="006310DD" w:rsidRPr="001819FB" w:rsidRDefault="006310DD" w:rsidP="00BA4664">
            <w:pPr>
              <w:ind w:left="-108" w:right="-108"/>
              <w:jc w:val="center"/>
              <w:rPr>
                <w:rFonts w:ascii="Arial" w:hAnsi="Arial" w:cs="Arial"/>
                <w:b/>
                <w:bCs/>
              </w:rPr>
            </w:pPr>
            <w:r w:rsidRPr="001819FB">
              <w:rPr>
                <w:rFonts w:ascii="Arial" w:hAnsi="Arial" w:cs="Arial"/>
                <w:b/>
                <w:bCs/>
                <w:sz w:val="22"/>
              </w:rPr>
              <w:t>Фото (эскиз)</w:t>
            </w:r>
          </w:p>
        </w:tc>
        <w:tc>
          <w:tcPr>
            <w:tcW w:w="3260" w:type="dxa"/>
            <w:shd w:val="clear" w:color="auto" w:fill="FFC000"/>
            <w:vAlign w:val="center"/>
          </w:tcPr>
          <w:p w14:paraId="5D143F29" w14:textId="77777777" w:rsidR="006310DD" w:rsidRPr="001819FB" w:rsidRDefault="006310DD" w:rsidP="00BA4664">
            <w:pPr>
              <w:ind w:left="-108" w:right="-108"/>
              <w:jc w:val="center"/>
              <w:rPr>
                <w:rFonts w:ascii="Arial" w:hAnsi="Arial" w:cs="Arial"/>
                <w:b/>
                <w:bCs/>
              </w:rPr>
            </w:pPr>
            <w:r w:rsidRPr="001819FB">
              <w:rPr>
                <w:rFonts w:ascii="Arial" w:hAnsi="Arial" w:cs="Arial"/>
                <w:b/>
                <w:sz w:val="22"/>
              </w:rPr>
              <w:t>Описание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6CC7EE05" w14:textId="77777777" w:rsidR="006310DD" w:rsidRPr="001819FB" w:rsidRDefault="006310DD" w:rsidP="00BA4664">
            <w:pPr>
              <w:ind w:left="-108" w:right="-108"/>
              <w:jc w:val="center"/>
              <w:rPr>
                <w:rFonts w:ascii="Arial" w:hAnsi="Arial" w:cs="Arial"/>
                <w:b/>
                <w:bCs/>
              </w:rPr>
            </w:pPr>
            <w:r w:rsidRPr="001819FB">
              <w:rPr>
                <w:rFonts w:ascii="Arial" w:hAnsi="Arial" w:cs="Arial"/>
                <w:b/>
                <w:bCs/>
                <w:sz w:val="22"/>
              </w:rPr>
              <w:t>Категория</w:t>
            </w:r>
          </w:p>
        </w:tc>
        <w:tc>
          <w:tcPr>
            <w:tcW w:w="3218" w:type="dxa"/>
            <w:shd w:val="clear" w:color="auto" w:fill="FFC000"/>
            <w:vAlign w:val="center"/>
          </w:tcPr>
          <w:p w14:paraId="4D0325C2" w14:textId="77777777" w:rsidR="006310DD" w:rsidRPr="001819FB" w:rsidRDefault="006310DD" w:rsidP="00BA4664">
            <w:pPr>
              <w:ind w:left="-108" w:right="-108"/>
              <w:jc w:val="center"/>
              <w:rPr>
                <w:rFonts w:ascii="Arial" w:hAnsi="Arial" w:cs="Arial"/>
                <w:b/>
                <w:bCs/>
              </w:rPr>
            </w:pPr>
            <w:r w:rsidRPr="001819FB">
              <w:rPr>
                <w:rFonts w:ascii="Arial" w:hAnsi="Arial" w:cs="Arial"/>
                <w:b/>
                <w:bCs/>
                <w:sz w:val="22"/>
              </w:rPr>
              <w:t>Рекомендуемый способ устранения</w:t>
            </w:r>
          </w:p>
        </w:tc>
      </w:tr>
      <w:tr w:rsidR="001975C4" w:rsidRPr="00A17BD0" w14:paraId="5307EF2D" w14:textId="77777777" w:rsidTr="005B63F3">
        <w:trPr>
          <w:cantSplit/>
          <w:trHeight w:val="629"/>
          <w:jc w:val="center"/>
        </w:trPr>
        <w:tc>
          <w:tcPr>
            <w:tcW w:w="643" w:type="dxa"/>
            <w:vAlign w:val="center"/>
          </w:tcPr>
          <w:p w14:paraId="194CA545" w14:textId="77777777" w:rsidR="001975C4" w:rsidRPr="00A17BD0" w:rsidRDefault="001975C4" w:rsidP="001975C4">
            <w:pPr>
              <w:pStyle w:val="aff1"/>
              <w:numPr>
                <w:ilvl w:val="0"/>
                <w:numId w:val="12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7" w:type="dxa"/>
            <w:vAlign w:val="center"/>
          </w:tcPr>
          <w:p w14:paraId="2C6D097B" w14:textId="64C6C479" w:rsidR="001975C4" w:rsidRPr="003C0017" w:rsidRDefault="001975C4" w:rsidP="000443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2" w:type="dxa"/>
            <w:vAlign w:val="center"/>
          </w:tcPr>
          <w:p w14:paraId="6E117D1C" w14:textId="5A164617" w:rsidR="001975C4" w:rsidRPr="00241C37" w:rsidRDefault="001975C4" w:rsidP="001975C4">
            <w:pPr>
              <w:pStyle w:val="af9"/>
              <w:spacing w:before="0" w:beforeAutospacing="0" w:after="0" w:afterAutospacing="0"/>
              <w:jc w:val="center"/>
            </w:pPr>
          </w:p>
        </w:tc>
        <w:tc>
          <w:tcPr>
            <w:tcW w:w="3260" w:type="dxa"/>
            <w:vAlign w:val="center"/>
          </w:tcPr>
          <w:p w14:paraId="2FF99BAD" w14:textId="294513D3" w:rsidR="001975C4" w:rsidRPr="00E514D6" w:rsidRDefault="001975C4" w:rsidP="0004433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5D6031B" w14:textId="38AB9377" w:rsidR="001975C4" w:rsidRDefault="001975C4" w:rsidP="001975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18" w:type="dxa"/>
            <w:vAlign w:val="center"/>
          </w:tcPr>
          <w:p w14:paraId="4E41F2AE" w14:textId="3EB81FDF" w:rsidR="001975C4" w:rsidRPr="00E226C3" w:rsidRDefault="001975C4" w:rsidP="001975C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75C4" w:rsidRPr="00A17BD0" w14:paraId="3367D4A5" w14:textId="77777777" w:rsidTr="005B63F3">
        <w:trPr>
          <w:cantSplit/>
          <w:trHeight w:val="629"/>
          <w:jc w:val="center"/>
        </w:trPr>
        <w:tc>
          <w:tcPr>
            <w:tcW w:w="643" w:type="dxa"/>
            <w:vAlign w:val="center"/>
          </w:tcPr>
          <w:p w14:paraId="28A8E340" w14:textId="77777777" w:rsidR="001975C4" w:rsidRPr="00A17BD0" w:rsidRDefault="001975C4" w:rsidP="001975C4">
            <w:pPr>
              <w:pStyle w:val="aff1"/>
              <w:numPr>
                <w:ilvl w:val="0"/>
                <w:numId w:val="12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7" w:type="dxa"/>
            <w:vAlign w:val="center"/>
          </w:tcPr>
          <w:p w14:paraId="7222C492" w14:textId="3E980009" w:rsidR="001975C4" w:rsidRPr="003C0017" w:rsidRDefault="001975C4" w:rsidP="000443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2" w:type="dxa"/>
            <w:vAlign w:val="center"/>
          </w:tcPr>
          <w:p w14:paraId="3ADC0954" w14:textId="2878D534" w:rsidR="001975C4" w:rsidRPr="00241C37" w:rsidRDefault="001975C4" w:rsidP="001975C4">
            <w:pPr>
              <w:pStyle w:val="af9"/>
              <w:spacing w:before="0" w:beforeAutospacing="0" w:after="0" w:afterAutospacing="0"/>
              <w:jc w:val="center"/>
            </w:pPr>
          </w:p>
        </w:tc>
        <w:tc>
          <w:tcPr>
            <w:tcW w:w="3260" w:type="dxa"/>
            <w:vAlign w:val="center"/>
          </w:tcPr>
          <w:p w14:paraId="265EB1C3" w14:textId="2C7BE7D0" w:rsidR="001975C4" w:rsidRPr="003C0017" w:rsidRDefault="001975C4" w:rsidP="0004433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9D63BF1" w14:textId="2D944731" w:rsidR="001975C4" w:rsidRDefault="001975C4" w:rsidP="001975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18" w:type="dxa"/>
            <w:vAlign w:val="center"/>
          </w:tcPr>
          <w:p w14:paraId="4AC64592" w14:textId="386C4B5F" w:rsidR="001975C4" w:rsidRPr="00E226C3" w:rsidRDefault="001975C4" w:rsidP="001975C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5"/>
      <w:bookmarkEnd w:id="6"/>
    </w:tbl>
    <w:p w14:paraId="69F3B485" w14:textId="77777777" w:rsidR="00EA2814" w:rsidRDefault="00EA2814" w:rsidP="009114D1">
      <w:pPr>
        <w:tabs>
          <w:tab w:val="left" w:pos="12702"/>
        </w:tabs>
        <w:spacing w:line="264" w:lineRule="auto"/>
        <w:jc w:val="both"/>
        <w:rPr>
          <w:rFonts w:ascii="Arial" w:hAnsi="Arial" w:cs="Arial"/>
          <w:szCs w:val="24"/>
          <w:u w:val="single"/>
        </w:rPr>
      </w:pPr>
    </w:p>
    <w:p w14:paraId="45613080" w14:textId="77777777" w:rsidR="00D07464" w:rsidRPr="00991C2C" w:rsidRDefault="00D07464" w:rsidP="005B63F3">
      <w:pPr>
        <w:tabs>
          <w:tab w:val="left" w:pos="12702"/>
        </w:tabs>
        <w:spacing w:line="360" w:lineRule="auto"/>
        <w:ind w:firstLine="709"/>
        <w:jc w:val="both"/>
        <w:rPr>
          <w:rFonts w:ascii="Arial" w:hAnsi="Arial" w:cs="Arial"/>
          <w:szCs w:val="24"/>
          <w:u w:val="single"/>
        </w:rPr>
      </w:pPr>
      <w:r w:rsidRPr="00991C2C">
        <w:rPr>
          <w:rFonts w:ascii="Arial" w:hAnsi="Arial" w:cs="Arial"/>
          <w:szCs w:val="24"/>
          <w:u w:val="single"/>
        </w:rPr>
        <w:t>Примечание</w:t>
      </w:r>
      <w:r w:rsidRPr="009653A5">
        <w:rPr>
          <w:rFonts w:ascii="Arial" w:hAnsi="Arial" w:cs="Arial"/>
          <w:szCs w:val="24"/>
        </w:rPr>
        <w:tab/>
      </w:r>
    </w:p>
    <w:p w14:paraId="3C8E84B4" w14:textId="77777777" w:rsidR="00D07464" w:rsidRPr="00991C2C" w:rsidRDefault="00D07464" w:rsidP="005B63F3">
      <w:pPr>
        <w:pStyle w:val="aff1"/>
        <w:numPr>
          <w:ilvl w:val="0"/>
          <w:numId w:val="7"/>
        </w:numPr>
        <w:tabs>
          <w:tab w:val="clear" w:pos="720"/>
          <w:tab w:val="left" w:pos="1134"/>
        </w:tabs>
        <w:spacing w:line="360" w:lineRule="auto"/>
        <w:ind w:hanging="11"/>
        <w:jc w:val="both"/>
        <w:rPr>
          <w:rFonts w:ascii="Arial" w:hAnsi="Arial" w:cs="Arial"/>
          <w:noProof/>
        </w:rPr>
      </w:pPr>
      <w:r w:rsidRPr="00991C2C">
        <w:rPr>
          <w:rFonts w:ascii="Arial" w:hAnsi="Arial" w:cs="Arial"/>
        </w:rPr>
        <w:t>В ведомости дефектов указаны наиболее характерные фотографии дефектов.</w:t>
      </w:r>
    </w:p>
    <w:p w14:paraId="4285BDF0" w14:textId="77777777" w:rsidR="00D07464" w:rsidRPr="00991C2C" w:rsidRDefault="00D07464" w:rsidP="005B63F3">
      <w:pPr>
        <w:pStyle w:val="aff1"/>
        <w:numPr>
          <w:ilvl w:val="0"/>
          <w:numId w:val="7"/>
        </w:numPr>
        <w:tabs>
          <w:tab w:val="clear" w:pos="720"/>
          <w:tab w:val="left" w:pos="1134"/>
        </w:tabs>
        <w:spacing w:line="360" w:lineRule="auto"/>
        <w:ind w:hanging="11"/>
        <w:jc w:val="both"/>
        <w:rPr>
          <w:rFonts w:ascii="Arial" w:hAnsi="Arial" w:cs="Arial"/>
          <w:noProof/>
        </w:rPr>
      </w:pPr>
      <w:r w:rsidRPr="00991C2C">
        <w:rPr>
          <w:rFonts w:ascii="Arial" w:hAnsi="Arial" w:cs="Arial"/>
        </w:rPr>
        <w:t>Признаки дефектов по категориям опасности (согласно п. 4.1.5 РД 22-01-97):</w:t>
      </w:r>
    </w:p>
    <w:p w14:paraId="1FD48425" w14:textId="77777777" w:rsidR="00D07464" w:rsidRPr="00991C2C" w:rsidRDefault="00D07464" w:rsidP="005B63F3">
      <w:pPr>
        <w:tabs>
          <w:tab w:val="left" w:pos="1560"/>
        </w:tabs>
        <w:spacing w:line="360" w:lineRule="auto"/>
        <w:ind w:left="1560" w:hanging="426"/>
        <w:jc w:val="both"/>
        <w:rPr>
          <w:rFonts w:ascii="Arial" w:hAnsi="Arial" w:cs="Arial"/>
          <w:szCs w:val="24"/>
        </w:rPr>
      </w:pPr>
      <w:r w:rsidRPr="00991C2C">
        <w:rPr>
          <w:rFonts w:ascii="Arial" w:hAnsi="Arial" w:cs="Arial"/>
          <w:szCs w:val="24"/>
        </w:rPr>
        <w:t>А - дефекты и повреждения особо ответственных элементов и соединений, представляющие опасность разрушения. Если в результате обследования обнаруживаются повреждения группы А, то соответствующую часть конструкций следует немедленно вывести из эксплуатации до выполнения необходимого ремонта или усиления.</w:t>
      </w:r>
    </w:p>
    <w:p w14:paraId="36DE3EC2" w14:textId="77777777" w:rsidR="00D07464" w:rsidRPr="00991C2C" w:rsidRDefault="00D07464" w:rsidP="005B63F3">
      <w:pPr>
        <w:spacing w:line="360" w:lineRule="auto"/>
        <w:ind w:left="1560" w:hanging="426"/>
        <w:jc w:val="both"/>
        <w:rPr>
          <w:rFonts w:ascii="Arial" w:hAnsi="Arial" w:cs="Arial"/>
          <w:szCs w:val="24"/>
        </w:rPr>
      </w:pPr>
      <w:r w:rsidRPr="00991C2C">
        <w:rPr>
          <w:rFonts w:ascii="Arial" w:hAnsi="Arial" w:cs="Arial"/>
          <w:szCs w:val="24"/>
        </w:rPr>
        <w:t>Б - дефекты и повреждения, не грозящие в момент осмотра опасностью разрушений конструкций, но могущие в дальнейшем вызвать повреждения других элементов и узлов или при развитии повреждения перейти в категорию А.</w:t>
      </w:r>
    </w:p>
    <w:p w14:paraId="071A5E9D" w14:textId="77777777" w:rsidR="00D07464" w:rsidRDefault="00D07464" w:rsidP="005B63F3">
      <w:pPr>
        <w:spacing w:line="360" w:lineRule="auto"/>
        <w:ind w:left="1560" w:hanging="426"/>
        <w:jc w:val="both"/>
        <w:rPr>
          <w:rFonts w:ascii="Arial" w:hAnsi="Arial" w:cs="Arial"/>
          <w:szCs w:val="24"/>
        </w:rPr>
      </w:pPr>
      <w:r w:rsidRPr="00991C2C">
        <w:rPr>
          <w:rFonts w:ascii="Arial" w:hAnsi="Arial" w:cs="Arial"/>
          <w:szCs w:val="24"/>
        </w:rPr>
        <w:t>В - дефекты и повреждения локального характера, которые при последующем развитии не могут оказать влияния на другие элементы и конструкции (повреждения вспомогательных конструкций, площадок, местные прогибы и вмятины ненапряженных конструкций и т.п.).</w:t>
      </w:r>
    </w:p>
    <w:bookmarkEnd w:id="2"/>
    <w:p w14:paraId="16D81CB0" w14:textId="77777777" w:rsidR="00BD5E99" w:rsidRPr="00BD5E99" w:rsidRDefault="00BD5E99" w:rsidP="00BD5E99">
      <w:pPr>
        <w:pStyle w:val="aff1"/>
        <w:tabs>
          <w:tab w:val="left" w:pos="993"/>
        </w:tabs>
        <w:ind w:left="0" w:firstLine="709"/>
        <w:jc w:val="both"/>
        <w:rPr>
          <w:rFonts w:ascii="Arial" w:hAnsi="Arial" w:cs="Arial"/>
          <w:bCs/>
          <w:noProof/>
          <w:lang w:eastAsia="ru-RU"/>
        </w:rPr>
      </w:pPr>
    </w:p>
    <w:sectPr w:rsidR="00BD5E99" w:rsidRPr="00BD5E99" w:rsidSect="00A4145B">
      <w:footerReference w:type="default" r:id="rId8"/>
      <w:footerReference w:type="first" r:id="rId9"/>
      <w:pgSz w:w="16840" w:h="11907" w:orient="landscape" w:code="9"/>
      <w:pgMar w:top="1701" w:right="1418" w:bottom="850" w:left="1418" w:header="720" w:footer="32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2EB20B" w14:textId="77777777" w:rsidR="007A2431" w:rsidRDefault="007A2431" w:rsidP="00455E51">
      <w:r>
        <w:separator/>
      </w:r>
    </w:p>
  </w:endnote>
  <w:endnote w:type="continuationSeparator" w:id="0">
    <w:p w14:paraId="770D470C" w14:textId="77777777" w:rsidR="007A2431" w:rsidRDefault="007A2431" w:rsidP="00455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Lohit Hindi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2BCE2" w14:textId="77777777" w:rsidR="00FD6FC1" w:rsidRPr="00242EB1" w:rsidRDefault="00FD6FC1">
    <w:pPr>
      <w:pStyle w:val="a6"/>
      <w:jc w:val="center"/>
      <w:rPr>
        <w:rFonts w:ascii="Arial" w:hAnsi="Arial" w:cs="Arial"/>
        <w:sz w:val="20"/>
        <w:szCs w:val="20"/>
      </w:rPr>
    </w:pPr>
    <w:r w:rsidRPr="00242EB1">
      <w:rPr>
        <w:rFonts w:ascii="Arial" w:hAnsi="Arial" w:cs="Arial"/>
        <w:sz w:val="20"/>
        <w:szCs w:val="20"/>
      </w:rPr>
      <w:fldChar w:fldCharType="begin"/>
    </w:r>
    <w:r w:rsidRPr="00242EB1">
      <w:rPr>
        <w:rFonts w:ascii="Arial" w:hAnsi="Arial" w:cs="Arial"/>
        <w:sz w:val="20"/>
        <w:szCs w:val="20"/>
      </w:rPr>
      <w:instrText xml:space="preserve"> PAGE   \* MERGEFORMAT </w:instrText>
    </w:r>
    <w:r w:rsidRPr="00242EB1">
      <w:rPr>
        <w:rFonts w:ascii="Arial" w:hAnsi="Arial" w:cs="Arial"/>
        <w:sz w:val="20"/>
        <w:szCs w:val="20"/>
      </w:rPr>
      <w:fldChar w:fldCharType="separate"/>
    </w:r>
    <w:r w:rsidR="00B50888">
      <w:rPr>
        <w:rFonts w:ascii="Arial" w:hAnsi="Arial" w:cs="Arial"/>
        <w:noProof/>
        <w:sz w:val="20"/>
        <w:szCs w:val="20"/>
      </w:rPr>
      <w:t>52</w:t>
    </w:r>
    <w:r w:rsidRPr="00242EB1">
      <w:rPr>
        <w:rFonts w:ascii="Arial" w:hAnsi="Arial" w:cs="Arial"/>
        <w:sz w:val="20"/>
        <w:szCs w:val="20"/>
      </w:rPr>
      <w:fldChar w:fldCharType="end"/>
    </w:r>
  </w:p>
  <w:p w14:paraId="50352DFA" w14:textId="77777777" w:rsidR="00FD6FC1" w:rsidRDefault="00FD6FC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7A9EC2" w14:textId="77777777" w:rsidR="00FD6FC1" w:rsidRPr="0035403D" w:rsidRDefault="00FD6FC1" w:rsidP="005F3AEB">
    <w:pPr>
      <w:pStyle w:val="a6"/>
      <w:jc w:val="center"/>
      <w:rPr>
        <w:rFonts w:ascii="Arial Narrow" w:hAnsi="Arial Narrow"/>
      </w:rPr>
    </w:pPr>
  </w:p>
  <w:p w14:paraId="18295910" w14:textId="77777777" w:rsidR="00FD6FC1" w:rsidRDefault="00FD6FC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21D5EC" w14:textId="77777777" w:rsidR="007A2431" w:rsidRDefault="007A2431" w:rsidP="00455E51">
      <w:r>
        <w:separator/>
      </w:r>
    </w:p>
  </w:footnote>
  <w:footnote w:type="continuationSeparator" w:id="0">
    <w:p w14:paraId="0A49779E" w14:textId="77777777" w:rsidR="007A2431" w:rsidRDefault="007A2431" w:rsidP="00455E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5219B"/>
    <w:multiLevelType w:val="multilevel"/>
    <w:tmpl w:val="EBBC4B10"/>
    <w:lvl w:ilvl="0">
      <w:start w:val="1"/>
      <w:numFmt w:val="bullet"/>
      <w:lvlText w:val="-"/>
      <w:lvlJc w:val="left"/>
      <w:pPr>
        <w:tabs>
          <w:tab w:val="num" w:pos="1572"/>
        </w:tabs>
        <w:ind w:left="1572" w:hanging="720"/>
      </w:pPr>
      <w:rPr>
        <w:rFonts w:ascii="Arial" w:hAnsi="Arial" w:hint="default"/>
      </w:rPr>
    </w:lvl>
    <w:lvl w:ilvl="1">
      <w:start w:val="1"/>
      <w:numFmt w:val="decimal"/>
      <w:lvlText w:val="%2."/>
      <w:lvlJc w:val="left"/>
      <w:pPr>
        <w:tabs>
          <w:tab w:val="num" w:pos="2292"/>
        </w:tabs>
        <w:ind w:left="2292" w:hanging="720"/>
      </w:pPr>
    </w:lvl>
    <w:lvl w:ilvl="2">
      <w:start w:val="1"/>
      <w:numFmt w:val="decimal"/>
      <w:lvlText w:val="%3."/>
      <w:lvlJc w:val="left"/>
      <w:pPr>
        <w:tabs>
          <w:tab w:val="num" w:pos="3012"/>
        </w:tabs>
        <w:ind w:left="3012" w:hanging="720"/>
      </w:pPr>
    </w:lvl>
    <w:lvl w:ilvl="3">
      <w:start w:val="1"/>
      <w:numFmt w:val="decimal"/>
      <w:lvlText w:val="%4."/>
      <w:lvlJc w:val="left"/>
      <w:pPr>
        <w:tabs>
          <w:tab w:val="num" w:pos="3732"/>
        </w:tabs>
        <w:ind w:left="3732" w:hanging="720"/>
      </w:pPr>
    </w:lvl>
    <w:lvl w:ilvl="4">
      <w:start w:val="1"/>
      <w:numFmt w:val="decimal"/>
      <w:lvlText w:val="%5."/>
      <w:lvlJc w:val="left"/>
      <w:pPr>
        <w:tabs>
          <w:tab w:val="num" w:pos="4452"/>
        </w:tabs>
        <w:ind w:left="4452" w:hanging="720"/>
      </w:pPr>
    </w:lvl>
    <w:lvl w:ilvl="5">
      <w:start w:val="1"/>
      <w:numFmt w:val="decimal"/>
      <w:lvlText w:val="%6."/>
      <w:lvlJc w:val="left"/>
      <w:pPr>
        <w:tabs>
          <w:tab w:val="num" w:pos="5172"/>
        </w:tabs>
        <w:ind w:left="5172" w:hanging="720"/>
      </w:pPr>
    </w:lvl>
    <w:lvl w:ilvl="6">
      <w:start w:val="1"/>
      <w:numFmt w:val="decimal"/>
      <w:lvlText w:val="%7."/>
      <w:lvlJc w:val="left"/>
      <w:pPr>
        <w:tabs>
          <w:tab w:val="num" w:pos="5892"/>
        </w:tabs>
        <w:ind w:left="5892" w:hanging="720"/>
      </w:pPr>
    </w:lvl>
    <w:lvl w:ilvl="7">
      <w:start w:val="1"/>
      <w:numFmt w:val="decimal"/>
      <w:lvlText w:val="%8."/>
      <w:lvlJc w:val="left"/>
      <w:pPr>
        <w:tabs>
          <w:tab w:val="num" w:pos="6612"/>
        </w:tabs>
        <w:ind w:left="6612" w:hanging="720"/>
      </w:pPr>
    </w:lvl>
    <w:lvl w:ilvl="8">
      <w:start w:val="1"/>
      <w:numFmt w:val="decimal"/>
      <w:lvlText w:val="%9."/>
      <w:lvlJc w:val="left"/>
      <w:pPr>
        <w:tabs>
          <w:tab w:val="num" w:pos="7332"/>
        </w:tabs>
        <w:ind w:left="7332" w:hanging="720"/>
      </w:pPr>
    </w:lvl>
  </w:abstractNum>
  <w:abstractNum w:abstractNumId="1" w15:restartNumberingAfterBreak="0">
    <w:nsid w:val="057509A2"/>
    <w:multiLevelType w:val="multilevel"/>
    <w:tmpl w:val="9A1CA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326447"/>
    <w:multiLevelType w:val="multilevel"/>
    <w:tmpl w:val="D764CFC0"/>
    <w:styleLink w:val="111111"/>
    <w:lvl w:ilvl="0">
      <w:start w:val="1"/>
      <w:numFmt w:val="decimal"/>
      <w:pStyle w:val="2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71"/>
        </w:tabs>
        <w:ind w:left="1871" w:hanging="73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" w15:restartNumberingAfterBreak="0">
    <w:nsid w:val="06D25C63"/>
    <w:multiLevelType w:val="multilevel"/>
    <w:tmpl w:val="2D7415A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092C143C"/>
    <w:multiLevelType w:val="multilevel"/>
    <w:tmpl w:val="E88603E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0B1E229B"/>
    <w:multiLevelType w:val="hybridMultilevel"/>
    <w:tmpl w:val="486E14AC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D603BC7"/>
    <w:multiLevelType w:val="multilevel"/>
    <w:tmpl w:val="16BC8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892E83"/>
    <w:multiLevelType w:val="hybridMultilevel"/>
    <w:tmpl w:val="2C08BB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DD39B7"/>
    <w:multiLevelType w:val="multilevel"/>
    <w:tmpl w:val="D7542FF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A9B5618"/>
    <w:multiLevelType w:val="multilevel"/>
    <w:tmpl w:val="1FFEB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AB14FC"/>
    <w:multiLevelType w:val="hybridMultilevel"/>
    <w:tmpl w:val="BC7EE78C"/>
    <w:lvl w:ilvl="0" w:tplc="4908282C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0E6D5A"/>
    <w:multiLevelType w:val="multilevel"/>
    <w:tmpl w:val="1CD45058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12" w15:restartNumberingAfterBreak="0">
    <w:nsid w:val="2B662E46"/>
    <w:multiLevelType w:val="multilevel"/>
    <w:tmpl w:val="E4BA5E9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2D927356"/>
    <w:multiLevelType w:val="multilevel"/>
    <w:tmpl w:val="F996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3A0D78"/>
    <w:multiLevelType w:val="hybridMultilevel"/>
    <w:tmpl w:val="DA76A4A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5941EF3"/>
    <w:multiLevelType w:val="hybridMultilevel"/>
    <w:tmpl w:val="FEDCECC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CD33FF"/>
    <w:multiLevelType w:val="hybridMultilevel"/>
    <w:tmpl w:val="D8F81AF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A477512"/>
    <w:multiLevelType w:val="multilevel"/>
    <w:tmpl w:val="1DD4D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13043A"/>
    <w:multiLevelType w:val="hybridMultilevel"/>
    <w:tmpl w:val="486E14AC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E4631B3"/>
    <w:multiLevelType w:val="multilevel"/>
    <w:tmpl w:val="9990A5F0"/>
    <w:lvl w:ilvl="0">
      <w:start w:val="1"/>
      <w:numFmt w:val="decimal"/>
      <w:lvlText w:val="%1)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20" w15:restartNumberingAfterBreak="0">
    <w:nsid w:val="3E4F29CC"/>
    <w:multiLevelType w:val="multilevel"/>
    <w:tmpl w:val="4080CD0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3F863BFD"/>
    <w:multiLevelType w:val="multilevel"/>
    <w:tmpl w:val="430A612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2" w15:restartNumberingAfterBreak="0">
    <w:nsid w:val="3FCD6D2D"/>
    <w:multiLevelType w:val="multilevel"/>
    <w:tmpl w:val="43E65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517172"/>
    <w:multiLevelType w:val="hybridMultilevel"/>
    <w:tmpl w:val="DEC0EE26"/>
    <w:lvl w:ilvl="0" w:tplc="300CA0DE">
      <w:start w:val="1"/>
      <w:numFmt w:val="bullet"/>
      <w:lvlText w:val="-"/>
      <w:lvlJc w:val="left"/>
      <w:pPr>
        <w:ind w:left="1429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C61636E"/>
    <w:multiLevelType w:val="hybridMultilevel"/>
    <w:tmpl w:val="0ACA632A"/>
    <w:lvl w:ilvl="0" w:tplc="0419000F">
      <w:start w:val="1"/>
      <w:numFmt w:val="decimal"/>
      <w:lvlText w:val="%1."/>
      <w:lvlJc w:val="left"/>
      <w:pPr>
        <w:ind w:left="1996" w:hanging="360"/>
      </w:pPr>
    </w:lvl>
    <w:lvl w:ilvl="1" w:tplc="FFFFFFFF" w:tentative="1">
      <w:start w:val="1"/>
      <w:numFmt w:val="lowerLetter"/>
      <w:lvlText w:val="%2."/>
      <w:lvlJc w:val="left"/>
      <w:pPr>
        <w:ind w:left="2716" w:hanging="360"/>
      </w:pPr>
    </w:lvl>
    <w:lvl w:ilvl="2" w:tplc="FFFFFFFF" w:tentative="1">
      <w:start w:val="1"/>
      <w:numFmt w:val="lowerRoman"/>
      <w:lvlText w:val="%3."/>
      <w:lvlJc w:val="right"/>
      <w:pPr>
        <w:ind w:left="3436" w:hanging="180"/>
      </w:pPr>
    </w:lvl>
    <w:lvl w:ilvl="3" w:tplc="FFFFFFFF" w:tentative="1">
      <w:start w:val="1"/>
      <w:numFmt w:val="decimal"/>
      <w:lvlText w:val="%4."/>
      <w:lvlJc w:val="left"/>
      <w:pPr>
        <w:ind w:left="4156" w:hanging="360"/>
      </w:pPr>
    </w:lvl>
    <w:lvl w:ilvl="4" w:tplc="FFFFFFFF" w:tentative="1">
      <w:start w:val="1"/>
      <w:numFmt w:val="lowerLetter"/>
      <w:lvlText w:val="%5."/>
      <w:lvlJc w:val="left"/>
      <w:pPr>
        <w:ind w:left="4876" w:hanging="360"/>
      </w:pPr>
    </w:lvl>
    <w:lvl w:ilvl="5" w:tplc="FFFFFFFF" w:tentative="1">
      <w:start w:val="1"/>
      <w:numFmt w:val="lowerRoman"/>
      <w:lvlText w:val="%6."/>
      <w:lvlJc w:val="right"/>
      <w:pPr>
        <w:ind w:left="5596" w:hanging="180"/>
      </w:pPr>
    </w:lvl>
    <w:lvl w:ilvl="6" w:tplc="FFFFFFFF" w:tentative="1">
      <w:start w:val="1"/>
      <w:numFmt w:val="decimal"/>
      <w:lvlText w:val="%7."/>
      <w:lvlJc w:val="left"/>
      <w:pPr>
        <w:ind w:left="6316" w:hanging="360"/>
      </w:pPr>
    </w:lvl>
    <w:lvl w:ilvl="7" w:tplc="FFFFFFFF" w:tentative="1">
      <w:start w:val="1"/>
      <w:numFmt w:val="lowerLetter"/>
      <w:lvlText w:val="%8."/>
      <w:lvlJc w:val="left"/>
      <w:pPr>
        <w:ind w:left="7036" w:hanging="360"/>
      </w:pPr>
    </w:lvl>
    <w:lvl w:ilvl="8" w:tplc="FFFFFFFF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5" w15:restartNumberingAfterBreak="0">
    <w:nsid w:val="4EE312C5"/>
    <w:multiLevelType w:val="hybridMultilevel"/>
    <w:tmpl w:val="A61CFE58"/>
    <w:lvl w:ilvl="0" w:tplc="1B701F50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1057E5D"/>
    <w:multiLevelType w:val="hybridMultilevel"/>
    <w:tmpl w:val="1798864E"/>
    <w:lvl w:ilvl="0" w:tplc="300CA0DE">
      <w:start w:val="1"/>
      <w:numFmt w:val="bullet"/>
      <w:lvlText w:val="-"/>
      <w:lvlJc w:val="left"/>
      <w:pPr>
        <w:ind w:left="1429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2FE168D"/>
    <w:multiLevelType w:val="multilevel"/>
    <w:tmpl w:val="C2D88DF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8" w15:restartNumberingAfterBreak="0">
    <w:nsid w:val="53B92C9E"/>
    <w:multiLevelType w:val="multilevel"/>
    <w:tmpl w:val="DD9678A0"/>
    <w:lvl w:ilvl="0">
      <w:start w:val="1"/>
      <w:numFmt w:val="decimal"/>
      <w:lvlText w:val="%1)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9" w15:restartNumberingAfterBreak="0">
    <w:nsid w:val="58EB6745"/>
    <w:multiLevelType w:val="multilevel"/>
    <w:tmpl w:val="29FE39A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0" w15:restartNumberingAfterBreak="0">
    <w:nsid w:val="60893C54"/>
    <w:multiLevelType w:val="multilevel"/>
    <w:tmpl w:val="DD9678A0"/>
    <w:lvl w:ilvl="0">
      <w:start w:val="1"/>
      <w:numFmt w:val="decimal"/>
      <w:lvlText w:val="%1)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1" w15:restartNumberingAfterBreak="0">
    <w:nsid w:val="61925B48"/>
    <w:multiLevelType w:val="hybridMultilevel"/>
    <w:tmpl w:val="486E14AC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C862F04"/>
    <w:multiLevelType w:val="hybridMultilevel"/>
    <w:tmpl w:val="D8F81AF6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50C146C"/>
    <w:multiLevelType w:val="hybridMultilevel"/>
    <w:tmpl w:val="516609BA"/>
    <w:lvl w:ilvl="0" w:tplc="EF3A356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8AE0816"/>
    <w:multiLevelType w:val="multilevel"/>
    <w:tmpl w:val="982C4BD8"/>
    <w:lvl w:ilvl="0">
      <w:start w:val="1"/>
      <w:numFmt w:val="decimal"/>
      <w:suff w:val="nothing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1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pStyle w:val="a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35" w15:restartNumberingAfterBreak="0">
    <w:nsid w:val="78F52C93"/>
    <w:multiLevelType w:val="multilevel"/>
    <w:tmpl w:val="9B9C1FF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6" w15:restartNumberingAfterBreak="0">
    <w:nsid w:val="7EF95A9A"/>
    <w:multiLevelType w:val="multilevel"/>
    <w:tmpl w:val="06CC1A3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932199792">
    <w:abstractNumId w:val="2"/>
  </w:num>
  <w:num w:numId="2" w16cid:durableId="1887065335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55815675">
    <w:abstractNumId w:val="34"/>
  </w:num>
  <w:num w:numId="4" w16cid:durableId="1383138465">
    <w:abstractNumId w:val="0"/>
  </w:num>
  <w:num w:numId="5" w16cid:durableId="1121605700">
    <w:abstractNumId w:val="35"/>
  </w:num>
  <w:num w:numId="6" w16cid:durableId="1529217043">
    <w:abstractNumId w:val="8"/>
  </w:num>
  <w:num w:numId="7" w16cid:durableId="1587107009">
    <w:abstractNumId w:val="3"/>
  </w:num>
  <w:num w:numId="8" w16cid:durableId="134685053">
    <w:abstractNumId w:val="11"/>
  </w:num>
  <w:num w:numId="9" w16cid:durableId="754714063">
    <w:abstractNumId w:val="36"/>
  </w:num>
  <w:num w:numId="10" w16cid:durableId="1131364821">
    <w:abstractNumId w:val="19"/>
  </w:num>
  <w:num w:numId="11" w16cid:durableId="1544247737">
    <w:abstractNumId w:val="12"/>
  </w:num>
  <w:num w:numId="12" w16cid:durableId="552009877">
    <w:abstractNumId w:val="10"/>
  </w:num>
  <w:num w:numId="13" w16cid:durableId="119500259">
    <w:abstractNumId w:val="25"/>
  </w:num>
  <w:num w:numId="14" w16cid:durableId="952130570">
    <w:abstractNumId w:val="21"/>
  </w:num>
  <w:num w:numId="15" w16cid:durableId="934436591">
    <w:abstractNumId w:val="27"/>
  </w:num>
  <w:num w:numId="16" w16cid:durableId="1590457437">
    <w:abstractNumId w:val="5"/>
  </w:num>
  <w:num w:numId="17" w16cid:durableId="2011131229">
    <w:abstractNumId w:val="15"/>
  </w:num>
  <w:num w:numId="18" w16cid:durableId="1377435744">
    <w:abstractNumId w:val="29"/>
  </w:num>
  <w:num w:numId="19" w16cid:durableId="1327126003">
    <w:abstractNumId w:val="20"/>
  </w:num>
  <w:num w:numId="20" w16cid:durableId="1457675601">
    <w:abstractNumId w:val="4"/>
  </w:num>
  <w:num w:numId="21" w16cid:durableId="1359311470">
    <w:abstractNumId w:val="28"/>
  </w:num>
  <w:num w:numId="22" w16cid:durableId="824010209">
    <w:abstractNumId w:val="18"/>
  </w:num>
  <w:num w:numId="23" w16cid:durableId="150633670">
    <w:abstractNumId w:val="30"/>
  </w:num>
  <w:num w:numId="24" w16cid:durableId="1898323532">
    <w:abstractNumId w:val="14"/>
  </w:num>
  <w:num w:numId="25" w16cid:durableId="1520700916">
    <w:abstractNumId w:val="24"/>
  </w:num>
  <w:num w:numId="26" w16cid:durableId="486634225">
    <w:abstractNumId w:val="7"/>
  </w:num>
  <w:num w:numId="27" w16cid:durableId="468322208">
    <w:abstractNumId w:val="23"/>
  </w:num>
  <w:num w:numId="28" w16cid:durableId="1230188934">
    <w:abstractNumId w:val="33"/>
  </w:num>
  <w:num w:numId="29" w16cid:durableId="1472674246">
    <w:abstractNumId w:val="17"/>
  </w:num>
  <w:num w:numId="30" w16cid:durableId="661130163">
    <w:abstractNumId w:val="26"/>
  </w:num>
  <w:num w:numId="31" w16cid:durableId="435641051">
    <w:abstractNumId w:val="6"/>
  </w:num>
  <w:num w:numId="32" w16cid:durableId="8988503">
    <w:abstractNumId w:val="1"/>
  </w:num>
  <w:num w:numId="33" w16cid:durableId="856847175">
    <w:abstractNumId w:val="16"/>
  </w:num>
  <w:num w:numId="34" w16cid:durableId="1428038475">
    <w:abstractNumId w:val="31"/>
  </w:num>
  <w:num w:numId="35" w16cid:durableId="1104615934">
    <w:abstractNumId w:val="32"/>
  </w:num>
  <w:num w:numId="36" w16cid:durableId="306085378">
    <w:abstractNumId w:val="9"/>
  </w:num>
  <w:num w:numId="37" w16cid:durableId="1508400377">
    <w:abstractNumId w:val="22"/>
  </w:num>
  <w:num w:numId="38" w16cid:durableId="462428921">
    <w:abstractNumId w:val="13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357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0FF"/>
    <w:rsid w:val="00000CB3"/>
    <w:rsid w:val="000010D7"/>
    <w:rsid w:val="000018B2"/>
    <w:rsid w:val="00002044"/>
    <w:rsid w:val="00002C8E"/>
    <w:rsid w:val="000035A1"/>
    <w:rsid w:val="000044B2"/>
    <w:rsid w:val="00004B86"/>
    <w:rsid w:val="000055B9"/>
    <w:rsid w:val="0000566E"/>
    <w:rsid w:val="000058AD"/>
    <w:rsid w:val="00005CD3"/>
    <w:rsid w:val="000067E0"/>
    <w:rsid w:val="000070EA"/>
    <w:rsid w:val="00007921"/>
    <w:rsid w:val="00007A16"/>
    <w:rsid w:val="00010A0B"/>
    <w:rsid w:val="00010F8F"/>
    <w:rsid w:val="000111AE"/>
    <w:rsid w:val="00011678"/>
    <w:rsid w:val="00012EEA"/>
    <w:rsid w:val="00012F0B"/>
    <w:rsid w:val="00013903"/>
    <w:rsid w:val="0001491F"/>
    <w:rsid w:val="00015582"/>
    <w:rsid w:val="00015D1A"/>
    <w:rsid w:val="00016DD4"/>
    <w:rsid w:val="00017015"/>
    <w:rsid w:val="000171B1"/>
    <w:rsid w:val="000173A7"/>
    <w:rsid w:val="00020475"/>
    <w:rsid w:val="00024047"/>
    <w:rsid w:val="0002419D"/>
    <w:rsid w:val="00024213"/>
    <w:rsid w:val="00025331"/>
    <w:rsid w:val="000260B2"/>
    <w:rsid w:val="0002637D"/>
    <w:rsid w:val="000264A3"/>
    <w:rsid w:val="00026972"/>
    <w:rsid w:val="000275EC"/>
    <w:rsid w:val="0003084C"/>
    <w:rsid w:val="00030896"/>
    <w:rsid w:val="00031CCB"/>
    <w:rsid w:val="00031E81"/>
    <w:rsid w:val="00032373"/>
    <w:rsid w:val="00032835"/>
    <w:rsid w:val="00032BEE"/>
    <w:rsid w:val="00033B39"/>
    <w:rsid w:val="00033EF9"/>
    <w:rsid w:val="00033F3C"/>
    <w:rsid w:val="0003480C"/>
    <w:rsid w:val="00034B0E"/>
    <w:rsid w:val="00034C40"/>
    <w:rsid w:val="00035F29"/>
    <w:rsid w:val="000377CF"/>
    <w:rsid w:val="00037FB4"/>
    <w:rsid w:val="00041319"/>
    <w:rsid w:val="0004196B"/>
    <w:rsid w:val="00042BFE"/>
    <w:rsid w:val="00043B66"/>
    <w:rsid w:val="00043E06"/>
    <w:rsid w:val="00044338"/>
    <w:rsid w:val="00044BCD"/>
    <w:rsid w:val="00045F50"/>
    <w:rsid w:val="0004617F"/>
    <w:rsid w:val="00046656"/>
    <w:rsid w:val="000468E5"/>
    <w:rsid w:val="00046DE5"/>
    <w:rsid w:val="0005133F"/>
    <w:rsid w:val="00051F2A"/>
    <w:rsid w:val="00053376"/>
    <w:rsid w:val="0005347F"/>
    <w:rsid w:val="00053B77"/>
    <w:rsid w:val="000540CF"/>
    <w:rsid w:val="00054719"/>
    <w:rsid w:val="000548BE"/>
    <w:rsid w:val="00055603"/>
    <w:rsid w:val="00055713"/>
    <w:rsid w:val="00056508"/>
    <w:rsid w:val="0005685B"/>
    <w:rsid w:val="000568F0"/>
    <w:rsid w:val="000579CA"/>
    <w:rsid w:val="00057C20"/>
    <w:rsid w:val="0006115C"/>
    <w:rsid w:val="00061699"/>
    <w:rsid w:val="00062DDF"/>
    <w:rsid w:val="000637DB"/>
    <w:rsid w:val="0006409B"/>
    <w:rsid w:val="000658F4"/>
    <w:rsid w:val="000662C7"/>
    <w:rsid w:val="0006639B"/>
    <w:rsid w:val="0006640E"/>
    <w:rsid w:val="00067E48"/>
    <w:rsid w:val="0007044B"/>
    <w:rsid w:val="000715DA"/>
    <w:rsid w:val="000722D1"/>
    <w:rsid w:val="00072D99"/>
    <w:rsid w:val="00072E64"/>
    <w:rsid w:val="00074012"/>
    <w:rsid w:val="00074961"/>
    <w:rsid w:val="00074CB4"/>
    <w:rsid w:val="00075E53"/>
    <w:rsid w:val="0007672A"/>
    <w:rsid w:val="00076770"/>
    <w:rsid w:val="00076AC9"/>
    <w:rsid w:val="00076ADE"/>
    <w:rsid w:val="0007710D"/>
    <w:rsid w:val="000772CA"/>
    <w:rsid w:val="00077313"/>
    <w:rsid w:val="0007733B"/>
    <w:rsid w:val="00077A71"/>
    <w:rsid w:val="0008026B"/>
    <w:rsid w:val="000804A3"/>
    <w:rsid w:val="000805F7"/>
    <w:rsid w:val="000822CC"/>
    <w:rsid w:val="00082949"/>
    <w:rsid w:val="00082B3A"/>
    <w:rsid w:val="000830DD"/>
    <w:rsid w:val="000839B7"/>
    <w:rsid w:val="00084FAD"/>
    <w:rsid w:val="00085BD0"/>
    <w:rsid w:val="00087E6A"/>
    <w:rsid w:val="0009020A"/>
    <w:rsid w:val="0009113A"/>
    <w:rsid w:val="00091779"/>
    <w:rsid w:val="00092F38"/>
    <w:rsid w:val="000931C9"/>
    <w:rsid w:val="00094911"/>
    <w:rsid w:val="00096191"/>
    <w:rsid w:val="0009632C"/>
    <w:rsid w:val="0009704F"/>
    <w:rsid w:val="00097F5F"/>
    <w:rsid w:val="000A0313"/>
    <w:rsid w:val="000A1E36"/>
    <w:rsid w:val="000A4325"/>
    <w:rsid w:val="000A4845"/>
    <w:rsid w:val="000A4AB6"/>
    <w:rsid w:val="000A4E93"/>
    <w:rsid w:val="000A5A75"/>
    <w:rsid w:val="000A62FB"/>
    <w:rsid w:val="000A6E02"/>
    <w:rsid w:val="000B0589"/>
    <w:rsid w:val="000B113E"/>
    <w:rsid w:val="000B2980"/>
    <w:rsid w:val="000B401A"/>
    <w:rsid w:val="000B6714"/>
    <w:rsid w:val="000B77D1"/>
    <w:rsid w:val="000B7856"/>
    <w:rsid w:val="000C0234"/>
    <w:rsid w:val="000C16E3"/>
    <w:rsid w:val="000C197F"/>
    <w:rsid w:val="000C2AA4"/>
    <w:rsid w:val="000C4A85"/>
    <w:rsid w:val="000C50E0"/>
    <w:rsid w:val="000C55D5"/>
    <w:rsid w:val="000C56CA"/>
    <w:rsid w:val="000C56D6"/>
    <w:rsid w:val="000C5861"/>
    <w:rsid w:val="000C5C1C"/>
    <w:rsid w:val="000C6074"/>
    <w:rsid w:val="000C67B9"/>
    <w:rsid w:val="000C6BB7"/>
    <w:rsid w:val="000C7BE6"/>
    <w:rsid w:val="000D0282"/>
    <w:rsid w:val="000D0BF3"/>
    <w:rsid w:val="000D0E60"/>
    <w:rsid w:val="000D0F0E"/>
    <w:rsid w:val="000D1C14"/>
    <w:rsid w:val="000D2801"/>
    <w:rsid w:val="000D2B85"/>
    <w:rsid w:val="000D3007"/>
    <w:rsid w:val="000D3DAE"/>
    <w:rsid w:val="000D409F"/>
    <w:rsid w:val="000D455A"/>
    <w:rsid w:val="000D505B"/>
    <w:rsid w:val="000D64B1"/>
    <w:rsid w:val="000D7F80"/>
    <w:rsid w:val="000E03C2"/>
    <w:rsid w:val="000E1800"/>
    <w:rsid w:val="000E1B68"/>
    <w:rsid w:val="000E1E35"/>
    <w:rsid w:val="000E2432"/>
    <w:rsid w:val="000E33BA"/>
    <w:rsid w:val="000E34E1"/>
    <w:rsid w:val="000E44FF"/>
    <w:rsid w:val="000E4E7A"/>
    <w:rsid w:val="000E5679"/>
    <w:rsid w:val="000E68B7"/>
    <w:rsid w:val="000E6F9B"/>
    <w:rsid w:val="000F17F0"/>
    <w:rsid w:val="000F2C67"/>
    <w:rsid w:val="000F3448"/>
    <w:rsid w:val="000F4578"/>
    <w:rsid w:val="000F4680"/>
    <w:rsid w:val="000F4870"/>
    <w:rsid w:val="000F4EF3"/>
    <w:rsid w:val="000F5056"/>
    <w:rsid w:val="000F5D8C"/>
    <w:rsid w:val="000F64B0"/>
    <w:rsid w:val="000F650C"/>
    <w:rsid w:val="000F67A8"/>
    <w:rsid w:val="000F78EC"/>
    <w:rsid w:val="00100385"/>
    <w:rsid w:val="00100E70"/>
    <w:rsid w:val="00102F7C"/>
    <w:rsid w:val="00103453"/>
    <w:rsid w:val="0010407E"/>
    <w:rsid w:val="00104175"/>
    <w:rsid w:val="00105D66"/>
    <w:rsid w:val="00106A41"/>
    <w:rsid w:val="00110D49"/>
    <w:rsid w:val="00111A39"/>
    <w:rsid w:val="001129ED"/>
    <w:rsid w:val="00112A9C"/>
    <w:rsid w:val="001135AD"/>
    <w:rsid w:val="0011365E"/>
    <w:rsid w:val="00115D30"/>
    <w:rsid w:val="001168BE"/>
    <w:rsid w:val="00116B45"/>
    <w:rsid w:val="00117493"/>
    <w:rsid w:val="001176ED"/>
    <w:rsid w:val="001179A0"/>
    <w:rsid w:val="00120752"/>
    <w:rsid w:val="00121746"/>
    <w:rsid w:val="00122265"/>
    <w:rsid w:val="001226FC"/>
    <w:rsid w:val="0012304D"/>
    <w:rsid w:val="001236AB"/>
    <w:rsid w:val="001243FB"/>
    <w:rsid w:val="00124B10"/>
    <w:rsid w:val="00124C72"/>
    <w:rsid w:val="001259D9"/>
    <w:rsid w:val="00125AAD"/>
    <w:rsid w:val="00126A2B"/>
    <w:rsid w:val="001272D6"/>
    <w:rsid w:val="00132722"/>
    <w:rsid w:val="00132A9C"/>
    <w:rsid w:val="00133BE7"/>
    <w:rsid w:val="001340BF"/>
    <w:rsid w:val="00134266"/>
    <w:rsid w:val="0013604C"/>
    <w:rsid w:val="0013774C"/>
    <w:rsid w:val="00140130"/>
    <w:rsid w:val="00140672"/>
    <w:rsid w:val="00144558"/>
    <w:rsid w:val="0014496A"/>
    <w:rsid w:val="00144BDF"/>
    <w:rsid w:val="0014522B"/>
    <w:rsid w:val="001460E1"/>
    <w:rsid w:val="00146FD3"/>
    <w:rsid w:val="001500A6"/>
    <w:rsid w:val="00151AB3"/>
    <w:rsid w:val="00156020"/>
    <w:rsid w:val="001577B0"/>
    <w:rsid w:val="001578CE"/>
    <w:rsid w:val="0016166C"/>
    <w:rsid w:val="001618F6"/>
    <w:rsid w:val="00162CCF"/>
    <w:rsid w:val="00162DDB"/>
    <w:rsid w:val="00163346"/>
    <w:rsid w:val="001636E7"/>
    <w:rsid w:val="00164333"/>
    <w:rsid w:val="00164441"/>
    <w:rsid w:val="001645DE"/>
    <w:rsid w:val="001658D8"/>
    <w:rsid w:val="0016677E"/>
    <w:rsid w:val="00167B09"/>
    <w:rsid w:val="00167B91"/>
    <w:rsid w:val="00170398"/>
    <w:rsid w:val="00170469"/>
    <w:rsid w:val="001717BA"/>
    <w:rsid w:val="00173CD2"/>
    <w:rsid w:val="0017539A"/>
    <w:rsid w:val="00175A02"/>
    <w:rsid w:val="00176B4F"/>
    <w:rsid w:val="00176DCD"/>
    <w:rsid w:val="001773FB"/>
    <w:rsid w:val="0017755E"/>
    <w:rsid w:val="00177836"/>
    <w:rsid w:val="00177D0F"/>
    <w:rsid w:val="00180552"/>
    <w:rsid w:val="001819FB"/>
    <w:rsid w:val="0018219B"/>
    <w:rsid w:val="00182AF8"/>
    <w:rsid w:val="00182F3D"/>
    <w:rsid w:val="0018371E"/>
    <w:rsid w:val="00183A52"/>
    <w:rsid w:val="00183F5E"/>
    <w:rsid w:val="001840F0"/>
    <w:rsid w:val="00184525"/>
    <w:rsid w:val="00187386"/>
    <w:rsid w:val="001901AE"/>
    <w:rsid w:val="00191192"/>
    <w:rsid w:val="001920FF"/>
    <w:rsid w:val="00192DF8"/>
    <w:rsid w:val="0019407A"/>
    <w:rsid w:val="001944B4"/>
    <w:rsid w:val="00195B6D"/>
    <w:rsid w:val="0019639B"/>
    <w:rsid w:val="00196E6D"/>
    <w:rsid w:val="001975C4"/>
    <w:rsid w:val="0019789C"/>
    <w:rsid w:val="00197DDD"/>
    <w:rsid w:val="001A00FA"/>
    <w:rsid w:val="001A08F0"/>
    <w:rsid w:val="001A1AFC"/>
    <w:rsid w:val="001A234A"/>
    <w:rsid w:val="001A2399"/>
    <w:rsid w:val="001A3498"/>
    <w:rsid w:val="001A5112"/>
    <w:rsid w:val="001A67C0"/>
    <w:rsid w:val="001A6DF0"/>
    <w:rsid w:val="001B11D4"/>
    <w:rsid w:val="001B26CE"/>
    <w:rsid w:val="001B2BFF"/>
    <w:rsid w:val="001B31C2"/>
    <w:rsid w:val="001B3B2F"/>
    <w:rsid w:val="001B46A6"/>
    <w:rsid w:val="001B539C"/>
    <w:rsid w:val="001B5C74"/>
    <w:rsid w:val="001B60FD"/>
    <w:rsid w:val="001B6483"/>
    <w:rsid w:val="001B6491"/>
    <w:rsid w:val="001B7CA1"/>
    <w:rsid w:val="001C229A"/>
    <w:rsid w:val="001C37CD"/>
    <w:rsid w:val="001C4200"/>
    <w:rsid w:val="001C46B3"/>
    <w:rsid w:val="001C5D07"/>
    <w:rsid w:val="001C6F5D"/>
    <w:rsid w:val="001C72BD"/>
    <w:rsid w:val="001D0106"/>
    <w:rsid w:val="001D0249"/>
    <w:rsid w:val="001D037A"/>
    <w:rsid w:val="001D0AC4"/>
    <w:rsid w:val="001D103E"/>
    <w:rsid w:val="001D13E2"/>
    <w:rsid w:val="001D24F9"/>
    <w:rsid w:val="001D25F3"/>
    <w:rsid w:val="001D29CE"/>
    <w:rsid w:val="001D2E8C"/>
    <w:rsid w:val="001D2EE7"/>
    <w:rsid w:val="001D3B95"/>
    <w:rsid w:val="001D4D30"/>
    <w:rsid w:val="001D505B"/>
    <w:rsid w:val="001D583B"/>
    <w:rsid w:val="001D5E6D"/>
    <w:rsid w:val="001D617A"/>
    <w:rsid w:val="001D6B53"/>
    <w:rsid w:val="001D78FE"/>
    <w:rsid w:val="001E06F1"/>
    <w:rsid w:val="001E137B"/>
    <w:rsid w:val="001E2BA6"/>
    <w:rsid w:val="001E3429"/>
    <w:rsid w:val="001E60E8"/>
    <w:rsid w:val="001F040A"/>
    <w:rsid w:val="001F0F9F"/>
    <w:rsid w:val="001F40C4"/>
    <w:rsid w:val="001F47B5"/>
    <w:rsid w:val="001F620B"/>
    <w:rsid w:val="001F6EE4"/>
    <w:rsid w:val="001F7529"/>
    <w:rsid w:val="001F7772"/>
    <w:rsid w:val="001F7E44"/>
    <w:rsid w:val="00200909"/>
    <w:rsid w:val="00200D92"/>
    <w:rsid w:val="00201E50"/>
    <w:rsid w:val="002035B2"/>
    <w:rsid w:val="00203721"/>
    <w:rsid w:val="00203FBF"/>
    <w:rsid w:val="002045CE"/>
    <w:rsid w:val="002047B9"/>
    <w:rsid w:val="00205D58"/>
    <w:rsid w:val="00205EF2"/>
    <w:rsid w:val="002061EA"/>
    <w:rsid w:val="00206DED"/>
    <w:rsid w:val="0020760B"/>
    <w:rsid w:val="00207D02"/>
    <w:rsid w:val="0021015C"/>
    <w:rsid w:val="002105C0"/>
    <w:rsid w:val="002119B8"/>
    <w:rsid w:val="00212365"/>
    <w:rsid w:val="00214203"/>
    <w:rsid w:val="00214DAA"/>
    <w:rsid w:val="00215494"/>
    <w:rsid w:val="002168CE"/>
    <w:rsid w:val="002213DA"/>
    <w:rsid w:val="00221B69"/>
    <w:rsid w:val="00221BA8"/>
    <w:rsid w:val="002223AA"/>
    <w:rsid w:val="00222D60"/>
    <w:rsid w:val="00224FB1"/>
    <w:rsid w:val="00225D0E"/>
    <w:rsid w:val="00225E14"/>
    <w:rsid w:val="002268A2"/>
    <w:rsid w:val="00227D3B"/>
    <w:rsid w:val="00230055"/>
    <w:rsid w:val="00230A44"/>
    <w:rsid w:val="00231087"/>
    <w:rsid w:val="002319A2"/>
    <w:rsid w:val="00231FB4"/>
    <w:rsid w:val="00232CDA"/>
    <w:rsid w:val="002332A6"/>
    <w:rsid w:val="0023547C"/>
    <w:rsid w:val="0023595B"/>
    <w:rsid w:val="002367AA"/>
    <w:rsid w:val="0023680E"/>
    <w:rsid w:val="00237D80"/>
    <w:rsid w:val="00240E89"/>
    <w:rsid w:val="00241C37"/>
    <w:rsid w:val="0024273C"/>
    <w:rsid w:val="00242EB1"/>
    <w:rsid w:val="002434B8"/>
    <w:rsid w:val="00243FC4"/>
    <w:rsid w:val="002442D7"/>
    <w:rsid w:val="002443EA"/>
    <w:rsid w:val="00244612"/>
    <w:rsid w:val="00245E8B"/>
    <w:rsid w:val="00246D30"/>
    <w:rsid w:val="00250F23"/>
    <w:rsid w:val="00252661"/>
    <w:rsid w:val="002527CF"/>
    <w:rsid w:val="00253073"/>
    <w:rsid w:val="0025329E"/>
    <w:rsid w:val="002535B5"/>
    <w:rsid w:val="00253CE4"/>
    <w:rsid w:val="00253D30"/>
    <w:rsid w:val="0025537E"/>
    <w:rsid w:val="00255D9B"/>
    <w:rsid w:val="00256AF5"/>
    <w:rsid w:val="00257147"/>
    <w:rsid w:val="0025761E"/>
    <w:rsid w:val="002614AA"/>
    <w:rsid w:val="002617F6"/>
    <w:rsid w:val="002619EF"/>
    <w:rsid w:val="00262A75"/>
    <w:rsid w:val="002630EE"/>
    <w:rsid w:val="002640F9"/>
    <w:rsid w:val="002644FA"/>
    <w:rsid w:val="00264AFE"/>
    <w:rsid w:val="00265C4C"/>
    <w:rsid w:val="00265D4E"/>
    <w:rsid w:val="002661A4"/>
    <w:rsid w:val="00266FBC"/>
    <w:rsid w:val="00267CF4"/>
    <w:rsid w:val="00270488"/>
    <w:rsid w:val="0027063D"/>
    <w:rsid w:val="00270CEC"/>
    <w:rsid w:val="002710E2"/>
    <w:rsid w:val="0027325C"/>
    <w:rsid w:val="00275B0D"/>
    <w:rsid w:val="00276103"/>
    <w:rsid w:val="00276A23"/>
    <w:rsid w:val="00277FBD"/>
    <w:rsid w:val="00280289"/>
    <w:rsid w:val="0028061D"/>
    <w:rsid w:val="00282B61"/>
    <w:rsid w:val="00283D18"/>
    <w:rsid w:val="00284772"/>
    <w:rsid w:val="0028721E"/>
    <w:rsid w:val="002873B5"/>
    <w:rsid w:val="00290641"/>
    <w:rsid w:val="00290B74"/>
    <w:rsid w:val="002919B8"/>
    <w:rsid w:val="00291B8D"/>
    <w:rsid w:val="00292544"/>
    <w:rsid w:val="002927E7"/>
    <w:rsid w:val="00292DF3"/>
    <w:rsid w:val="00293647"/>
    <w:rsid w:val="0029492C"/>
    <w:rsid w:val="00294D95"/>
    <w:rsid w:val="002952E6"/>
    <w:rsid w:val="00295F29"/>
    <w:rsid w:val="0029759A"/>
    <w:rsid w:val="002A0163"/>
    <w:rsid w:val="002A0926"/>
    <w:rsid w:val="002A190C"/>
    <w:rsid w:val="002A1B18"/>
    <w:rsid w:val="002A2169"/>
    <w:rsid w:val="002A2F68"/>
    <w:rsid w:val="002A2F6D"/>
    <w:rsid w:val="002A54BF"/>
    <w:rsid w:val="002A582F"/>
    <w:rsid w:val="002A5932"/>
    <w:rsid w:val="002A5BB6"/>
    <w:rsid w:val="002B17DB"/>
    <w:rsid w:val="002B185A"/>
    <w:rsid w:val="002B2078"/>
    <w:rsid w:val="002B2C66"/>
    <w:rsid w:val="002B3A30"/>
    <w:rsid w:val="002B3D6B"/>
    <w:rsid w:val="002B3D84"/>
    <w:rsid w:val="002B4C2D"/>
    <w:rsid w:val="002B7751"/>
    <w:rsid w:val="002C0837"/>
    <w:rsid w:val="002C0CB1"/>
    <w:rsid w:val="002C16E8"/>
    <w:rsid w:val="002C187B"/>
    <w:rsid w:val="002C18CB"/>
    <w:rsid w:val="002C197E"/>
    <w:rsid w:val="002C1C5B"/>
    <w:rsid w:val="002C1E23"/>
    <w:rsid w:val="002C2254"/>
    <w:rsid w:val="002C2B16"/>
    <w:rsid w:val="002C3B38"/>
    <w:rsid w:val="002C465A"/>
    <w:rsid w:val="002C53A1"/>
    <w:rsid w:val="002C6AA0"/>
    <w:rsid w:val="002C6E8B"/>
    <w:rsid w:val="002C757D"/>
    <w:rsid w:val="002D3674"/>
    <w:rsid w:val="002D50A8"/>
    <w:rsid w:val="002D50E2"/>
    <w:rsid w:val="002D5A7E"/>
    <w:rsid w:val="002D5A9A"/>
    <w:rsid w:val="002D675C"/>
    <w:rsid w:val="002D6D95"/>
    <w:rsid w:val="002D7D1F"/>
    <w:rsid w:val="002E0EB6"/>
    <w:rsid w:val="002E10CA"/>
    <w:rsid w:val="002E1233"/>
    <w:rsid w:val="002E18DD"/>
    <w:rsid w:val="002E2195"/>
    <w:rsid w:val="002E2B0B"/>
    <w:rsid w:val="002E2B4B"/>
    <w:rsid w:val="002E347F"/>
    <w:rsid w:val="002E3B2E"/>
    <w:rsid w:val="002E40D7"/>
    <w:rsid w:val="002E5132"/>
    <w:rsid w:val="002E59F1"/>
    <w:rsid w:val="002E5AF6"/>
    <w:rsid w:val="002E5E32"/>
    <w:rsid w:val="002E770E"/>
    <w:rsid w:val="002E7872"/>
    <w:rsid w:val="002F039C"/>
    <w:rsid w:val="002F05EE"/>
    <w:rsid w:val="002F0DDD"/>
    <w:rsid w:val="002F217D"/>
    <w:rsid w:val="002F2796"/>
    <w:rsid w:val="002F3DBA"/>
    <w:rsid w:val="002F408C"/>
    <w:rsid w:val="002F4724"/>
    <w:rsid w:val="002F5E7A"/>
    <w:rsid w:val="002F69E5"/>
    <w:rsid w:val="002F6F55"/>
    <w:rsid w:val="002F7620"/>
    <w:rsid w:val="003011C7"/>
    <w:rsid w:val="00302F3B"/>
    <w:rsid w:val="003052C9"/>
    <w:rsid w:val="0030585B"/>
    <w:rsid w:val="00310E42"/>
    <w:rsid w:val="00311C67"/>
    <w:rsid w:val="00311C7B"/>
    <w:rsid w:val="00311D05"/>
    <w:rsid w:val="00311EDF"/>
    <w:rsid w:val="00312604"/>
    <w:rsid w:val="003133ED"/>
    <w:rsid w:val="00313847"/>
    <w:rsid w:val="00313C17"/>
    <w:rsid w:val="003146BF"/>
    <w:rsid w:val="003146C0"/>
    <w:rsid w:val="003149CA"/>
    <w:rsid w:val="00314B4E"/>
    <w:rsid w:val="00315C2F"/>
    <w:rsid w:val="00316610"/>
    <w:rsid w:val="00316C86"/>
    <w:rsid w:val="00317ACB"/>
    <w:rsid w:val="00317F4F"/>
    <w:rsid w:val="00320563"/>
    <w:rsid w:val="00320798"/>
    <w:rsid w:val="00321259"/>
    <w:rsid w:val="00321DC5"/>
    <w:rsid w:val="003231E3"/>
    <w:rsid w:val="00324E2D"/>
    <w:rsid w:val="003260CE"/>
    <w:rsid w:val="003278B4"/>
    <w:rsid w:val="00330FAF"/>
    <w:rsid w:val="00331711"/>
    <w:rsid w:val="00331C80"/>
    <w:rsid w:val="00332C0C"/>
    <w:rsid w:val="00333797"/>
    <w:rsid w:val="00333C79"/>
    <w:rsid w:val="00333E1D"/>
    <w:rsid w:val="003340D3"/>
    <w:rsid w:val="00334D1B"/>
    <w:rsid w:val="00334FCE"/>
    <w:rsid w:val="0033580A"/>
    <w:rsid w:val="00335E77"/>
    <w:rsid w:val="003360CB"/>
    <w:rsid w:val="00337FCB"/>
    <w:rsid w:val="0034017A"/>
    <w:rsid w:val="00341707"/>
    <w:rsid w:val="003418DC"/>
    <w:rsid w:val="003423A6"/>
    <w:rsid w:val="00342A75"/>
    <w:rsid w:val="00343159"/>
    <w:rsid w:val="00345182"/>
    <w:rsid w:val="00346575"/>
    <w:rsid w:val="0034796D"/>
    <w:rsid w:val="00350814"/>
    <w:rsid w:val="00350EC9"/>
    <w:rsid w:val="00351E00"/>
    <w:rsid w:val="003529F0"/>
    <w:rsid w:val="00352F9F"/>
    <w:rsid w:val="00352FAB"/>
    <w:rsid w:val="00353732"/>
    <w:rsid w:val="00354A49"/>
    <w:rsid w:val="003555F2"/>
    <w:rsid w:val="00355C87"/>
    <w:rsid w:val="00357BA8"/>
    <w:rsid w:val="00360C74"/>
    <w:rsid w:val="00362205"/>
    <w:rsid w:val="003628C4"/>
    <w:rsid w:val="00363247"/>
    <w:rsid w:val="00364317"/>
    <w:rsid w:val="00364ECC"/>
    <w:rsid w:val="00365C9B"/>
    <w:rsid w:val="0036773A"/>
    <w:rsid w:val="00370581"/>
    <w:rsid w:val="00370DF2"/>
    <w:rsid w:val="003710DD"/>
    <w:rsid w:val="00372CF7"/>
    <w:rsid w:val="003730D6"/>
    <w:rsid w:val="003737A0"/>
    <w:rsid w:val="00374374"/>
    <w:rsid w:val="00374A6D"/>
    <w:rsid w:val="00380423"/>
    <w:rsid w:val="003821C8"/>
    <w:rsid w:val="00382694"/>
    <w:rsid w:val="00382E84"/>
    <w:rsid w:val="00383483"/>
    <w:rsid w:val="0038371A"/>
    <w:rsid w:val="00384A76"/>
    <w:rsid w:val="003852FF"/>
    <w:rsid w:val="00386E55"/>
    <w:rsid w:val="00387B7D"/>
    <w:rsid w:val="003905CC"/>
    <w:rsid w:val="00390C1B"/>
    <w:rsid w:val="00391272"/>
    <w:rsid w:val="0039150C"/>
    <w:rsid w:val="003921AA"/>
    <w:rsid w:val="00392356"/>
    <w:rsid w:val="003926FA"/>
    <w:rsid w:val="00393CDF"/>
    <w:rsid w:val="00393E0C"/>
    <w:rsid w:val="00395801"/>
    <w:rsid w:val="00395947"/>
    <w:rsid w:val="003969BC"/>
    <w:rsid w:val="003A14BE"/>
    <w:rsid w:val="003A2D51"/>
    <w:rsid w:val="003A2E69"/>
    <w:rsid w:val="003A300E"/>
    <w:rsid w:val="003A4123"/>
    <w:rsid w:val="003A4370"/>
    <w:rsid w:val="003A5B7A"/>
    <w:rsid w:val="003A6098"/>
    <w:rsid w:val="003A705E"/>
    <w:rsid w:val="003B137B"/>
    <w:rsid w:val="003B168D"/>
    <w:rsid w:val="003B3FCF"/>
    <w:rsid w:val="003B4D4A"/>
    <w:rsid w:val="003B54BD"/>
    <w:rsid w:val="003B6FF9"/>
    <w:rsid w:val="003B77B0"/>
    <w:rsid w:val="003C0017"/>
    <w:rsid w:val="003C0793"/>
    <w:rsid w:val="003C2CA8"/>
    <w:rsid w:val="003C4579"/>
    <w:rsid w:val="003C45C4"/>
    <w:rsid w:val="003C4F76"/>
    <w:rsid w:val="003C63DF"/>
    <w:rsid w:val="003C65A2"/>
    <w:rsid w:val="003C6981"/>
    <w:rsid w:val="003C6F24"/>
    <w:rsid w:val="003C75C0"/>
    <w:rsid w:val="003D0259"/>
    <w:rsid w:val="003D0959"/>
    <w:rsid w:val="003D1C76"/>
    <w:rsid w:val="003D276C"/>
    <w:rsid w:val="003D30F1"/>
    <w:rsid w:val="003D3B1F"/>
    <w:rsid w:val="003D5574"/>
    <w:rsid w:val="003D5C72"/>
    <w:rsid w:val="003D5C7D"/>
    <w:rsid w:val="003D5E2A"/>
    <w:rsid w:val="003D5FDC"/>
    <w:rsid w:val="003D66BE"/>
    <w:rsid w:val="003D74AA"/>
    <w:rsid w:val="003E0673"/>
    <w:rsid w:val="003E0ABA"/>
    <w:rsid w:val="003E11DC"/>
    <w:rsid w:val="003E13DD"/>
    <w:rsid w:val="003E2A0B"/>
    <w:rsid w:val="003E325B"/>
    <w:rsid w:val="003E3311"/>
    <w:rsid w:val="003E34B9"/>
    <w:rsid w:val="003E4CCF"/>
    <w:rsid w:val="003E523C"/>
    <w:rsid w:val="003E5844"/>
    <w:rsid w:val="003E6ED8"/>
    <w:rsid w:val="003E76E8"/>
    <w:rsid w:val="003E76F5"/>
    <w:rsid w:val="003E7AC0"/>
    <w:rsid w:val="003F12E6"/>
    <w:rsid w:val="003F1E7C"/>
    <w:rsid w:val="003F2861"/>
    <w:rsid w:val="003F40A5"/>
    <w:rsid w:val="003F4490"/>
    <w:rsid w:val="003F4906"/>
    <w:rsid w:val="003F506A"/>
    <w:rsid w:val="003F59A3"/>
    <w:rsid w:val="003F625C"/>
    <w:rsid w:val="003F6B71"/>
    <w:rsid w:val="003F6BED"/>
    <w:rsid w:val="003F72DB"/>
    <w:rsid w:val="00400219"/>
    <w:rsid w:val="00400ED6"/>
    <w:rsid w:val="004027B5"/>
    <w:rsid w:val="00402980"/>
    <w:rsid w:val="00405EE6"/>
    <w:rsid w:val="00406317"/>
    <w:rsid w:val="00407613"/>
    <w:rsid w:val="00407626"/>
    <w:rsid w:val="00410151"/>
    <w:rsid w:val="00410D49"/>
    <w:rsid w:val="00411477"/>
    <w:rsid w:val="004127F1"/>
    <w:rsid w:val="00412F62"/>
    <w:rsid w:val="00414BC3"/>
    <w:rsid w:val="00415984"/>
    <w:rsid w:val="00416A5E"/>
    <w:rsid w:val="004177A0"/>
    <w:rsid w:val="004206C3"/>
    <w:rsid w:val="00420779"/>
    <w:rsid w:val="004211A6"/>
    <w:rsid w:val="00421F34"/>
    <w:rsid w:val="00422AB7"/>
    <w:rsid w:val="004237C4"/>
    <w:rsid w:val="004243FB"/>
    <w:rsid w:val="00425166"/>
    <w:rsid w:val="0042546D"/>
    <w:rsid w:val="00427442"/>
    <w:rsid w:val="00427848"/>
    <w:rsid w:val="00427F1F"/>
    <w:rsid w:val="004300A0"/>
    <w:rsid w:val="004307E4"/>
    <w:rsid w:val="00432A13"/>
    <w:rsid w:val="00432E29"/>
    <w:rsid w:val="0043370C"/>
    <w:rsid w:val="00433EB2"/>
    <w:rsid w:val="00434567"/>
    <w:rsid w:val="0043522C"/>
    <w:rsid w:val="004357C2"/>
    <w:rsid w:val="00435CDD"/>
    <w:rsid w:val="004367ED"/>
    <w:rsid w:val="004370B0"/>
    <w:rsid w:val="00437351"/>
    <w:rsid w:val="00440C8B"/>
    <w:rsid w:val="00440D65"/>
    <w:rsid w:val="00441417"/>
    <w:rsid w:val="0044180A"/>
    <w:rsid w:val="004426C0"/>
    <w:rsid w:val="00442A60"/>
    <w:rsid w:val="00446DD8"/>
    <w:rsid w:val="0044708F"/>
    <w:rsid w:val="00447DC9"/>
    <w:rsid w:val="00450267"/>
    <w:rsid w:val="004508D6"/>
    <w:rsid w:val="00451B65"/>
    <w:rsid w:val="00452882"/>
    <w:rsid w:val="00452B6B"/>
    <w:rsid w:val="00452BD2"/>
    <w:rsid w:val="0045456D"/>
    <w:rsid w:val="0045594A"/>
    <w:rsid w:val="00455E51"/>
    <w:rsid w:val="00456247"/>
    <w:rsid w:val="00460E47"/>
    <w:rsid w:val="004618A2"/>
    <w:rsid w:val="00462000"/>
    <w:rsid w:val="0046295C"/>
    <w:rsid w:val="004641D2"/>
    <w:rsid w:val="0046428F"/>
    <w:rsid w:val="004647D0"/>
    <w:rsid w:val="00465BB4"/>
    <w:rsid w:val="00467B3F"/>
    <w:rsid w:val="00467CB8"/>
    <w:rsid w:val="00467DA7"/>
    <w:rsid w:val="004718C7"/>
    <w:rsid w:val="00472D9E"/>
    <w:rsid w:val="00473424"/>
    <w:rsid w:val="00473A1A"/>
    <w:rsid w:val="00473B7E"/>
    <w:rsid w:val="00474728"/>
    <w:rsid w:val="00474994"/>
    <w:rsid w:val="00474BC3"/>
    <w:rsid w:val="0047545A"/>
    <w:rsid w:val="00477327"/>
    <w:rsid w:val="00477C5A"/>
    <w:rsid w:val="00482FF8"/>
    <w:rsid w:val="00485682"/>
    <w:rsid w:val="00486AEB"/>
    <w:rsid w:val="00490202"/>
    <w:rsid w:val="0049160C"/>
    <w:rsid w:val="00491A16"/>
    <w:rsid w:val="00491BE3"/>
    <w:rsid w:val="004920B3"/>
    <w:rsid w:val="004939D1"/>
    <w:rsid w:val="00494024"/>
    <w:rsid w:val="00494948"/>
    <w:rsid w:val="00494AC9"/>
    <w:rsid w:val="004976DC"/>
    <w:rsid w:val="004A0ADF"/>
    <w:rsid w:val="004A0B38"/>
    <w:rsid w:val="004A250F"/>
    <w:rsid w:val="004A2B56"/>
    <w:rsid w:val="004A302F"/>
    <w:rsid w:val="004A39A9"/>
    <w:rsid w:val="004A39AF"/>
    <w:rsid w:val="004A3AFF"/>
    <w:rsid w:val="004A48E0"/>
    <w:rsid w:val="004A4FAA"/>
    <w:rsid w:val="004A617A"/>
    <w:rsid w:val="004A7EA4"/>
    <w:rsid w:val="004B1053"/>
    <w:rsid w:val="004B184C"/>
    <w:rsid w:val="004B2171"/>
    <w:rsid w:val="004B218D"/>
    <w:rsid w:val="004B2282"/>
    <w:rsid w:val="004B24C4"/>
    <w:rsid w:val="004B3146"/>
    <w:rsid w:val="004B49D3"/>
    <w:rsid w:val="004B4AA8"/>
    <w:rsid w:val="004B4AC9"/>
    <w:rsid w:val="004B50C5"/>
    <w:rsid w:val="004B5ED7"/>
    <w:rsid w:val="004B7202"/>
    <w:rsid w:val="004B743A"/>
    <w:rsid w:val="004C048D"/>
    <w:rsid w:val="004C0D09"/>
    <w:rsid w:val="004C1509"/>
    <w:rsid w:val="004C1C7C"/>
    <w:rsid w:val="004C207F"/>
    <w:rsid w:val="004C2F78"/>
    <w:rsid w:val="004C4F51"/>
    <w:rsid w:val="004C5142"/>
    <w:rsid w:val="004C58D5"/>
    <w:rsid w:val="004C5D5B"/>
    <w:rsid w:val="004C77F1"/>
    <w:rsid w:val="004D0272"/>
    <w:rsid w:val="004D032F"/>
    <w:rsid w:val="004D0A5C"/>
    <w:rsid w:val="004D15A1"/>
    <w:rsid w:val="004D1C35"/>
    <w:rsid w:val="004D4991"/>
    <w:rsid w:val="004D556F"/>
    <w:rsid w:val="004D6FE2"/>
    <w:rsid w:val="004E0843"/>
    <w:rsid w:val="004E087D"/>
    <w:rsid w:val="004E18E4"/>
    <w:rsid w:val="004E2040"/>
    <w:rsid w:val="004E2C10"/>
    <w:rsid w:val="004E2C77"/>
    <w:rsid w:val="004E2CDD"/>
    <w:rsid w:val="004E3FFB"/>
    <w:rsid w:val="004E45EE"/>
    <w:rsid w:val="004E4BBC"/>
    <w:rsid w:val="004E4F13"/>
    <w:rsid w:val="004E65DA"/>
    <w:rsid w:val="004E69CA"/>
    <w:rsid w:val="004E7686"/>
    <w:rsid w:val="004E7A68"/>
    <w:rsid w:val="004E7B14"/>
    <w:rsid w:val="004F0B4B"/>
    <w:rsid w:val="004F0C11"/>
    <w:rsid w:val="004F0DEA"/>
    <w:rsid w:val="004F1199"/>
    <w:rsid w:val="004F17C3"/>
    <w:rsid w:val="004F257A"/>
    <w:rsid w:val="004F4190"/>
    <w:rsid w:val="004F58EB"/>
    <w:rsid w:val="004F7A77"/>
    <w:rsid w:val="00502170"/>
    <w:rsid w:val="0050235C"/>
    <w:rsid w:val="005026C3"/>
    <w:rsid w:val="005051A8"/>
    <w:rsid w:val="00505769"/>
    <w:rsid w:val="005063FC"/>
    <w:rsid w:val="0050698B"/>
    <w:rsid w:val="00507080"/>
    <w:rsid w:val="005103FA"/>
    <w:rsid w:val="005106FA"/>
    <w:rsid w:val="00513A30"/>
    <w:rsid w:val="005141B6"/>
    <w:rsid w:val="00514804"/>
    <w:rsid w:val="0051513D"/>
    <w:rsid w:val="005158DA"/>
    <w:rsid w:val="00517512"/>
    <w:rsid w:val="00520808"/>
    <w:rsid w:val="00522A8E"/>
    <w:rsid w:val="00522E59"/>
    <w:rsid w:val="0052406D"/>
    <w:rsid w:val="005246DE"/>
    <w:rsid w:val="00524E0B"/>
    <w:rsid w:val="00524E4D"/>
    <w:rsid w:val="00524F5F"/>
    <w:rsid w:val="005305A0"/>
    <w:rsid w:val="00531365"/>
    <w:rsid w:val="00531B85"/>
    <w:rsid w:val="0053377F"/>
    <w:rsid w:val="00535181"/>
    <w:rsid w:val="0053519E"/>
    <w:rsid w:val="00535EC3"/>
    <w:rsid w:val="00536471"/>
    <w:rsid w:val="005365E5"/>
    <w:rsid w:val="00536773"/>
    <w:rsid w:val="0053726C"/>
    <w:rsid w:val="005377B1"/>
    <w:rsid w:val="00537846"/>
    <w:rsid w:val="00540826"/>
    <w:rsid w:val="00541190"/>
    <w:rsid w:val="0054166F"/>
    <w:rsid w:val="00541EF2"/>
    <w:rsid w:val="005431E0"/>
    <w:rsid w:val="005442C4"/>
    <w:rsid w:val="005444F8"/>
    <w:rsid w:val="00544C64"/>
    <w:rsid w:val="00545A5F"/>
    <w:rsid w:val="005460DC"/>
    <w:rsid w:val="00546B0C"/>
    <w:rsid w:val="005506A1"/>
    <w:rsid w:val="00550A42"/>
    <w:rsid w:val="00550D18"/>
    <w:rsid w:val="0055274C"/>
    <w:rsid w:val="00554290"/>
    <w:rsid w:val="00554E76"/>
    <w:rsid w:val="00555BE5"/>
    <w:rsid w:val="00557EDA"/>
    <w:rsid w:val="005610EC"/>
    <w:rsid w:val="00562AD3"/>
    <w:rsid w:val="00562B66"/>
    <w:rsid w:val="00562D64"/>
    <w:rsid w:val="00564C5A"/>
    <w:rsid w:val="005652D5"/>
    <w:rsid w:val="00565DFA"/>
    <w:rsid w:val="005660AE"/>
    <w:rsid w:val="00566AA3"/>
    <w:rsid w:val="005671E8"/>
    <w:rsid w:val="005709D4"/>
    <w:rsid w:val="00570E02"/>
    <w:rsid w:val="00572055"/>
    <w:rsid w:val="0057236F"/>
    <w:rsid w:val="0057288D"/>
    <w:rsid w:val="00572BAE"/>
    <w:rsid w:val="00573649"/>
    <w:rsid w:val="0057371E"/>
    <w:rsid w:val="00575C8C"/>
    <w:rsid w:val="005761E0"/>
    <w:rsid w:val="00580239"/>
    <w:rsid w:val="00580575"/>
    <w:rsid w:val="00580F0A"/>
    <w:rsid w:val="005830A9"/>
    <w:rsid w:val="00583DD1"/>
    <w:rsid w:val="00584716"/>
    <w:rsid w:val="00585036"/>
    <w:rsid w:val="00585A1F"/>
    <w:rsid w:val="00585E2A"/>
    <w:rsid w:val="00585FDF"/>
    <w:rsid w:val="00586497"/>
    <w:rsid w:val="00586A38"/>
    <w:rsid w:val="00586CD7"/>
    <w:rsid w:val="00587058"/>
    <w:rsid w:val="005919C9"/>
    <w:rsid w:val="00592855"/>
    <w:rsid w:val="00592CF8"/>
    <w:rsid w:val="005931BF"/>
    <w:rsid w:val="00593C05"/>
    <w:rsid w:val="005940E5"/>
    <w:rsid w:val="005940FF"/>
    <w:rsid w:val="00594327"/>
    <w:rsid w:val="0059499F"/>
    <w:rsid w:val="00594A42"/>
    <w:rsid w:val="00596E77"/>
    <w:rsid w:val="00596EA4"/>
    <w:rsid w:val="00597410"/>
    <w:rsid w:val="00597E1A"/>
    <w:rsid w:val="005A063F"/>
    <w:rsid w:val="005A0D9E"/>
    <w:rsid w:val="005A2818"/>
    <w:rsid w:val="005A3551"/>
    <w:rsid w:val="005A378E"/>
    <w:rsid w:val="005A48E6"/>
    <w:rsid w:val="005A5263"/>
    <w:rsid w:val="005A569A"/>
    <w:rsid w:val="005A6E1C"/>
    <w:rsid w:val="005A731E"/>
    <w:rsid w:val="005B017C"/>
    <w:rsid w:val="005B03C5"/>
    <w:rsid w:val="005B11F1"/>
    <w:rsid w:val="005B21D5"/>
    <w:rsid w:val="005B2567"/>
    <w:rsid w:val="005B3D72"/>
    <w:rsid w:val="005B4E84"/>
    <w:rsid w:val="005B63F3"/>
    <w:rsid w:val="005B67B8"/>
    <w:rsid w:val="005B6D17"/>
    <w:rsid w:val="005C0E02"/>
    <w:rsid w:val="005C1ED3"/>
    <w:rsid w:val="005C214C"/>
    <w:rsid w:val="005C29B2"/>
    <w:rsid w:val="005C3C52"/>
    <w:rsid w:val="005C4059"/>
    <w:rsid w:val="005C4589"/>
    <w:rsid w:val="005C68F5"/>
    <w:rsid w:val="005D0894"/>
    <w:rsid w:val="005D1647"/>
    <w:rsid w:val="005D1885"/>
    <w:rsid w:val="005D3A2E"/>
    <w:rsid w:val="005D40B7"/>
    <w:rsid w:val="005D466F"/>
    <w:rsid w:val="005D520E"/>
    <w:rsid w:val="005D612C"/>
    <w:rsid w:val="005D72AB"/>
    <w:rsid w:val="005E0919"/>
    <w:rsid w:val="005E333E"/>
    <w:rsid w:val="005E352B"/>
    <w:rsid w:val="005E5E23"/>
    <w:rsid w:val="005F0176"/>
    <w:rsid w:val="005F108D"/>
    <w:rsid w:val="005F1599"/>
    <w:rsid w:val="005F1DE2"/>
    <w:rsid w:val="005F3AEB"/>
    <w:rsid w:val="005F46DB"/>
    <w:rsid w:val="005F60C0"/>
    <w:rsid w:val="005F6935"/>
    <w:rsid w:val="0060000B"/>
    <w:rsid w:val="00600024"/>
    <w:rsid w:val="0060172D"/>
    <w:rsid w:val="0060221B"/>
    <w:rsid w:val="006050D9"/>
    <w:rsid w:val="0060542A"/>
    <w:rsid w:val="006069E7"/>
    <w:rsid w:val="006070DA"/>
    <w:rsid w:val="00610696"/>
    <w:rsid w:val="00611340"/>
    <w:rsid w:val="00611486"/>
    <w:rsid w:val="0061227F"/>
    <w:rsid w:val="006124E2"/>
    <w:rsid w:val="006125A4"/>
    <w:rsid w:val="00613111"/>
    <w:rsid w:val="00615204"/>
    <w:rsid w:val="00615DC7"/>
    <w:rsid w:val="00615E13"/>
    <w:rsid w:val="00616810"/>
    <w:rsid w:val="00617543"/>
    <w:rsid w:val="00617909"/>
    <w:rsid w:val="006210F2"/>
    <w:rsid w:val="00621531"/>
    <w:rsid w:val="00622DA1"/>
    <w:rsid w:val="00623789"/>
    <w:rsid w:val="006244F5"/>
    <w:rsid w:val="00624558"/>
    <w:rsid w:val="006250EF"/>
    <w:rsid w:val="00625256"/>
    <w:rsid w:val="006270E0"/>
    <w:rsid w:val="00627572"/>
    <w:rsid w:val="00627A7A"/>
    <w:rsid w:val="006310DD"/>
    <w:rsid w:val="00631B7E"/>
    <w:rsid w:val="0063393D"/>
    <w:rsid w:val="0063409D"/>
    <w:rsid w:val="0063581C"/>
    <w:rsid w:val="006364F4"/>
    <w:rsid w:val="00636E49"/>
    <w:rsid w:val="006411F5"/>
    <w:rsid w:val="00641EE8"/>
    <w:rsid w:val="00641F4C"/>
    <w:rsid w:val="00642380"/>
    <w:rsid w:val="00642C62"/>
    <w:rsid w:val="00642D32"/>
    <w:rsid w:val="00643579"/>
    <w:rsid w:val="00643BFF"/>
    <w:rsid w:val="00643F9D"/>
    <w:rsid w:val="006455A8"/>
    <w:rsid w:val="00645E57"/>
    <w:rsid w:val="00646824"/>
    <w:rsid w:val="00647F67"/>
    <w:rsid w:val="00651051"/>
    <w:rsid w:val="00651D4E"/>
    <w:rsid w:val="00651DD5"/>
    <w:rsid w:val="00652DF7"/>
    <w:rsid w:val="00656207"/>
    <w:rsid w:val="0065669D"/>
    <w:rsid w:val="00657076"/>
    <w:rsid w:val="006572D7"/>
    <w:rsid w:val="0065783A"/>
    <w:rsid w:val="00657BF5"/>
    <w:rsid w:val="00660699"/>
    <w:rsid w:val="00660848"/>
    <w:rsid w:val="006611BC"/>
    <w:rsid w:val="00661ACD"/>
    <w:rsid w:val="00662078"/>
    <w:rsid w:val="0066363F"/>
    <w:rsid w:val="00664674"/>
    <w:rsid w:val="00664744"/>
    <w:rsid w:val="00664A87"/>
    <w:rsid w:val="006660B3"/>
    <w:rsid w:val="0066648E"/>
    <w:rsid w:val="00666B1A"/>
    <w:rsid w:val="006707C5"/>
    <w:rsid w:val="006717FE"/>
    <w:rsid w:val="00672588"/>
    <w:rsid w:val="006729C3"/>
    <w:rsid w:val="00673F73"/>
    <w:rsid w:val="00674473"/>
    <w:rsid w:val="00674D84"/>
    <w:rsid w:val="006758DF"/>
    <w:rsid w:val="00675CDC"/>
    <w:rsid w:val="00676A84"/>
    <w:rsid w:val="00677599"/>
    <w:rsid w:val="00677DB1"/>
    <w:rsid w:val="006800BD"/>
    <w:rsid w:val="00680BE7"/>
    <w:rsid w:val="00682DAB"/>
    <w:rsid w:val="00683058"/>
    <w:rsid w:val="00683AA3"/>
    <w:rsid w:val="006846E4"/>
    <w:rsid w:val="006848D0"/>
    <w:rsid w:val="00685098"/>
    <w:rsid w:val="006855D0"/>
    <w:rsid w:val="00687196"/>
    <w:rsid w:val="006871CC"/>
    <w:rsid w:val="00690606"/>
    <w:rsid w:val="006911E4"/>
    <w:rsid w:val="00692266"/>
    <w:rsid w:val="00692551"/>
    <w:rsid w:val="00693443"/>
    <w:rsid w:val="00693816"/>
    <w:rsid w:val="00693C85"/>
    <w:rsid w:val="00694064"/>
    <w:rsid w:val="00694AFB"/>
    <w:rsid w:val="00696EB9"/>
    <w:rsid w:val="00697573"/>
    <w:rsid w:val="00697DE0"/>
    <w:rsid w:val="006A49E4"/>
    <w:rsid w:val="006A4F00"/>
    <w:rsid w:val="006A50B1"/>
    <w:rsid w:val="006A51A9"/>
    <w:rsid w:val="006A5DF7"/>
    <w:rsid w:val="006A5EED"/>
    <w:rsid w:val="006A61FA"/>
    <w:rsid w:val="006A6B4A"/>
    <w:rsid w:val="006A7A0E"/>
    <w:rsid w:val="006A7EAD"/>
    <w:rsid w:val="006B067C"/>
    <w:rsid w:val="006B0E3A"/>
    <w:rsid w:val="006B31E6"/>
    <w:rsid w:val="006B48A4"/>
    <w:rsid w:val="006B4E73"/>
    <w:rsid w:val="006B5ADD"/>
    <w:rsid w:val="006B5CCA"/>
    <w:rsid w:val="006B5E54"/>
    <w:rsid w:val="006B71D1"/>
    <w:rsid w:val="006B7445"/>
    <w:rsid w:val="006B7B3A"/>
    <w:rsid w:val="006C14EF"/>
    <w:rsid w:val="006C1A47"/>
    <w:rsid w:val="006C3302"/>
    <w:rsid w:val="006C33C8"/>
    <w:rsid w:val="006C3CDC"/>
    <w:rsid w:val="006C3D45"/>
    <w:rsid w:val="006C5A31"/>
    <w:rsid w:val="006C5A86"/>
    <w:rsid w:val="006C7D44"/>
    <w:rsid w:val="006C7D76"/>
    <w:rsid w:val="006C7E56"/>
    <w:rsid w:val="006D2538"/>
    <w:rsid w:val="006D38D6"/>
    <w:rsid w:val="006D3B9F"/>
    <w:rsid w:val="006D676B"/>
    <w:rsid w:val="006D7167"/>
    <w:rsid w:val="006E0F48"/>
    <w:rsid w:val="006E2305"/>
    <w:rsid w:val="006E3AAE"/>
    <w:rsid w:val="006E3D36"/>
    <w:rsid w:val="006E3E00"/>
    <w:rsid w:val="006E4490"/>
    <w:rsid w:val="006E4979"/>
    <w:rsid w:val="006E4FD2"/>
    <w:rsid w:val="006E5B0C"/>
    <w:rsid w:val="006E5CCC"/>
    <w:rsid w:val="006E6736"/>
    <w:rsid w:val="006E6E51"/>
    <w:rsid w:val="006E72D0"/>
    <w:rsid w:val="006E73D1"/>
    <w:rsid w:val="006E7EAA"/>
    <w:rsid w:val="006F02A4"/>
    <w:rsid w:val="006F0E79"/>
    <w:rsid w:val="006F4979"/>
    <w:rsid w:val="006F4D69"/>
    <w:rsid w:val="006F5876"/>
    <w:rsid w:val="006F598A"/>
    <w:rsid w:val="006F6F0B"/>
    <w:rsid w:val="006F79AF"/>
    <w:rsid w:val="007003D3"/>
    <w:rsid w:val="00700B29"/>
    <w:rsid w:val="00700B88"/>
    <w:rsid w:val="00700E3B"/>
    <w:rsid w:val="0070121F"/>
    <w:rsid w:val="00701436"/>
    <w:rsid w:val="00701918"/>
    <w:rsid w:val="00702314"/>
    <w:rsid w:val="007033D1"/>
    <w:rsid w:val="0070494C"/>
    <w:rsid w:val="00704C08"/>
    <w:rsid w:val="00704F5B"/>
    <w:rsid w:val="0070589A"/>
    <w:rsid w:val="00705E41"/>
    <w:rsid w:val="00706B93"/>
    <w:rsid w:val="00706BCB"/>
    <w:rsid w:val="00707FA3"/>
    <w:rsid w:val="0071091D"/>
    <w:rsid w:val="00711320"/>
    <w:rsid w:val="00711575"/>
    <w:rsid w:val="00712547"/>
    <w:rsid w:val="007137BD"/>
    <w:rsid w:val="007137EB"/>
    <w:rsid w:val="00713F4B"/>
    <w:rsid w:val="0071551E"/>
    <w:rsid w:val="00715E1C"/>
    <w:rsid w:val="00715EA5"/>
    <w:rsid w:val="00717305"/>
    <w:rsid w:val="00721AEA"/>
    <w:rsid w:val="00721EEA"/>
    <w:rsid w:val="00722231"/>
    <w:rsid w:val="007226F6"/>
    <w:rsid w:val="007233C0"/>
    <w:rsid w:val="0072365F"/>
    <w:rsid w:val="0072391A"/>
    <w:rsid w:val="00723AF5"/>
    <w:rsid w:val="00725F87"/>
    <w:rsid w:val="007265C5"/>
    <w:rsid w:val="00730064"/>
    <w:rsid w:val="00730713"/>
    <w:rsid w:val="0073132A"/>
    <w:rsid w:val="007317B7"/>
    <w:rsid w:val="007319A9"/>
    <w:rsid w:val="0073257D"/>
    <w:rsid w:val="00735A98"/>
    <w:rsid w:val="00736232"/>
    <w:rsid w:val="00736491"/>
    <w:rsid w:val="00736B25"/>
    <w:rsid w:val="00740D17"/>
    <w:rsid w:val="00741464"/>
    <w:rsid w:val="00744006"/>
    <w:rsid w:val="00745571"/>
    <w:rsid w:val="007474F4"/>
    <w:rsid w:val="00750A0A"/>
    <w:rsid w:val="00751206"/>
    <w:rsid w:val="00751491"/>
    <w:rsid w:val="00751B6C"/>
    <w:rsid w:val="0075337F"/>
    <w:rsid w:val="00753D92"/>
    <w:rsid w:val="00753F3D"/>
    <w:rsid w:val="0075453E"/>
    <w:rsid w:val="00755928"/>
    <w:rsid w:val="0075599C"/>
    <w:rsid w:val="00755C8A"/>
    <w:rsid w:val="00756199"/>
    <w:rsid w:val="00756921"/>
    <w:rsid w:val="00757781"/>
    <w:rsid w:val="007608C2"/>
    <w:rsid w:val="007610E1"/>
    <w:rsid w:val="00761935"/>
    <w:rsid w:val="00761EDF"/>
    <w:rsid w:val="0076208C"/>
    <w:rsid w:val="00762EB6"/>
    <w:rsid w:val="007648AD"/>
    <w:rsid w:val="007656C0"/>
    <w:rsid w:val="00766334"/>
    <w:rsid w:val="007667E3"/>
    <w:rsid w:val="00766DCD"/>
    <w:rsid w:val="00766FAD"/>
    <w:rsid w:val="00767607"/>
    <w:rsid w:val="00767BCF"/>
    <w:rsid w:val="00767C63"/>
    <w:rsid w:val="00767F41"/>
    <w:rsid w:val="00770BC4"/>
    <w:rsid w:val="00772F9A"/>
    <w:rsid w:val="00774151"/>
    <w:rsid w:val="007741FB"/>
    <w:rsid w:val="00774DDB"/>
    <w:rsid w:val="007754F2"/>
    <w:rsid w:val="00775529"/>
    <w:rsid w:val="00776E09"/>
    <w:rsid w:val="00777804"/>
    <w:rsid w:val="0078186A"/>
    <w:rsid w:val="00782210"/>
    <w:rsid w:val="00782A00"/>
    <w:rsid w:val="007834A0"/>
    <w:rsid w:val="007838E7"/>
    <w:rsid w:val="00783B76"/>
    <w:rsid w:val="00785072"/>
    <w:rsid w:val="00785EDB"/>
    <w:rsid w:val="00786977"/>
    <w:rsid w:val="00786E97"/>
    <w:rsid w:val="0078702E"/>
    <w:rsid w:val="00791950"/>
    <w:rsid w:val="00792142"/>
    <w:rsid w:val="00792F4D"/>
    <w:rsid w:val="0079390E"/>
    <w:rsid w:val="00793BF1"/>
    <w:rsid w:val="0079456F"/>
    <w:rsid w:val="00794924"/>
    <w:rsid w:val="00794FD9"/>
    <w:rsid w:val="00795367"/>
    <w:rsid w:val="00796007"/>
    <w:rsid w:val="00796E98"/>
    <w:rsid w:val="007970BF"/>
    <w:rsid w:val="00797707"/>
    <w:rsid w:val="007A0921"/>
    <w:rsid w:val="007A101F"/>
    <w:rsid w:val="007A1993"/>
    <w:rsid w:val="007A1A22"/>
    <w:rsid w:val="007A1E0B"/>
    <w:rsid w:val="007A1FE9"/>
    <w:rsid w:val="007A2341"/>
    <w:rsid w:val="007A2431"/>
    <w:rsid w:val="007A3134"/>
    <w:rsid w:val="007A331A"/>
    <w:rsid w:val="007A694F"/>
    <w:rsid w:val="007A6C0C"/>
    <w:rsid w:val="007A6CC1"/>
    <w:rsid w:val="007A71B6"/>
    <w:rsid w:val="007A7D0E"/>
    <w:rsid w:val="007B2764"/>
    <w:rsid w:val="007B2F3A"/>
    <w:rsid w:val="007B30C6"/>
    <w:rsid w:val="007B3490"/>
    <w:rsid w:val="007B36C9"/>
    <w:rsid w:val="007B3861"/>
    <w:rsid w:val="007B4B2A"/>
    <w:rsid w:val="007B60EF"/>
    <w:rsid w:val="007B644C"/>
    <w:rsid w:val="007B69D8"/>
    <w:rsid w:val="007B6D28"/>
    <w:rsid w:val="007B6F90"/>
    <w:rsid w:val="007B6FA0"/>
    <w:rsid w:val="007B721C"/>
    <w:rsid w:val="007B7F3B"/>
    <w:rsid w:val="007B7FFE"/>
    <w:rsid w:val="007C0BC6"/>
    <w:rsid w:val="007C1947"/>
    <w:rsid w:val="007C3272"/>
    <w:rsid w:val="007C34F1"/>
    <w:rsid w:val="007C3C86"/>
    <w:rsid w:val="007C41DF"/>
    <w:rsid w:val="007C4AF2"/>
    <w:rsid w:val="007C56C6"/>
    <w:rsid w:val="007C6738"/>
    <w:rsid w:val="007C6AAD"/>
    <w:rsid w:val="007C6DC2"/>
    <w:rsid w:val="007C7352"/>
    <w:rsid w:val="007C7BD7"/>
    <w:rsid w:val="007C7E6D"/>
    <w:rsid w:val="007D0166"/>
    <w:rsid w:val="007D1AF8"/>
    <w:rsid w:val="007D237F"/>
    <w:rsid w:val="007D26B1"/>
    <w:rsid w:val="007D36CA"/>
    <w:rsid w:val="007D3AA2"/>
    <w:rsid w:val="007D41E4"/>
    <w:rsid w:val="007D4665"/>
    <w:rsid w:val="007D4B67"/>
    <w:rsid w:val="007D5ECA"/>
    <w:rsid w:val="007D65BE"/>
    <w:rsid w:val="007D7213"/>
    <w:rsid w:val="007D7653"/>
    <w:rsid w:val="007D7867"/>
    <w:rsid w:val="007E1C32"/>
    <w:rsid w:val="007E3289"/>
    <w:rsid w:val="007E35BA"/>
    <w:rsid w:val="007E484C"/>
    <w:rsid w:val="007E4ED5"/>
    <w:rsid w:val="007E508F"/>
    <w:rsid w:val="007E567E"/>
    <w:rsid w:val="007E584D"/>
    <w:rsid w:val="007E7505"/>
    <w:rsid w:val="007F039E"/>
    <w:rsid w:val="007F05DD"/>
    <w:rsid w:val="007F0665"/>
    <w:rsid w:val="007F24CD"/>
    <w:rsid w:val="007F2F6B"/>
    <w:rsid w:val="007F4A38"/>
    <w:rsid w:val="007F4B36"/>
    <w:rsid w:val="007F5785"/>
    <w:rsid w:val="007F729D"/>
    <w:rsid w:val="00801198"/>
    <w:rsid w:val="00801446"/>
    <w:rsid w:val="00801ED7"/>
    <w:rsid w:val="0080200A"/>
    <w:rsid w:val="0080231B"/>
    <w:rsid w:val="008024C4"/>
    <w:rsid w:val="00803E53"/>
    <w:rsid w:val="008044FB"/>
    <w:rsid w:val="00805BDB"/>
    <w:rsid w:val="008065B9"/>
    <w:rsid w:val="00807D88"/>
    <w:rsid w:val="00810771"/>
    <w:rsid w:val="00810D45"/>
    <w:rsid w:val="00812B0A"/>
    <w:rsid w:val="00812ED7"/>
    <w:rsid w:val="008134FE"/>
    <w:rsid w:val="0081388A"/>
    <w:rsid w:val="00813C6C"/>
    <w:rsid w:val="00813D4D"/>
    <w:rsid w:val="0081436A"/>
    <w:rsid w:val="008146CD"/>
    <w:rsid w:val="00814A6D"/>
    <w:rsid w:val="0081555C"/>
    <w:rsid w:val="008172AD"/>
    <w:rsid w:val="0081772F"/>
    <w:rsid w:val="00817906"/>
    <w:rsid w:val="0082078C"/>
    <w:rsid w:val="008209A1"/>
    <w:rsid w:val="00820CE5"/>
    <w:rsid w:val="00820FB6"/>
    <w:rsid w:val="00822032"/>
    <w:rsid w:val="008220A2"/>
    <w:rsid w:val="00822ACF"/>
    <w:rsid w:val="00822F42"/>
    <w:rsid w:val="00823944"/>
    <w:rsid w:val="0082472E"/>
    <w:rsid w:val="00825221"/>
    <w:rsid w:val="008257F8"/>
    <w:rsid w:val="00826B7E"/>
    <w:rsid w:val="00827007"/>
    <w:rsid w:val="00827611"/>
    <w:rsid w:val="00827B7D"/>
    <w:rsid w:val="00830096"/>
    <w:rsid w:val="0083177B"/>
    <w:rsid w:val="0083201E"/>
    <w:rsid w:val="00832AA1"/>
    <w:rsid w:val="008341C7"/>
    <w:rsid w:val="00834881"/>
    <w:rsid w:val="00836021"/>
    <w:rsid w:val="00837143"/>
    <w:rsid w:val="008374AD"/>
    <w:rsid w:val="008376C1"/>
    <w:rsid w:val="00837E83"/>
    <w:rsid w:val="0084184B"/>
    <w:rsid w:val="0084346E"/>
    <w:rsid w:val="00844723"/>
    <w:rsid w:val="0084488B"/>
    <w:rsid w:val="00844C9A"/>
    <w:rsid w:val="00844D8B"/>
    <w:rsid w:val="00845155"/>
    <w:rsid w:val="00846A63"/>
    <w:rsid w:val="00846FCF"/>
    <w:rsid w:val="00851A88"/>
    <w:rsid w:val="00851FCF"/>
    <w:rsid w:val="00852611"/>
    <w:rsid w:val="00853ED4"/>
    <w:rsid w:val="00855193"/>
    <w:rsid w:val="00855C92"/>
    <w:rsid w:val="008566F9"/>
    <w:rsid w:val="0085689E"/>
    <w:rsid w:val="0085717C"/>
    <w:rsid w:val="0085732E"/>
    <w:rsid w:val="00857642"/>
    <w:rsid w:val="00857B82"/>
    <w:rsid w:val="00857D7A"/>
    <w:rsid w:val="008601B1"/>
    <w:rsid w:val="008614FB"/>
    <w:rsid w:val="0086166E"/>
    <w:rsid w:val="0086486D"/>
    <w:rsid w:val="008665E6"/>
    <w:rsid w:val="00866F79"/>
    <w:rsid w:val="00867FB4"/>
    <w:rsid w:val="00870DDD"/>
    <w:rsid w:val="00873AC6"/>
    <w:rsid w:val="00874564"/>
    <w:rsid w:val="0087614E"/>
    <w:rsid w:val="00877033"/>
    <w:rsid w:val="00877D02"/>
    <w:rsid w:val="00880650"/>
    <w:rsid w:val="008838FC"/>
    <w:rsid w:val="008847BB"/>
    <w:rsid w:val="00884878"/>
    <w:rsid w:val="00885A42"/>
    <w:rsid w:val="00886F78"/>
    <w:rsid w:val="0088757B"/>
    <w:rsid w:val="00887873"/>
    <w:rsid w:val="008902E1"/>
    <w:rsid w:val="0089151D"/>
    <w:rsid w:val="008916F8"/>
    <w:rsid w:val="008917FE"/>
    <w:rsid w:val="00891BF3"/>
    <w:rsid w:val="008956F5"/>
    <w:rsid w:val="00895845"/>
    <w:rsid w:val="00895B38"/>
    <w:rsid w:val="008966BD"/>
    <w:rsid w:val="008A0CDF"/>
    <w:rsid w:val="008A0E22"/>
    <w:rsid w:val="008A178B"/>
    <w:rsid w:val="008A4EB5"/>
    <w:rsid w:val="008A53CF"/>
    <w:rsid w:val="008A65CA"/>
    <w:rsid w:val="008A6A51"/>
    <w:rsid w:val="008A7A24"/>
    <w:rsid w:val="008A7FB5"/>
    <w:rsid w:val="008B06BB"/>
    <w:rsid w:val="008B1DF8"/>
    <w:rsid w:val="008B2273"/>
    <w:rsid w:val="008B455F"/>
    <w:rsid w:val="008B53D9"/>
    <w:rsid w:val="008B7204"/>
    <w:rsid w:val="008C0287"/>
    <w:rsid w:val="008C18A1"/>
    <w:rsid w:val="008C311A"/>
    <w:rsid w:val="008C3EB5"/>
    <w:rsid w:val="008C4497"/>
    <w:rsid w:val="008C58E2"/>
    <w:rsid w:val="008C68E1"/>
    <w:rsid w:val="008C7347"/>
    <w:rsid w:val="008C7E6D"/>
    <w:rsid w:val="008D0C79"/>
    <w:rsid w:val="008D0CCD"/>
    <w:rsid w:val="008D231F"/>
    <w:rsid w:val="008D23BF"/>
    <w:rsid w:val="008D25CF"/>
    <w:rsid w:val="008D4F17"/>
    <w:rsid w:val="008D6DC3"/>
    <w:rsid w:val="008D705D"/>
    <w:rsid w:val="008D7387"/>
    <w:rsid w:val="008E0BED"/>
    <w:rsid w:val="008E1BB8"/>
    <w:rsid w:val="008E1DEA"/>
    <w:rsid w:val="008E1F6E"/>
    <w:rsid w:val="008E1FCA"/>
    <w:rsid w:val="008E2BE9"/>
    <w:rsid w:val="008E2CF6"/>
    <w:rsid w:val="008E3756"/>
    <w:rsid w:val="008E69AB"/>
    <w:rsid w:val="008E6AA2"/>
    <w:rsid w:val="008E6C11"/>
    <w:rsid w:val="008E7C35"/>
    <w:rsid w:val="008F1E99"/>
    <w:rsid w:val="008F2E68"/>
    <w:rsid w:val="008F3D95"/>
    <w:rsid w:val="008F4404"/>
    <w:rsid w:val="008F4A71"/>
    <w:rsid w:val="008F5804"/>
    <w:rsid w:val="008F5F90"/>
    <w:rsid w:val="00900281"/>
    <w:rsid w:val="00900577"/>
    <w:rsid w:val="00901A9E"/>
    <w:rsid w:val="0090250F"/>
    <w:rsid w:val="00902726"/>
    <w:rsid w:val="00903B83"/>
    <w:rsid w:val="009048F1"/>
    <w:rsid w:val="00906A1A"/>
    <w:rsid w:val="00906DD6"/>
    <w:rsid w:val="00907D49"/>
    <w:rsid w:val="009114D1"/>
    <w:rsid w:val="0091371A"/>
    <w:rsid w:val="0091399D"/>
    <w:rsid w:val="00914CCF"/>
    <w:rsid w:val="00915A12"/>
    <w:rsid w:val="00916245"/>
    <w:rsid w:val="00921222"/>
    <w:rsid w:val="00921612"/>
    <w:rsid w:val="00922000"/>
    <w:rsid w:val="00922466"/>
    <w:rsid w:val="00922611"/>
    <w:rsid w:val="00922EE7"/>
    <w:rsid w:val="009234A0"/>
    <w:rsid w:val="009239DA"/>
    <w:rsid w:val="00923B01"/>
    <w:rsid w:val="0092427C"/>
    <w:rsid w:val="00926C01"/>
    <w:rsid w:val="009275A6"/>
    <w:rsid w:val="0093031F"/>
    <w:rsid w:val="0093080D"/>
    <w:rsid w:val="00931862"/>
    <w:rsid w:val="00931989"/>
    <w:rsid w:val="00931D14"/>
    <w:rsid w:val="00931E66"/>
    <w:rsid w:val="009323D8"/>
    <w:rsid w:val="00932BF6"/>
    <w:rsid w:val="0093386E"/>
    <w:rsid w:val="0093457A"/>
    <w:rsid w:val="00935237"/>
    <w:rsid w:val="00936F1B"/>
    <w:rsid w:val="00937B25"/>
    <w:rsid w:val="00937EAD"/>
    <w:rsid w:val="00940735"/>
    <w:rsid w:val="009409BA"/>
    <w:rsid w:val="009409F3"/>
    <w:rsid w:val="0094216D"/>
    <w:rsid w:val="00942FAF"/>
    <w:rsid w:val="00942FEF"/>
    <w:rsid w:val="00943E5D"/>
    <w:rsid w:val="00943F0D"/>
    <w:rsid w:val="00945955"/>
    <w:rsid w:val="009466A6"/>
    <w:rsid w:val="0095029A"/>
    <w:rsid w:val="00950320"/>
    <w:rsid w:val="009503F6"/>
    <w:rsid w:val="00950657"/>
    <w:rsid w:val="0095106B"/>
    <w:rsid w:val="00951514"/>
    <w:rsid w:val="00951CAF"/>
    <w:rsid w:val="009539AF"/>
    <w:rsid w:val="00953DEA"/>
    <w:rsid w:val="00954CCE"/>
    <w:rsid w:val="009554DF"/>
    <w:rsid w:val="00955B7D"/>
    <w:rsid w:val="0095667C"/>
    <w:rsid w:val="009567E3"/>
    <w:rsid w:val="00956B5F"/>
    <w:rsid w:val="009614A5"/>
    <w:rsid w:val="009632F8"/>
    <w:rsid w:val="009635B7"/>
    <w:rsid w:val="0096470A"/>
    <w:rsid w:val="009653A5"/>
    <w:rsid w:val="00966AE0"/>
    <w:rsid w:val="00966C3E"/>
    <w:rsid w:val="00967133"/>
    <w:rsid w:val="00970AB0"/>
    <w:rsid w:val="00970C50"/>
    <w:rsid w:val="00972FC9"/>
    <w:rsid w:val="00973408"/>
    <w:rsid w:val="009736A0"/>
    <w:rsid w:val="009741B1"/>
    <w:rsid w:val="00974B12"/>
    <w:rsid w:val="00975A56"/>
    <w:rsid w:val="00976AFF"/>
    <w:rsid w:val="00977044"/>
    <w:rsid w:val="00980B32"/>
    <w:rsid w:val="00980C58"/>
    <w:rsid w:val="009817A5"/>
    <w:rsid w:val="00981DBB"/>
    <w:rsid w:val="0098204C"/>
    <w:rsid w:val="009823D2"/>
    <w:rsid w:val="00982874"/>
    <w:rsid w:val="009839CD"/>
    <w:rsid w:val="00983DF3"/>
    <w:rsid w:val="00984A65"/>
    <w:rsid w:val="00985803"/>
    <w:rsid w:val="009861E9"/>
    <w:rsid w:val="009902CC"/>
    <w:rsid w:val="00990D41"/>
    <w:rsid w:val="00990DAC"/>
    <w:rsid w:val="00991C2C"/>
    <w:rsid w:val="00992026"/>
    <w:rsid w:val="009922CD"/>
    <w:rsid w:val="0099376F"/>
    <w:rsid w:val="00994EB2"/>
    <w:rsid w:val="0099590A"/>
    <w:rsid w:val="00995A19"/>
    <w:rsid w:val="00996542"/>
    <w:rsid w:val="009965D7"/>
    <w:rsid w:val="00996B0E"/>
    <w:rsid w:val="00996FB0"/>
    <w:rsid w:val="00997795"/>
    <w:rsid w:val="00997888"/>
    <w:rsid w:val="00997C90"/>
    <w:rsid w:val="00997E84"/>
    <w:rsid w:val="009A0A09"/>
    <w:rsid w:val="009A0C9F"/>
    <w:rsid w:val="009A0F31"/>
    <w:rsid w:val="009A17EC"/>
    <w:rsid w:val="009A35A7"/>
    <w:rsid w:val="009A3927"/>
    <w:rsid w:val="009A3FE9"/>
    <w:rsid w:val="009A4410"/>
    <w:rsid w:val="009A4F40"/>
    <w:rsid w:val="009A5917"/>
    <w:rsid w:val="009A5BFE"/>
    <w:rsid w:val="009B1ABB"/>
    <w:rsid w:val="009B1E29"/>
    <w:rsid w:val="009B2755"/>
    <w:rsid w:val="009B295B"/>
    <w:rsid w:val="009B4751"/>
    <w:rsid w:val="009B4DDD"/>
    <w:rsid w:val="009B570C"/>
    <w:rsid w:val="009B7A5E"/>
    <w:rsid w:val="009C0DE0"/>
    <w:rsid w:val="009C240F"/>
    <w:rsid w:val="009C29A6"/>
    <w:rsid w:val="009C40BE"/>
    <w:rsid w:val="009C46E4"/>
    <w:rsid w:val="009C54D5"/>
    <w:rsid w:val="009C5CF6"/>
    <w:rsid w:val="009C631C"/>
    <w:rsid w:val="009C6417"/>
    <w:rsid w:val="009C6893"/>
    <w:rsid w:val="009C6C54"/>
    <w:rsid w:val="009C6CDA"/>
    <w:rsid w:val="009C72BF"/>
    <w:rsid w:val="009C7A47"/>
    <w:rsid w:val="009C7D0A"/>
    <w:rsid w:val="009D0B0F"/>
    <w:rsid w:val="009D2387"/>
    <w:rsid w:val="009D253D"/>
    <w:rsid w:val="009D2B1E"/>
    <w:rsid w:val="009D3095"/>
    <w:rsid w:val="009D31C0"/>
    <w:rsid w:val="009D36C5"/>
    <w:rsid w:val="009D3971"/>
    <w:rsid w:val="009D3C74"/>
    <w:rsid w:val="009D576A"/>
    <w:rsid w:val="009D5F8B"/>
    <w:rsid w:val="009D67B8"/>
    <w:rsid w:val="009D68C6"/>
    <w:rsid w:val="009D7310"/>
    <w:rsid w:val="009D7CC7"/>
    <w:rsid w:val="009E0937"/>
    <w:rsid w:val="009E12D3"/>
    <w:rsid w:val="009E30D0"/>
    <w:rsid w:val="009E4067"/>
    <w:rsid w:val="009E550F"/>
    <w:rsid w:val="009E6907"/>
    <w:rsid w:val="009E75E6"/>
    <w:rsid w:val="009E77BD"/>
    <w:rsid w:val="009F0CCA"/>
    <w:rsid w:val="009F1720"/>
    <w:rsid w:val="009F2643"/>
    <w:rsid w:val="009F265C"/>
    <w:rsid w:val="009F26E1"/>
    <w:rsid w:val="009F2A44"/>
    <w:rsid w:val="009F3313"/>
    <w:rsid w:val="009F5C06"/>
    <w:rsid w:val="009F7573"/>
    <w:rsid w:val="00A004EA"/>
    <w:rsid w:val="00A00A11"/>
    <w:rsid w:val="00A011AC"/>
    <w:rsid w:val="00A03939"/>
    <w:rsid w:val="00A05027"/>
    <w:rsid w:val="00A06015"/>
    <w:rsid w:val="00A06480"/>
    <w:rsid w:val="00A0687E"/>
    <w:rsid w:val="00A07325"/>
    <w:rsid w:val="00A0744F"/>
    <w:rsid w:val="00A0762E"/>
    <w:rsid w:val="00A11440"/>
    <w:rsid w:val="00A11945"/>
    <w:rsid w:val="00A11EF7"/>
    <w:rsid w:val="00A124C0"/>
    <w:rsid w:val="00A13080"/>
    <w:rsid w:val="00A149C1"/>
    <w:rsid w:val="00A1565C"/>
    <w:rsid w:val="00A156FC"/>
    <w:rsid w:val="00A17303"/>
    <w:rsid w:val="00A17700"/>
    <w:rsid w:val="00A17873"/>
    <w:rsid w:val="00A226B8"/>
    <w:rsid w:val="00A23366"/>
    <w:rsid w:val="00A24B69"/>
    <w:rsid w:val="00A265A5"/>
    <w:rsid w:val="00A311B0"/>
    <w:rsid w:val="00A31493"/>
    <w:rsid w:val="00A319E1"/>
    <w:rsid w:val="00A32187"/>
    <w:rsid w:val="00A32304"/>
    <w:rsid w:val="00A33090"/>
    <w:rsid w:val="00A3313A"/>
    <w:rsid w:val="00A334C4"/>
    <w:rsid w:val="00A34B71"/>
    <w:rsid w:val="00A364F9"/>
    <w:rsid w:val="00A36534"/>
    <w:rsid w:val="00A36ACB"/>
    <w:rsid w:val="00A36E54"/>
    <w:rsid w:val="00A37B3C"/>
    <w:rsid w:val="00A37CE0"/>
    <w:rsid w:val="00A4031E"/>
    <w:rsid w:val="00A4145B"/>
    <w:rsid w:val="00A428F2"/>
    <w:rsid w:val="00A45EDD"/>
    <w:rsid w:val="00A4650C"/>
    <w:rsid w:val="00A46DCB"/>
    <w:rsid w:val="00A4747D"/>
    <w:rsid w:val="00A5023D"/>
    <w:rsid w:val="00A51230"/>
    <w:rsid w:val="00A516F9"/>
    <w:rsid w:val="00A517A3"/>
    <w:rsid w:val="00A52976"/>
    <w:rsid w:val="00A533D6"/>
    <w:rsid w:val="00A533FB"/>
    <w:rsid w:val="00A54A5F"/>
    <w:rsid w:val="00A56F17"/>
    <w:rsid w:val="00A5732A"/>
    <w:rsid w:val="00A60800"/>
    <w:rsid w:val="00A627A5"/>
    <w:rsid w:val="00A6369D"/>
    <w:rsid w:val="00A6398F"/>
    <w:rsid w:val="00A64140"/>
    <w:rsid w:val="00A64FC9"/>
    <w:rsid w:val="00A654F8"/>
    <w:rsid w:val="00A6778F"/>
    <w:rsid w:val="00A72FE7"/>
    <w:rsid w:val="00A730DC"/>
    <w:rsid w:val="00A73A7C"/>
    <w:rsid w:val="00A7630E"/>
    <w:rsid w:val="00A76762"/>
    <w:rsid w:val="00A76917"/>
    <w:rsid w:val="00A7792D"/>
    <w:rsid w:val="00A81792"/>
    <w:rsid w:val="00A8436F"/>
    <w:rsid w:val="00A86BA3"/>
    <w:rsid w:val="00A8719D"/>
    <w:rsid w:val="00A87EA2"/>
    <w:rsid w:val="00A90A74"/>
    <w:rsid w:val="00A90F6D"/>
    <w:rsid w:val="00A9190E"/>
    <w:rsid w:val="00A92525"/>
    <w:rsid w:val="00A950CB"/>
    <w:rsid w:val="00A95C18"/>
    <w:rsid w:val="00A95D04"/>
    <w:rsid w:val="00A95FCD"/>
    <w:rsid w:val="00A97084"/>
    <w:rsid w:val="00AA055D"/>
    <w:rsid w:val="00AA0ECC"/>
    <w:rsid w:val="00AA2217"/>
    <w:rsid w:val="00AA3090"/>
    <w:rsid w:val="00AA3481"/>
    <w:rsid w:val="00AA4784"/>
    <w:rsid w:val="00AA4AF0"/>
    <w:rsid w:val="00AA4C7B"/>
    <w:rsid w:val="00AA5D14"/>
    <w:rsid w:val="00AA6DB0"/>
    <w:rsid w:val="00AA6F97"/>
    <w:rsid w:val="00AA712D"/>
    <w:rsid w:val="00AA72BE"/>
    <w:rsid w:val="00AB08E5"/>
    <w:rsid w:val="00AB3425"/>
    <w:rsid w:val="00AB3595"/>
    <w:rsid w:val="00AB3A5C"/>
    <w:rsid w:val="00AB4134"/>
    <w:rsid w:val="00AB4664"/>
    <w:rsid w:val="00AB4A82"/>
    <w:rsid w:val="00AB5CF4"/>
    <w:rsid w:val="00AB64DC"/>
    <w:rsid w:val="00AB69BA"/>
    <w:rsid w:val="00AB6BD0"/>
    <w:rsid w:val="00AC00BB"/>
    <w:rsid w:val="00AC012A"/>
    <w:rsid w:val="00AC0541"/>
    <w:rsid w:val="00AC12FA"/>
    <w:rsid w:val="00AC18CB"/>
    <w:rsid w:val="00AC19DA"/>
    <w:rsid w:val="00AC241A"/>
    <w:rsid w:val="00AC39F1"/>
    <w:rsid w:val="00AC3C6B"/>
    <w:rsid w:val="00AC3CB6"/>
    <w:rsid w:val="00AC4386"/>
    <w:rsid w:val="00AC663A"/>
    <w:rsid w:val="00AC68B3"/>
    <w:rsid w:val="00AC74B7"/>
    <w:rsid w:val="00AC79E5"/>
    <w:rsid w:val="00AD04D3"/>
    <w:rsid w:val="00AD1AF4"/>
    <w:rsid w:val="00AD2857"/>
    <w:rsid w:val="00AD2946"/>
    <w:rsid w:val="00AD6921"/>
    <w:rsid w:val="00AD71CE"/>
    <w:rsid w:val="00AD71FB"/>
    <w:rsid w:val="00AE01F4"/>
    <w:rsid w:val="00AE3602"/>
    <w:rsid w:val="00AE3DCB"/>
    <w:rsid w:val="00AE40D0"/>
    <w:rsid w:val="00AE5118"/>
    <w:rsid w:val="00AE5C5C"/>
    <w:rsid w:val="00AE5DE5"/>
    <w:rsid w:val="00AE741E"/>
    <w:rsid w:val="00AF1EB2"/>
    <w:rsid w:val="00AF33E3"/>
    <w:rsid w:val="00AF3EC8"/>
    <w:rsid w:val="00AF4175"/>
    <w:rsid w:val="00AF4A65"/>
    <w:rsid w:val="00AF4D3F"/>
    <w:rsid w:val="00AF5C48"/>
    <w:rsid w:val="00AF5C95"/>
    <w:rsid w:val="00AF67DC"/>
    <w:rsid w:val="00AF6E59"/>
    <w:rsid w:val="00AF7622"/>
    <w:rsid w:val="00AF7A31"/>
    <w:rsid w:val="00B013C5"/>
    <w:rsid w:val="00B03E18"/>
    <w:rsid w:val="00B056AD"/>
    <w:rsid w:val="00B062E0"/>
    <w:rsid w:val="00B06D59"/>
    <w:rsid w:val="00B1291A"/>
    <w:rsid w:val="00B132AB"/>
    <w:rsid w:val="00B132B7"/>
    <w:rsid w:val="00B14823"/>
    <w:rsid w:val="00B1495B"/>
    <w:rsid w:val="00B16520"/>
    <w:rsid w:val="00B16A9A"/>
    <w:rsid w:val="00B16E19"/>
    <w:rsid w:val="00B17224"/>
    <w:rsid w:val="00B17E15"/>
    <w:rsid w:val="00B205A3"/>
    <w:rsid w:val="00B217D9"/>
    <w:rsid w:val="00B22821"/>
    <w:rsid w:val="00B228D7"/>
    <w:rsid w:val="00B23FA8"/>
    <w:rsid w:val="00B24759"/>
    <w:rsid w:val="00B250A3"/>
    <w:rsid w:val="00B2587C"/>
    <w:rsid w:val="00B272D9"/>
    <w:rsid w:val="00B30EF2"/>
    <w:rsid w:val="00B329AC"/>
    <w:rsid w:val="00B33C15"/>
    <w:rsid w:val="00B33CB9"/>
    <w:rsid w:val="00B34689"/>
    <w:rsid w:val="00B352E4"/>
    <w:rsid w:val="00B35751"/>
    <w:rsid w:val="00B40C95"/>
    <w:rsid w:val="00B41580"/>
    <w:rsid w:val="00B41B6F"/>
    <w:rsid w:val="00B41F80"/>
    <w:rsid w:val="00B42157"/>
    <w:rsid w:val="00B46A51"/>
    <w:rsid w:val="00B46ED6"/>
    <w:rsid w:val="00B470D0"/>
    <w:rsid w:val="00B474FD"/>
    <w:rsid w:val="00B50888"/>
    <w:rsid w:val="00B51D2B"/>
    <w:rsid w:val="00B52543"/>
    <w:rsid w:val="00B526EF"/>
    <w:rsid w:val="00B53BC1"/>
    <w:rsid w:val="00B54523"/>
    <w:rsid w:val="00B555BC"/>
    <w:rsid w:val="00B5628D"/>
    <w:rsid w:val="00B56AF9"/>
    <w:rsid w:val="00B57142"/>
    <w:rsid w:val="00B619D4"/>
    <w:rsid w:val="00B61BFB"/>
    <w:rsid w:val="00B6276A"/>
    <w:rsid w:val="00B62C62"/>
    <w:rsid w:val="00B63EB7"/>
    <w:rsid w:val="00B646FF"/>
    <w:rsid w:val="00B647E8"/>
    <w:rsid w:val="00B66708"/>
    <w:rsid w:val="00B671A5"/>
    <w:rsid w:val="00B678A1"/>
    <w:rsid w:val="00B67971"/>
    <w:rsid w:val="00B70501"/>
    <w:rsid w:val="00B7164E"/>
    <w:rsid w:val="00B72E98"/>
    <w:rsid w:val="00B74BB2"/>
    <w:rsid w:val="00B7519E"/>
    <w:rsid w:val="00B7626A"/>
    <w:rsid w:val="00B81C97"/>
    <w:rsid w:val="00B8215C"/>
    <w:rsid w:val="00B821D1"/>
    <w:rsid w:val="00B828B6"/>
    <w:rsid w:val="00B82E4D"/>
    <w:rsid w:val="00B840B2"/>
    <w:rsid w:val="00B8457D"/>
    <w:rsid w:val="00B8469D"/>
    <w:rsid w:val="00B8486F"/>
    <w:rsid w:val="00B86EA0"/>
    <w:rsid w:val="00B878AF"/>
    <w:rsid w:val="00B87A60"/>
    <w:rsid w:val="00B901D7"/>
    <w:rsid w:val="00B91878"/>
    <w:rsid w:val="00B919EC"/>
    <w:rsid w:val="00B9305A"/>
    <w:rsid w:val="00B9414B"/>
    <w:rsid w:val="00B9508B"/>
    <w:rsid w:val="00B957AB"/>
    <w:rsid w:val="00B95AE7"/>
    <w:rsid w:val="00B95D1B"/>
    <w:rsid w:val="00B96048"/>
    <w:rsid w:val="00B96F37"/>
    <w:rsid w:val="00B97331"/>
    <w:rsid w:val="00B973AD"/>
    <w:rsid w:val="00BA01EB"/>
    <w:rsid w:val="00BA3A40"/>
    <w:rsid w:val="00BA4664"/>
    <w:rsid w:val="00BA4CC2"/>
    <w:rsid w:val="00BA4D54"/>
    <w:rsid w:val="00BA5C77"/>
    <w:rsid w:val="00BA5D42"/>
    <w:rsid w:val="00BA5DC1"/>
    <w:rsid w:val="00BA636C"/>
    <w:rsid w:val="00BA79AF"/>
    <w:rsid w:val="00BA7A9E"/>
    <w:rsid w:val="00BB028F"/>
    <w:rsid w:val="00BB0308"/>
    <w:rsid w:val="00BB15E3"/>
    <w:rsid w:val="00BB1C5F"/>
    <w:rsid w:val="00BB1CC8"/>
    <w:rsid w:val="00BB1D03"/>
    <w:rsid w:val="00BB221C"/>
    <w:rsid w:val="00BB2D06"/>
    <w:rsid w:val="00BB325C"/>
    <w:rsid w:val="00BB4A5B"/>
    <w:rsid w:val="00BB61D8"/>
    <w:rsid w:val="00BB72DA"/>
    <w:rsid w:val="00BB7F31"/>
    <w:rsid w:val="00BC0F66"/>
    <w:rsid w:val="00BC25D1"/>
    <w:rsid w:val="00BC3283"/>
    <w:rsid w:val="00BC35B8"/>
    <w:rsid w:val="00BC3D34"/>
    <w:rsid w:val="00BC4343"/>
    <w:rsid w:val="00BC4470"/>
    <w:rsid w:val="00BC4892"/>
    <w:rsid w:val="00BC627A"/>
    <w:rsid w:val="00BC6831"/>
    <w:rsid w:val="00BC6A37"/>
    <w:rsid w:val="00BC6C00"/>
    <w:rsid w:val="00BD1D3B"/>
    <w:rsid w:val="00BD4B42"/>
    <w:rsid w:val="00BD4F14"/>
    <w:rsid w:val="00BD5E99"/>
    <w:rsid w:val="00BD6C92"/>
    <w:rsid w:val="00BD7191"/>
    <w:rsid w:val="00BD7820"/>
    <w:rsid w:val="00BD7C86"/>
    <w:rsid w:val="00BE01BA"/>
    <w:rsid w:val="00BE09D9"/>
    <w:rsid w:val="00BE16C8"/>
    <w:rsid w:val="00BE235A"/>
    <w:rsid w:val="00BE25A6"/>
    <w:rsid w:val="00BE2A85"/>
    <w:rsid w:val="00BE37E1"/>
    <w:rsid w:val="00BE7C1B"/>
    <w:rsid w:val="00BE7C87"/>
    <w:rsid w:val="00BF060B"/>
    <w:rsid w:val="00BF0AF1"/>
    <w:rsid w:val="00BF1493"/>
    <w:rsid w:val="00BF2592"/>
    <w:rsid w:val="00BF2EF6"/>
    <w:rsid w:val="00BF4095"/>
    <w:rsid w:val="00BF507A"/>
    <w:rsid w:val="00BF5FC2"/>
    <w:rsid w:val="00BF5FC7"/>
    <w:rsid w:val="00BF682A"/>
    <w:rsid w:val="00BF7091"/>
    <w:rsid w:val="00BF74FF"/>
    <w:rsid w:val="00BF76D7"/>
    <w:rsid w:val="00C000F5"/>
    <w:rsid w:val="00C01306"/>
    <w:rsid w:val="00C013F4"/>
    <w:rsid w:val="00C03DD7"/>
    <w:rsid w:val="00C07C18"/>
    <w:rsid w:val="00C1141C"/>
    <w:rsid w:val="00C11638"/>
    <w:rsid w:val="00C1230A"/>
    <w:rsid w:val="00C126A5"/>
    <w:rsid w:val="00C12B91"/>
    <w:rsid w:val="00C1311F"/>
    <w:rsid w:val="00C13DD4"/>
    <w:rsid w:val="00C145BC"/>
    <w:rsid w:val="00C147A7"/>
    <w:rsid w:val="00C14A2D"/>
    <w:rsid w:val="00C17224"/>
    <w:rsid w:val="00C200AC"/>
    <w:rsid w:val="00C20E02"/>
    <w:rsid w:val="00C210D6"/>
    <w:rsid w:val="00C2251B"/>
    <w:rsid w:val="00C22638"/>
    <w:rsid w:val="00C249DC"/>
    <w:rsid w:val="00C25AEB"/>
    <w:rsid w:val="00C25D32"/>
    <w:rsid w:val="00C25DDF"/>
    <w:rsid w:val="00C26AA9"/>
    <w:rsid w:val="00C26D83"/>
    <w:rsid w:val="00C27347"/>
    <w:rsid w:val="00C27FD8"/>
    <w:rsid w:val="00C3015C"/>
    <w:rsid w:val="00C303B1"/>
    <w:rsid w:val="00C303D9"/>
    <w:rsid w:val="00C30632"/>
    <w:rsid w:val="00C308BD"/>
    <w:rsid w:val="00C32E9C"/>
    <w:rsid w:val="00C33E3D"/>
    <w:rsid w:val="00C353CB"/>
    <w:rsid w:val="00C35FDF"/>
    <w:rsid w:val="00C37047"/>
    <w:rsid w:val="00C37795"/>
    <w:rsid w:val="00C41A95"/>
    <w:rsid w:val="00C41DF0"/>
    <w:rsid w:val="00C4247F"/>
    <w:rsid w:val="00C42E23"/>
    <w:rsid w:val="00C4433D"/>
    <w:rsid w:val="00C444A2"/>
    <w:rsid w:val="00C453D1"/>
    <w:rsid w:val="00C459B1"/>
    <w:rsid w:val="00C46061"/>
    <w:rsid w:val="00C463FD"/>
    <w:rsid w:val="00C50C8D"/>
    <w:rsid w:val="00C50D23"/>
    <w:rsid w:val="00C5214D"/>
    <w:rsid w:val="00C52B47"/>
    <w:rsid w:val="00C53671"/>
    <w:rsid w:val="00C5395E"/>
    <w:rsid w:val="00C53FF8"/>
    <w:rsid w:val="00C54BA1"/>
    <w:rsid w:val="00C552E8"/>
    <w:rsid w:val="00C567DA"/>
    <w:rsid w:val="00C56FD0"/>
    <w:rsid w:val="00C5793A"/>
    <w:rsid w:val="00C57EDD"/>
    <w:rsid w:val="00C60C08"/>
    <w:rsid w:val="00C60D2D"/>
    <w:rsid w:val="00C60F18"/>
    <w:rsid w:val="00C61097"/>
    <w:rsid w:val="00C62CB3"/>
    <w:rsid w:val="00C62E20"/>
    <w:rsid w:val="00C63D43"/>
    <w:rsid w:val="00C66064"/>
    <w:rsid w:val="00C67281"/>
    <w:rsid w:val="00C673DA"/>
    <w:rsid w:val="00C67F92"/>
    <w:rsid w:val="00C70036"/>
    <w:rsid w:val="00C7033A"/>
    <w:rsid w:val="00C70BDA"/>
    <w:rsid w:val="00C71EFF"/>
    <w:rsid w:val="00C72C1F"/>
    <w:rsid w:val="00C72F79"/>
    <w:rsid w:val="00C7374C"/>
    <w:rsid w:val="00C73991"/>
    <w:rsid w:val="00C74480"/>
    <w:rsid w:val="00C74577"/>
    <w:rsid w:val="00C74AC9"/>
    <w:rsid w:val="00C75165"/>
    <w:rsid w:val="00C75BC4"/>
    <w:rsid w:val="00C76573"/>
    <w:rsid w:val="00C770F6"/>
    <w:rsid w:val="00C80178"/>
    <w:rsid w:val="00C816FA"/>
    <w:rsid w:val="00C826DB"/>
    <w:rsid w:val="00C82B9F"/>
    <w:rsid w:val="00C82CF9"/>
    <w:rsid w:val="00C83F51"/>
    <w:rsid w:val="00C84B2C"/>
    <w:rsid w:val="00C84EF7"/>
    <w:rsid w:val="00C85D58"/>
    <w:rsid w:val="00C85D99"/>
    <w:rsid w:val="00C8698B"/>
    <w:rsid w:val="00C87C74"/>
    <w:rsid w:val="00C91634"/>
    <w:rsid w:val="00C92C9C"/>
    <w:rsid w:val="00C953DF"/>
    <w:rsid w:val="00C95DE3"/>
    <w:rsid w:val="00C961A5"/>
    <w:rsid w:val="00C96735"/>
    <w:rsid w:val="00C96A7F"/>
    <w:rsid w:val="00C96E12"/>
    <w:rsid w:val="00C97741"/>
    <w:rsid w:val="00C978D0"/>
    <w:rsid w:val="00C97BEB"/>
    <w:rsid w:val="00CA09BD"/>
    <w:rsid w:val="00CA14BF"/>
    <w:rsid w:val="00CA215E"/>
    <w:rsid w:val="00CA4424"/>
    <w:rsid w:val="00CA7C01"/>
    <w:rsid w:val="00CB21A4"/>
    <w:rsid w:val="00CB3206"/>
    <w:rsid w:val="00CB3C63"/>
    <w:rsid w:val="00CB56D5"/>
    <w:rsid w:val="00CB5840"/>
    <w:rsid w:val="00CC09E2"/>
    <w:rsid w:val="00CC10FD"/>
    <w:rsid w:val="00CC1456"/>
    <w:rsid w:val="00CC16EC"/>
    <w:rsid w:val="00CC1EAA"/>
    <w:rsid w:val="00CC1EF3"/>
    <w:rsid w:val="00CC209C"/>
    <w:rsid w:val="00CC24A2"/>
    <w:rsid w:val="00CC28B4"/>
    <w:rsid w:val="00CC3278"/>
    <w:rsid w:val="00CC4343"/>
    <w:rsid w:val="00CC487F"/>
    <w:rsid w:val="00CC6D9D"/>
    <w:rsid w:val="00CC7DFC"/>
    <w:rsid w:val="00CD08E5"/>
    <w:rsid w:val="00CD098B"/>
    <w:rsid w:val="00CD1459"/>
    <w:rsid w:val="00CD184D"/>
    <w:rsid w:val="00CD1F9B"/>
    <w:rsid w:val="00CD27A7"/>
    <w:rsid w:val="00CD27D3"/>
    <w:rsid w:val="00CD2BD6"/>
    <w:rsid w:val="00CD3CF9"/>
    <w:rsid w:val="00CD5A9E"/>
    <w:rsid w:val="00CD6216"/>
    <w:rsid w:val="00CD67FB"/>
    <w:rsid w:val="00CE0D6D"/>
    <w:rsid w:val="00CE26BF"/>
    <w:rsid w:val="00CE2E03"/>
    <w:rsid w:val="00CE362B"/>
    <w:rsid w:val="00CF2623"/>
    <w:rsid w:val="00CF2892"/>
    <w:rsid w:val="00CF421D"/>
    <w:rsid w:val="00CF512D"/>
    <w:rsid w:val="00CF5B30"/>
    <w:rsid w:val="00CF6810"/>
    <w:rsid w:val="00CF7BEF"/>
    <w:rsid w:val="00D00FAB"/>
    <w:rsid w:val="00D016C1"/>
    <w:rsid w:val="00D019CA"/>
    <w:rsid w:val="00D03C80"/>
    <w:rsid w:val="00D043B0"/>
    <w:rsid w:val="00D04B9A"/>
    <w:rsid w:val="00D04C00"/>
    <w:rsid w:val="00D062B5"/>
    <w:rsid w:val="00D0698F"/>
    <w:rsid w:val="00D06C78"/>
    <w:rsid w:val="00D07464"/>
    <w:rsid w:val="00D07C35"/>
    <w:rsid w:val="00D07E15"/>
    <w:rsid w:val="00D107F4"/>
    <w:rsid w:val="00D12336"/>
    <w:rsid w:val="00D14C4A"/>
    <w:rsid w:val="00D15654"/>
    <w:rsid w:val="00D2061E"/>
    <w:rsid w:val="00D210BA"/>
    <w:rsid w:val="00D217A8"/>
    <w:rsid w:val="00D22BAB"/>
    <w:rsid w:val="00D22FB5"/>
    <w:rsid w:val="00D23015"/>
    <w:rsid w:val="00D238C3"/>
    <w:rsid w:val="00D256D6"/>
    <w:rsid w:val="00D25849"/>
    <w:rsid w:val="00D26013"/>
    <w:rsid w:val="00D2695F"/>
    <w:rsid w:val="00D26C6B"/>
    <w:rsid w:val="00D26F9D"/>
    <w:rsid w:val="00D2783A"/>
    <w:rsid w:val="00D30134"/>
    <w:rsid w:val="00D3019A"/>
    <w:rsid w:val="00D30924"/>
    <w:rsid w:val="00D31EBF"/>
    <w:rsid w:val="00D3266B"/>
    <w:rsid w:val="00D32786"/>
    <w:rsid w:val="00D338AB"/>
    <w:rsid w:val="00D3444D"/>
    <w:rsid w:val="00D34A4D"/>
    <w:rsid w:val="00D34E75"/>
    <w:rsid w:val="00D3553D"/>
    <w:rsid w:val="00D35C99"/>
    <w:rsid w:val="00D36430"/>
    <w:rsid w:val="00D365D5"/>
    <w:rsid w:val="00D36B5E"/>
    <w:rsid w:val="00D37CE6"/>
    <w:rsid w:val="00D428D7"/>
    <w:rsid w:val="00D43520"/>
    <w:rsid w:val="00D44832"/>
    <w:rsid w:val="00D44A85"/>
    <w:rsid w:val="00D44B42"/>
    <w:rsid w:val="00D4719E"/>
    <w:rsid w:val="00D479F9"/>
    <w:rsid w:val="00D505E2"/>
    <w:rsid w:val="00D50A55"/>
    <w:rsid w:val="00D53F2B"/>
    <w:rsid w:val="00D544EB"/>
    <w:rsid w:val="00D5512A"/>
    <w:rsid w:val="00D55288"/>
    <w:rsid w:val="00D55B1E"/>
    <w:rsid w:val="00D55CF4"/>
    <w:rsid w:val="00D56FDA"/>
    <w:rsid w:val="00D57F31"/>
    <w:rsid w:val="00D60596"/>
    <w:rsid w:val="00D610C9"/>
    <w:rsid w:val="00D61299"/>
    <w:rsid w:val="00D617FC"/>
    <w:rsid w:val="00D61D05"/>
    <w:rsid w:val="00D62174"/>
    <w:rsid w:val="00D62F53"/>
    <w:rsid w:val="00D631A8"/>
    <w:rsid w:val="00D635BB"/>
    <w:rsid w:val="00D639CB"/>
    <w:rsid w:val="00D6612F"/>
    <w:rsid w:val="00D66F31"/>
    <w:rsid w:val="00D67699"/>
    <w:rsid w:val="00D7054B"/>
    <w:rsid w:val="00D71F71"/>
    <w:rsid w:val="00D72286"/>
    <w:rsid w:val="00D75973"/>
    <w:rsid w:val="00D76B43"/>
    <w:rsid w:val="00D80053"/>
    <w:rsid w:val="00D81104"/>
    <w:rsid w:val="00D814BE"/>
    <w:rsid w:val="00D822FE"/>
    <w:rsid w:val="00D823DE"/>
    <w:rsid w:val="00D82643"/>
    <w:rsid w:val="00D829DE"/>
    <w:rsid w:val="00D83DB2"/>
    <w:rsid w:val="00D85706"/>
    <w:rsid w:val="00D869D3"/>
    <w:rsid w:val="00D919E3"/>
    <w:rsid w:val="00D91B5E"/>
    <w:rsid w:val="00D91C21"/>
    <w:rsid w:val="00D926B0"/>
    <w:rsid w:val="00D926F4"/>
    <w:rsid w:val="00D92E1F"/>
    <w:rsid w:val="00D934C1"/>
    <w:rsid w:val="00D93648"/>
    <w:rsid w:val="00D93F51"/>
    <w:rsid w:val="00D9483F"/>
    <w:rsid w:val="00D95495"/>
    <w:rsid w:val="00D95ABF"/>
    <w:rsid w:val="00D96070"/>
    <w:rsid w:val="00D962D5"/>
    <w:rsid w:val="00D96BE1"/>
    <w:rsid w:val="00D96C90"/>
    <w:rsid w:val="00D9779B"/>
    <w:rsid w:val="00D97D44"/>
    <w:rsid w:val="00DA1178"/>
    <w:rsid w:val="00DA1567"/>
    <w:rsid w:val="00DA31DC"/>
    <w:rsid w:val="00DA3883"/>
    <w:rsid w:val="00DA416A"/>
    <w:rsid w:val="00DA6E46"/>
    <w:rsid w:val="00DA7899"/>
    <w:rsid w:val="00DA7B14"/>
    <w:rsid w:val="00DB03C9"/>
    <w:rsid w:val="00DB0C73"/>
    <w:rsid w:val="00DB0D5B"/>
    <w:rsid w:val="00DB25AF"/>
    <w:rsid w:val="00DB2CFC"/>
    <w:rsid w:val="00DB321F"/>
    <w:rsid w:val="00DB4E40"/>
    <w:rsid w:val="00DB5E02"/>
    <w:rsid w:val="00DB7DC7"/>
    <w:rsid w:val="00DC0172"/>
    <w:rsid w:val="00DC0A60"/>
    <w:rsid w:val="00DC1F25"/>
    <w:rsid w:val="00DC21DC"/>
    <w:rsid w:val="00DC26C2"/>
    <w:rsid w:val="00DC365E"/>
    <w:rsid w:val="00DC370B"/>
    <w:rsid w:val="00DC4815"/>
    <w:rsid w:val="00DC5048"/>
    <w:rsid w:val="00DC5A26"/>
    <w:rsid w:val="00DD1A77"/>
    <w:rsid w:val="00DD22E9"/>
    <w:rsid w:val="00DD3B85"/>
    <w:rsid w:val="00DD46DC"/>
    <w:rsid w:val="00DD4F8B"/>
    <w:rsid w:val="00DD5091"/>
    <w:rsid w:val="00DD510E"/>
    <w:rsid w:val="00DD5F93"/>
    <w:rsid w:val="00DD65E0"/>
    <w:rsid w:val="00DD734C"/>
    <w:rsid w:val="00DD7799"/>
    <w:rsid w:val="00DE0B33"/>
    <w:rsid w:val="00DE138F"/>
    <w:rsid w:val="00DE14F3"/>
    <w:rsid w:val="00DE1EC5"/>
    <w:rsid w:val="00DE36F2"/>
    <w:rsid w:val="00DE3D3C"/>
    <w:rsid w:val="00DE4748"/>
    <w:rsid w:val="00DE4CCF"/>
    <w:rsid w:val="00DE5B9E"/>
    <w:rsid w:val="00DE5CAC"/>
    <w:rsid w:val="00DE6159"/>
    <w:rsid w:val="00DE6E2D"/>
    <w:rsid w:val="00DE7824"/>
    <w:rsid w:val="00DF04CF"/>
    <w:rsid w:val="00DF04E7"/>
    <w:rsid w:val="00DF0C8C"/>
    <w:rsid w:val="00DF13CE"/>
    <w:rsid w:val="00DF1934"/>
    <w:rsid w:val="00DF1A5E"/>
    <w:rsid w:val="00DF2D24"/>
    <w:rsid w:val="00DF2D75"/>
    <w:rsid w:val="00DF2DB8"/>
    <w:rsid w:val="00DF3298"/>
    <w:rsid w:val="00DF39D1"/>
    <w:rsid w:val="00DF50C6"/>
    <w:rsid w:val="00DF5716"/>
    <w:rsid w:val="00DF77CE"/>
    <w:rsid w:val="00E006FD"/>
    <w:rsid w:val="00E00703"/>
    <w:rsid w:val="00E00BBC"/>
    <w:rsid w:val="00E00C2B"/>
    <w:rsid w:val="00E00CC6"/>
    <w:rsid w:val="00E018F1"/>
    <w:rsid w:val="00E02B8B"/>
    <w:rsid w:val="00E02E9E"/>
    <w:rsid w:val="00E02EB7"/>
    <w:rsid w:val="00E0426D"/>
    <w:rsid w:val="00E04739"/>
    <w:rsid w:val="00E047B7"/>
    <w:rsid w:val="00E04936"/>
    <w:rsid w:val="00E04B2F"/>
    <w:rsid w:val="00E04CA1"/>
    <w:rsid w:val="00E04EC5"/>
    <w:rsid w:val="00E05597"/>
    <w:rsid w:val="00E06278"/>
    <w:rsid w:val="00E10572"/>
    <w:rsid w:val="00E11499"/>
    <w:rsid w:val="00E11806"/>
    <w:rsid w:val="00E142D9"/>
    <w:rsid w:val="00E15244"/>
    <w:rsid w:val="00E15D59"/>
    <w:rsid w:val="00E15FF1"/>
    <w:rsid w:val="00E16038"/>
    <w:rsid w:val="00E160A9"/>
    <w:rsid w:val="00E175E5"/>
    <w:rsid w:val="00E215BB"/>
    <w:rsid w:val="00E21A93"/>
    <w:rsid w:val="00E21AE8"/>
    <w:rsid w:val="00E22215"/>
    <w:rsid w:val="00E22999"/>
    <w:rsid w:val="00E23687"/>
    <w:rsid w:val="00E2386A"/>
    <w:rsid w:val="00E259CE"/>
    <w:rsid w:val="00E260FE"/>
    <w:rsid w:val="00E265A0"/>
    <w:rsid w:val="00E27A4A"/>
    <w:rsid w:val="00E27B86"/>
    <w:rsid w:val="00E27F71"/>
    <w:rsid w:val="00E27FCF"/>
    <w:rsid w:val="00E305C2"/>
    <w:rsid w:val="00E32C5D"/>
    <w:rsid w:val="00E33511"/>
    <w:rsid w:val="00E33922"/>
    <w:rsid w:val="00E36178"/>
    <w:rsid w:val="00E36A85"/>
    <w:rsid w:val="00E36C8D"/>
    <w:rsid w:val="00E3772D"/>
    <w:rsid w:val="00E411E8"/>
    <w:rsid w:val="00E42D16"/>
    <w:rsid w:val="00E4302C"/>
    <w:rsid w:val="00E43B93"/>
    <w:rsid w:val="00E440C0"/>
    <w:rsid w:val="00E4456F"/>
    <w:rsid w:val="00E4496B"/>
    <w:rsid w:val="00E44E62"/>
    <w:rsid w:val="00E45883"/>
    <w:rsid w:val="00E45993"/>
    <w:rsid w:val="00E46339"/>
    <w:rsid w:val="00E46A99"/>
    <w:rsid w:val="00E46EE1"/>
    <w:rsid w:val="00E47D8C"/>
    <w:rsid w:val="00E47E63"/>
    <w:rsid w:val="00E50CE9"/>
    <w:rsid w:val="00E514D6"/>
    <w:rsid w:val="00E52397"/>
    <w:rsid w:val="00E539F3"/>
    <w:rsid w:val="00E546C7"/>
    <w:rsid w:val="00E55A87"/>
    <w:rsid w:val="00E55CC2"/>
    <w:rsid w:val="00E55D92"/>
    <w:rsid w:val="00E576F5"/>
    <w:rsid w:val="00E6100C"/>
    <w:rsid w:val="00E616A4"/>
    <w:rsid w:val="00E61730"/>
    <w:rsid w:val="00E61741"/>
    <w:rsid w:val="00E62A11"/>
    <w:rsid w:val="00E6382B"/>
    <w:rsid w:val="00E64C19"/>
    <w:rsid w:val="00E66FF5"/>
    <w:rsid w:val="00E67031"/>
    <w:rsid w:val="00E6724D"/>
    <w:rsid w:val="00E674E0"/>
    <w:rsid w:val="00E73E4F"/>
    <w:rsid w:val="00E753DB"/>
    <w:rsid w:val="00E7569E"/>
    <w:rsid w:val="00E75D64"/>
    <w:rsid w:val="00E765F8"/>
    <w:rsid w:val="00E76D24"/>
    <w:rsid w:val="00E76FE7"/>
    <w:rsid w:val="00E77130"/>
    <w:rsid w:val="00E77432"/>
    <w:rsid w:val="00E77F59"/>
    <w:rsid w:val="00E81995"/>
    <w:rsid w:val="00E82263"/>
    <w:rsid w:val="00E840C3"/>
    <w:rsid w:val="00E84C77"/>
    <w:rsid w:val="00E85B73"/>
    <w:rsid w:val="00E862A8"/>
    <w:rsid w:val="00E86927"/>
    <w:rsid w:val="00E875FC"/>
    <w:rsid w:val="00E91251"/>
    <w:rsid w:val="00E924DC"/>
    <w:rsid w:val="00E95AE7"/>
    <w:rsid w:val="00E95D10"/>
    <w:rsid w:val="00E962EE"/>
    <w:rsid w:val="00E96575"/>
    <w:rsid w:val="00E9694F"/>
    <w:rsid w:val="00E97685"/>
    <w:rsid w:val="00E978F2"/>
    <w:rsid w:val="00E97BF9"/>
    <w:rsid w:val="00EA2061"/>
    <w:rsid w:val="00EA2814"/>
    <w:rsid w:val="00EA2F9F"/>
    <w:rsid w:val="00EA4318"/>
    <w:rsid w:val="00EA43E6"/>
    <w:rsid w:val="00EA4E75"/>
    <w:rsid w:val="00EA5239"/>
    <w:rsid w:val="00EA5506"/>
    <w:rsid w:val="00EA5601"/>
    <w:rsid w:val="00EB38D6"/>
    <w:rsid w:val="00EB3C26"/>
    <w:rsid w:val="00EB45B0"/>
    <w:rsid w:val="00EB50F5"/>
    <w:rsid w:val="00EB557C"/>
    <w:rsid w:val="00EB5EF2"/>
    <w:rsid w:val="00EB6106"/>
    <w:rsid w:val="00EB78F9"/>
    <w:rsid w:val="00EC0BCD"/>
    <w:rsid w:val="00EC1D28"/>
    <w:rsid w:val="00EC282A"/>
    <w:rsid w:val="00EC2BF0"/>
    <w:rsid w:val="00EC347F"/>
    <w:rsid w:val="00EC4372"/>
    <w:rsid w:val="00EC47EC"/>
    <w:rsid w:val="00EC5499"/>
    <w:rsid w:val="00EC5912"/>
    <w:rsid w:val="00EC5F6F"/>
    <w:rsid w:val="00EC6EC3"/>
    <w:rsid w:val="00ED01C3"/>
    <w:rsid w:val="00ED0A6C"/>
    <w:rsid w:val="00ED1197"/>
    <w:rsid w:val="00ED26C7"/>
    <w:rsid w:val="00ED2A88"/>
    <w:rsid w:val="00ED54E6"/>
    <w:rsid w:val="00ED6400"/>
    <w:rsid w:val="00EE052F"/>
    <w:rsid w:val="00EE0DB0"/>
    <w:rsid w:val="00EE1CA7"/>
    <w:rsid w:val="00EE3897"/>
    <w:rsid w:val="00EE45A9"/>
    <w:rsid w:val="00EE475D"/>
    <w:rsid w:val="00EE5C64"/>
    <w:rsid w:val="00EE6346"/>
    <w:rsid w:val="00EE6758"/>
    <w:rsid w:val="00EF1420"/>
    <w:rsid w:val="00EF2DBF"/>
    <w:rsid w:val="00EF43C4"/>
    <w:rsid w:val="00EF54AA"/>
    <w:rsid w:val="00EF6029"/>
    <w:rsid w:val="00EF67C1"/>
    <w:rsid w:val="00EF6C89"/>
    <w:rsid w:val="00EF7C40"/>
    <w:rsid w:val="00F00CFE"/>
    <w:rsid w:val="00F01B85"/>
    <w:rsid w:val="00F037A2"/>
    <w:rsid w:val="00F03B32"/>
    <w:rsid w:val="00F0404E"/>
    <w:rsid w:val="00F0496F"/>
    <w:rsid w:val="00F068A9"/>
    <w:rsid w:val="00F07776"/>
    <w:rsid w:val="00F1191E"/>
    <w:rsid w:val="00F130FF"/>
    <w:rsid w:val="00F136A0"/>
    <w:rsid w:val="00F13BA5"/>
    <w:rsid w:val="00F16CC3"/>
    <w:rsid w:val="00F1797C"/>
    <w:rsid w:val="00F20265"/>
    <w:rsid w:val="00F20304"/>
    <w:rsid w:val="00F20D96"/>
    <w:rsid w:val="00F20E5A"/>
    <w:rsid w:val="00F215DF"/>
    <w:rsid w:val="00F22517"/>
    <w:rsid w:val="00F227B5"/>
    <w:rsid w:val="00F22AB3"/>
    <w:rsid w:val="00F22F54"/>
    <w:rsid w:val="00F231A3"/>
    <w:rsid w:val="00F23580"/>
    <w:rsid w:val="00F25325"/>
    <w:rsid w:val="00F25BB2"/>
    <w:rsid w:val="00F2733D"/>
    <w:rsid w:val="00F3058C"/>
    <w:rsid w:val="00F30CD1"/>
    <w:rsid w:val="00F31887"/>
    <w:rsid w:val="00F32CEE"/>
    <w:rsid w:val="00F33496"/>
    <w:rsid w:val="00F33757"/>
    <w:rsid w:val="00F33D03"/>
    <w:rsid w:val="00F34768"/>
    <w:rsid w:val="00F3555C"/>
    <w:rsid w:val="00F40E87"/>
    <w:rsid w:val="00F4180D"/>
    <w:rsid w:val="00F41BA5"/>
    <w:rsid w:val="00F4231A"/>
    <w:rsid w:val="00F4466B"/>
    <w:rsid w:val="00F452B2"/>
    <w:rsid w:val="00F455F4"/>
    <w:rsid w:val="00F46319"/>
    <w:rsid w:val="00F46694"/>
    <w:rsid w:val="00F46BE4"/>
    <w:rsid w:val="00F47D48"/>
    <w:rsid w:val="00F508FC"/>
    <w:rsid w:val="00F510FA"/>
    <w:rsid w:val="00F51F3E"/>
    <w:rsid w:val="00F524CE"/>
    <w:rsid w:val="00F53552"/>
    <w:rsid w:val="00F53860"/>
    <w:rsid w:val="00F54C55"/>
    <w:rsid w:val="00F54D9E"/>
    <w:rsid w:val="00F55F95"/>
    <w:rsid w:val="00F569F6"/>
    <w:rsid w:val="00F613E7"/>
    <w:rsid w:val="00F619CD"/>
    <w:rsid w:val="00F63333"/>
    <w:rsid w:val="00F63F02"/>
    <w:rsid w:val="00F64571"/>
    <w:rsid w:val="00F649A2"/>
    <w:rsid w:val="00F649C6"/>
    <w:rsid w:val="00F66B8C"/>
    <w:rsid w:val="00F67441"/>
    <w:rsid w:val="00F70DE7"/>
    <w:rsid w:val="00F719B6"/>
    <w:rsid w:val="00F719DB"/>
    <w:rsid w:val="00F737C5"/>
    <w:rsid w:val="00F7448A"/>
    <w:rsid w:val="00F752BB"/>
    <w:rsid w:val="00F755A1"/>
    <w:rsid w:val="00F7569B"/>
    <w:rsid w:val="00F75BD4"/>
    <w:rsid w:val="00F75C0A"/>
    <w:rsid w:val="00F762F3"/>
    <w:rsid w:val="00F76695"/>
    <w:rsid w:val="00F76825"/>
    <w:rsid w:val="00F77085"/>
    <w:rsid w:val="00F80039"/>
    <w:rsid w:val="00F80CE7"/>
    <w:rsid w:val="00F81E2B"/>
    <w:rsid w:val="00F82039"/>
    <w:rsid w:val="00F820E9"/>
    <w:rsid w:val="00F8327E"/>
    <w:rsid w:val="00F84A90"/>
    <w:rsid w:val="00F84B9B"/>
    <w:rsid w:val="00F85295"/>
    <w:rsid w:val="00F855FF"/>
    <w:rsid w:val="00F8582F"/>
    <w:rsid w:val="00F86227"/>
    <w:rsid w:val="00F87886"/>
    <w:rsid w:val="00F91A16"/>
    <w:rsid w:val="00F92711"/>
    <w:rsid w:val="00F927B4"/>
    <w:rsid w:val="00F92B35"/>
    <w:rsid w:val="00F92D17"/>
    <w:rsid w:val="00F94DE0"/>
    <w:rsid w:val="00F95432"/>
    <w:rsid w:val="00F975F0"/>
    <w:rsid w:val="00F977F6"/>
    <w:rsid w:val="00F97D00"/>
    <w:rsid w:val="00FA09D2"/>
    <w:rsid w:val="00FA0B3F"/>
    <w:rsid w:val="00FA1153"/>
    <w:rsid w:val="00FA1DA2"/>
    <w:rsid w:val="00FA39BA"/>
    <w:rsid w:val="00FA452B"/>
    <w:rsid w:val="00FA4DDD"/>
    <w:rsid w:val="00FA54D5"/>
    <w:rsid w:val="00FA5F40"/>
    <w:rsid w:val="00FA6242"/>
    <w:rsid w:val="00FA679D"/>
    <w:rsid w:val="00FA796D"/>
    <w:rsid w:val="00FB0EBB"/>
    <w:rsid w:val="00FB2685"/>
    <w:rsid w:val="00FB3A37"/>
    <w:rsid w:val="00FB3F77"/>
    <w:rsid w:val="00FB3F7C"/>
    <w:rsid w:val="00FB4BB7"/>
    <w:rsid w:val="00FB5090"/>
    <w:rsid w:val="00FB585E"/>
    <w:rsid w:val="00FB5BCB"/>
    <w:rsid w:val="00FB6D3C"/>
    <w:rsid w:val="00FB731E"/>
    <w:rsid w:val="00FC15AE"/>
    <w:rsid w:val="00FC1981"/>
    <w:rsid w:val="00FC27F7"/>
    <w:rsid w:val="00FC3ED7"/>
    <w:rsid w:val="00FC439E"/>
    <w:rsid w:val="00FC5C5E"/>
    <w:rsid w:val="00FC5D53"/>
    <w:rsid w:val="00FC635F"/>
    <w:rsid w:val="00FC70BB"/>
    <w:rsid w:val="00FD0DE7"/>
    <w:rsid w:val="00FD12E7"/>
    <w:rsid w:val="00FD18A0"/>
    <w:rsid w:val="00FD3DB7"/>
    <w:rsid w:val="00FD40C0"/>
    <w:rsid w:val="00FD418E"/>
    <w:rsid w:val="00FD5922"/>
    <w:rsid w:val="00FD6633"/>
    <w:rsid w:val="00FD6F32"/>
    <w:rsid w:val="00FD6FC1"/>
    <w:rsid w:val="00FE0441"/>
    <w:rsid w:val="00FE2943"/>
    <w:rsid w:val="00FE3370"/>
    <w:rsid w:val="00FE3FC3"/>
    <w:rsid w:val="00FE64F0"/>
    <w:rsid w:val="00FE71F8"/>
    <w:rsid w:val="00FF0979"/>
    <w:rsid w:val="00FF112A"/>
    <w:rsid w:val="00FF26A5"/>
    <w:rsid w:val="00FF2C73"/>
    <w:rsid w:val="00FF2FC9"/>
    <w:rsid w:val="00FF3DFE"/>
    <w:rsid w:val="00FF41F2"/>
    <w:rsid w:val="00FF44E8"/>
    <w:rsid w:val="00FF59A2"/>
    <w:rsid w:val="00FF6035"/>
    <w:rsid w:val="00FF610B"/>
    <w:rsid w:val="00FF7206"/>
    <w:rsid w:val="00FF75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82B18B"/>
  <w15:docId w15:val="{DF2C08AD-ACFA-49AC-9CFD-68A7B6635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iPriority="0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69D3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paragraph" w:styleId="10">
    <w:name w:val="heading 1"/>
    <w:basedOn w:val="a0"/>
    <w:next w:val="a0"/>
    <w:link w:val="11"/>
    <w:qFormat/>
    <w:rsid w:val="005940FF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20">
    <w:name w:val="heading 2"/>
    <w:basedOn w:val="a0"/>
    <w:next w:val="a0"/>
    <w:link w:val="21"/>
    <w:uiPriority w:val="9"/>
    <w:qFormat/>
    <w:rsid w:val="005940FF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</w:rPr>
  </w:style>
  <w:style w:type="paragraph" w:styleId="3">
    <w:name w:val="heading 3"/>
    <w:basedOn w:val="a0"/>
    <w:next w:val="a0"/>
    <w:link w:val="30"/>
    <w:qFormat/>
    <w:rsid w:val="005940FF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0"/>
    <w:next w:val="a0"/>
    <w:link w:val="40"/>
    <w:rsid w:val="005940FF"/>
    <w:pPr>
      <w:keepNext/>
      <w:overflowPunct w:val="0"/>
      <w:autoSpaceDE w:val="0"/>
      <w:autoSpaceDN w:val="0"/>
      <w:adjustRightInd w:val="0"/>
      <w:spacing w:line="360" w:lineRule="auto"/>
      <w:jc w:val="center"/>
      <w:textAlignment w:val="baseline"/>
      <w:outlineLvl w:val="3"/>
    </w:pPr>
    <w:rPr>
      <w:rFonts w:eastAsia="Times New Roman"/>
      <w:b/>
      <w:bCs/>
      <w:sz w:val="30"/>
      <w:szCs w:val="20"/>
      <w:lang w:eastAsia="ru-RU"/>
    </w:rPr>
  </w:style>
  <w:style w:type="paragraph" w:styleId="5">
    <w:name w:val="heading 5"/>
    <w:basedOn w:val="a0"/>
    <w:next w:val="a0"/>
    <w:link w:val="50"/>
    <w:rsid w:val="005940FF"/>
    <w:pPr>
      <w:keepNext/>
      <w:overflowPunct w:val="0"/>
      <w:autoSpaceDE w:val="0"/>
      <w:autoSpaceDN w:val="0"/>
      <w:adjustRightInd w:val="0"/>
      <w:jc w:val="center"/>
      <w:textAlignment w:val="baseline"/>
      <w:outlineLvl w:val="4"/>
    </w:pPr>
    <w:rPr>
      <w:rFonts w:eastAsia="Times New Roman"/>
      <w:b/>
      <w:bCs/>
      <w:sz w:val="16"/>
      <w:szCs w:val="20"/>
      <w:lang w:eastAsia="ru-RU"/>
    </w:rPr>
  </w:style>
  <w:style w:type="paragraph" w:styleId="6">
    <w:name w:val="heading 6"/>
    <w:basedOn w:val="a0"/>
    <w:next w:val="a0"/>
    <w:link w:val="60"/>
    <w:rsid w:val="005940FF"/>
    <w:pPr>
      <w:keepNext/>
      <w:overflowPunct w:val="0"/>
      <w:autoSpaceDE w:val="0"/>
      <w:autoSpaceDN w:val="0"/>
      <w:adjustRightInd w:val="0"/>
      <w:spacing w:line="360" w:lineRule="auto"/>
      <w:jc w:val="center"/>
      <w:textAlignment w:val="baseline"/>
      <w:outlineLvl w:val="5"/>
    </w:pPr>
    <w:rPr>
      <w:rFonts w:ascii="Arial Narrow" w:eastAsia="Times New Roman" w:hAnsi="Arial Narrow"/>
      <w:b/>
      <w:bCs/>
      <w:sz w:val="36"/>
      <w:szCs w:val="20"/>
      <w:lang w:eastAsia="ru-RU"/>
    </w:rPr>
  </w:style>
  <w:style w:type="paragraph" w:styleId="7">
    <w:name w:val="heading 7"/>
    <w:basedOn w:val="a0"/>
    <w:next w:val="a0"/>
    <w:link w:val="70"/>
    <w:rsid w:val="005940FF"/>
    <w:pPr>
      <w:keepNext/>
      <w:overflowPunct w:val="0"/>
      <w:autoSpaceDE w:val="0"/>
      <w:autoSpaceDN w:val="0"/>
      <w:adjustRightInd w:val="0"/>
      <w:spacing w:line="360" w:lineRule="auto"/>
      <w:jc w:val="center"/>
      <w:textAlignment w:val="baseline"/>
      <w:outlineLvl w:val="6"/>
    </w:pPr>
    <w:rPr>
      <w:rFonts w:eastAsia="Times New Roman"/>
      <w:b/>
      <w:sz w:val="28"/>
      <w:szCs w:val="20"/>
      <w:lang w:eastAsia="ru-RU"/>
    </w:rPr>
  </w:style>
  <w:style w:type="paragraph" w:styleId="8">
    <w:name w:val="heading 8"/>
    <w:basedOn w:val="a0"/>
    <w:next w:val="a0"/>
    <w:link w:val="80"/>
    <w:rsid w:val="005940FF"/>
    <w:pPr>
      <w:keepNext/>
      <w:overflowPunct w:val="0"/>
      <w:autoSpaceDE w:val="0"/>
      <w:autoSpaceDN w:val="0"/>
      <w:adjustRightInd w:val="0"/>
      <w:spacing w:line="360" w:lineRule="auto"/>
      <w:jc w:val="right"/>
      <w:textAlignment w:val="baseline"/>
      <w:outlineLvl w:val="7"/>
    </w:pPr>
    <w:rPr>
      <w:rFonts w:eastAsia="Times New Roman"/>
      <w:b/>
      <w:sz w:val="28"/>
      <w:szCs w:val="20"/>
      <w:lang w:eastAsia="ru-RU"/>
    </w:rPr>
  </w:style>
  <w:style w:type="paragraph" w:styleId="9">
    <w:name w:val="heading 9"/>
    <w:basedOn w:val="a0"/>
    <w:next w:val="a0"/>
    <w:link w:val="90"/>
    <w:rsid w:val="005940FF"/>
    <w:pPr>
      <w:keepNext/>
      <w:overflowPunct w:val="0"/>
      <w:autoSpaceDE w:val="0"/>
      <w:autoSpaceDN w:val="0"/>
      <w:adjustRightInd w:val="0"/>
      <w:jc w:val="both"/>
      <w:textAlignment w:val="baseline"/>
      <w:outlineLvl w:val="8"/>
    </w:pPr>
    <w:rPr>
      <w:rFonts w:eastAsia="Times New Roman"/>
      <w:sz w:val="26"/>
      <w:szCs w:val="20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rsid w:val="005940FF"/>
    <w:rPr>
      <w:rFonts w:ascii="Arial" w:eastAsia="Calibri" w:hAnsi="Arial" w:cs="Times New Roman"/>
      <w:b/>
      <w:bCs/>
      <w:kern w:val="32"/>
      <w:sz w:val="32"/>
      <w:szCs w:val="32"/>
    </w:rPr>
  </w:style>
  <w:style w:type="character" w:customStyle="1" w:styleId="21">
    <w:name w:val="Заголовок 2 Знак"/>
    <w:basedOn w:val="a1"/>
    <w:link w:val="20"/>
    <w:uiPriority w:val="9"/>
    <w:rsid w:val="005940FF"/>
    <w:rPr>
      <w:rFonts w:ascii="Arial" w:eastAsia="Calibri" w:hAnsi="Arial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1"/>
    <w:link w:val="3"/>
    <w:rsid w:val="005940FF"/>
    <w:rPr>
      <w:rFonts w:ascii="Arial" w:eastAsia="Calibri" w:hAnsi="Arial" w:cs="Times New Roman"/>
      <w:b/>
      <w:bCs/>
      <w:sz w:val="26"/>
      <w:szCs w:val="26"/>
    </w:rPr>
  </w:style>
  <w:style w:type="character" w:customStyle="1" w:styleId="40">
    <w:name w:val="Заголовок 4 Знак"/>
    <w:basedOn w:val="a1"/>
    <w:link w:val="4"/>
    <w:rsid w:val="005940FF"/>
    <w:rPr>
      <w:rFonts w:ascii="Times New Roman" w:eastAsia="Times New Roman" w:hAnsi="Times New Roman" w:cs="Times New Roman"/>
      <w:b/>
      <w:bCs/>
      <w:sz w:val="30"/>
      <w:szCs w:val="20"/>
      <w:lang w:eastAsia="ru-RU"/>
    </w:rPr>
  </w:style>
  <w:style w:type="character" w:customStyle="1" w:styleId="50">
    <w:name w:val="Заголовок 5 Знак"/>
    <w:basedOn w:val="a1"/>
    <w:link w:val="5"/>
    <w:rsid w:val="005940FF"/>
    <w:rPr>
      <w:rFonts w:ascii="Times New Roman" w:eastAsia="Times New Roman" w:hAnsi="Times New Roman" w:cs="Times New Roman"/>
      <w:b/>
      <w:bCs/>
      <w:sz w:val="16"/>
      <w:szCs w:val="20"/>
      <w:lang w:eastAsia="ru-RU"/>
    </w:rPr>
  </w:style>
  <w:style w:type="character" w:customStyle="1" w:styleId="60">
    <w:name w:val="Заголовок 6 Знак"/>
    <w:basedOn w:val="a1"/>
    <w:link w:val="6"/>
    <w:rsid w:val="005940FF"/>
    <w:rPr>
      <w:rFonts w:ascii="Arial Narrow" w:eastAsia="Times New Roman" w:hAnsi="Arial Narrow" w:cs="Times New Roman"/>
      <w:b/>
      <w:bCs/>
      <w:sz w:val="36"/>
      <w:szCs w:val="20"/>
      <w:lang w:eastAsia="ru-RU"/>
    </w:rPr>
  </w:style>
  <w:style w:type="character" w:customStyle="1" w:styleId="70">
    <w:name w:val="Заголовок 7 Знак"/>
    <w:basedOn w:val="a1"/>
    <w:link w:val="7"/>
    <w:rsid w:val="005940FF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80">
    <w:name w:val="Заголовок 8 Знак"/>
    <w:basedOn w:val="a1"/>
    <w:link w:val="8"/>
    <w:rsid w:val="005940FF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90">
    <w:name w:val="Заголовок 9 Знак"/>
    <w:basedOn w:val="a1"/>
    <w:link w:val="9"/>
    <w:rsid w:val="005940FF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a4">
    <w:name w:val="header"/>
    <w:aliases w:val="h,ВерхКолонтитул,Верхний колонтитул Знак1,Верхний колонтитул Знак Знак,Верхний колонтитул Знак1 Знак Знак,Верхний колонтитул Знак Знак Знак Знак,Верхний колонтитулЗнак1 Знак Знак Знак Знак Знак"/>
    <w:basedOn w:val="a0"/>
    <w:link w:val="a5"/>
    <w:unhideWhenUsed/>
    <w:rsid w:val="005940FF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aliases w:val="h Знак,ВерхКолонтитул Знак,Верхний колонтитул Знак1 Знак,Верхний колонтитул Знак Знак Знак,Верхний колонтитул Знак1 Знак Знак Знак,Верхний колонтитул Знак Знак Знак Знак Знак,Верхний колонтитулЗнак1 Знак Знак Знак Знак Знак Знак"/>
    <w:basedOn w:val="a1"/>
    <w:link w:val="a4"/>
    <w:rsid w:val="005940FF"/>
    <w:rPr>
      <w:rFonts w:ascii="Times New Roman" w:eastAsia="Calibri" w:hAnsi="Times New Roman" w:cs="Times New Roman"/>
      <w:sz w:val="24"/>
    </w:rPr>
  </w:style>
  <w:style w:type="paragraph" w:styleId="a6">
    <w:name w:val="footer"/>
    <w:basedOn w:val="a0"/>
    <w:link w:val="a7"/>
    <w:uiPriority w:val="99"/>
    <w:unhideWhenUsed/>
    <w:rsid w:val="005940FF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5940FF"/>
    <w:rPr>
      <w:rFonts w:ascii="Times New Roman" w:eastAsia="Calibri" w:hAnsi="Times New Roman" w:cs="Times New Roman"/>
      <w:sz w:val="24"/>
    </w:rPr>
  </w:style>
  <w:style w:type="paragraph" w:styleId="a8">
    <w:name w:val="No Spacing"/>
    <w:link w:val="a9"/>
    <w:uiPriority w:val="1"/>
    <w:qFormat/>
    <w:rsid w:val="005940FF"/>
    <w:pPr>
      <w:spacing w:after="0" w:line="240" w:lineRule="auto"/>
    </w:pPr>
    <w:rPr>
      <w:rFonts w:ascii="Calibri" w:eastAsia="Calibri" w:hAnsi="Calibri" w:cs="Times New Roman"/>
    </w:rPr>
  </w:style>
  <w:style w:type="paragraph" w:styleId="aa">
    <w:name w:val="caption"/>
    <w:basedOn w:val="a0"/>
    <w:uiPriority w:val="99"/>
    <w:qFormat/>
    <w:rsid w:val="005940FF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paragraph" w:styleId="12">
    <w:name w:val="toc 1"/>
    <w:basedOn w:val="a0"/>
    <w:next w:val="a0"/>
    <w:autoRedefine/>
    <w:uiPriority w:val="39"/>
    <w:qFormat/>
    <w:rsid w:val="00536773"/>
    <w:pPr>
      <w:tabs>
        <w:tab w:val="left" w:pos="284"/>
        <w:tab w:val="right" w:leader="dot" w:pos="9628"/>
      </w:tabs>
      <w:spacing w:line="360" w:lineRule="auto"/>
      <w:ind w:right="141"/>
    </w:pPr>
    <w:rPr>
      <w:rFonts w:ascii="Arial" w:hAnsi="Arial" w:cs="Arial"/>
      <w:b/>
      <w:bCs/>
      <w:caps/>
      <w:noProof/>
      <w:sz w:val="20"/>
      <w:szCs w:val="20"/>
    </w:rPr>
  </w:style>
  <w:style w:type="paragraph" w:styleId="22">
    <w:name w:val="toc 2"/>
    <w:basedOn w:val="a0"/>
    <w:next w:val="a0"/>
    <w:autoRedefine/>
    <w:uiPriority w:val="39"/>
    <w:qFormat/>
    <w:rsid w:val="005940FF"/>
    <w:pPr>
      <w:tabs>
        <w:tab w:val="left" w:pos="284"/>
        <w:tab w:val="right" w:leader="dot" w:pos="9628"/>
      </w:tabs>
      <w:spacing w:before="240"/>
      <w:ind w:left="284" w:hanging="284"/>
      <w:jc w:val="both"/>
    </w:pPr>
    <w:rPr>
      <w:b/>
      <w:bCs/>
      <w:sz w:val="20"/>
      <w:szCs w:val="20"/>
    </w:rPr>
  </w:style>
  <w:style w:type="paragraph" w:styleId="31">
    <w:name w:val="toc 3"/>
    <w:basedOn w:val="a0"/>
    <w:next w:val="a0"/>
    <w:link w:val="32"/>
    <w:autoRedefine/>
    <w:uiPriority w:val="39"/>
    <w:qFormat/>
    <w:rsid w:val="005940FF"/>
    <w:pPr>
      <w:ind w:left="240"/>
    </w:pPr>
    <w:rPr>
      <w:sz w:val="20"/>
      <w:szCs w:val="20"/>
    </w:rPr>
  </w:style>
  <w:style w:type="paragraph" w:styleId="41">
    <w:name w:val="toc 4"/>
    <w:basedOn w:val="a0"/>
    <w:next w:val="a0"/>
    <w:autoRedefine/>
    <w:uiPriority w:val="39"/>
    <w:rsid w:val="005940FF"/>
    <w:pPr>
      <w:ind w:left="480"/>
    </w:pPr>
    <w:rPr>
      <w:sz w:val="20"/>
      <w:szCs w:val="20"/>
    </w:rPr>
  </w:style>
  <w:style w:type="paragraph" w:styleId="51">
    <w:name w:val="toc 5"/>
    <w:basedOn w:val="a0"/>
    <w:next w:val="a0"/>
    <w:autoRedefine/>
    <w:uiPriority w:val="39"/>
    <w:rsid w:val="005940FF"/>
    <w:pPr>
      <w:ind w:left="720"/>
    </w:pPr>
    <w:rPr>
      <w:sz w:val="20"/>
      <w:szCs w:val="20"/>
    </w:rPr>
  </w:style>
  <w:style w:type="paragraph" w:styleId="61">
    <w:name w:val="toc 6"/>
    <w:basedOn w:val="a0"/>
    <w:next w:val="a0"/>
    <w:autoRedefine/>
    <w:uiPriority w:val="39"/>
    <w:rsid w:val="005940FF"/>
    <w:pPr>
      <w:ind w:left="960"/>
    </w:pPr>
    <w:rPr>
      <w:sz w:val="20"/>
      <w:szCs w:val="20"/>
    </w:rPr>
  </w:style>
  <w:style w:type="paragraph" w:styleId="71">
    <w:name w:val="toc 7"/>
    <w:basedOn w:val="a0"/>
    <w:next w:val="a0"/>
    <w:autoRedefine/>
    <w:uiPriority w:val="39"/>
    <w:rsid w:val="005940FF"/>
    <w:pPr>
      <w:ind w:left="1200"/>
    </w:pPr>
    <w:rPr>
      <w:sz w:val="20"/>
      <w:szCs w:val="20"/>
    </w:rPr>
  </w:style>
  <w:style w:type="paragraph" w:styleId="81">
    <w:name w:val="toc 8"/>
    <w:basedOn w:val="a0"/>
    <w:next w:val="a0"/>
    <w:autoRedefine/>
    <w:uiPriority w:val="39"/>
    <w:rsid w:val="005940FF"/>
    <w:pPr>
      <w:ind w:left="1440"/>
    </w:pPr>
    <w:rPr>
      <w:sz w:val="20"/>
      <w:szCs w:val="20"/>
    </w:rPr>
  </w:style>
  <w:style w:type="paragraph" w:styleId="91">
    <w:name w:val="toc 9"/>
    <w:basedOn w:val="a0"/>
    <w:next w:val="a0"/>
    <w:autoRedefine/>
    <w:uiPriority w:val="39"/>
    <w:rsid w:val="005940FF"/>
    <w:pPr>
      <w:ind w:left="1680"/>
    </w:pPr>
    <w:rPr>
      <w:sz w:val="20"/>
      <w:szCs w:val="20"/>
    </w:rPr>
  </w:style>
  <w:style w:type="character" w:styleId="ab">
    <w:name w:val="Hyperlink"/>
    <w:uiPriority w:val="99"/>
    <w:rsid w:val="005940FF"/>
    <w:rPr>
      <w:color w:val="0000FF"/>
      <w:u w:val="single"/>
    </w:rPr>
  </w:style>
  <w:style w:type="character" w:styleId="ac">
    <w:name w:val="annotation reference"/>
    <w:rsid w:val="005940FF"/>
    <w:rPr>
      <w:sz w:val="16"/>
      <w:szCs w:val="16"/>
    </w:rPr>
  </w:style>
  <w:style w:type="paragraph" w:styleId="ad">
    <w:name w:val="annotation text"/>
    <w:basedOn w:val="a0"/>
    <w:link w:val="ae"/>
    <w:rsid w:val="005940FF"/>
    <w:rPr>
      <w:sz w:val="20"/>
      <w:szCs w:val="20"/>
    </w:rPr>
  </w:style>
  <w:style w:type="character" w:customStyle="1" w:styleId="ae">
    <w:name w:val="Текст примечания Знак"/>
    <w:basedOn w:val="a1"/>
    <w:link w:val="ad"/>
    <w:rsid w:val="005940FF"/>
    <w:rPr>
      <w:rFonts w:ascii="Times New Roman" w:eastAsia="Calibri" w:hAnsi="Times New Roman" w:cs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rsid w:val="005940FF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rsid w:val="005940FF"/>
    <w:rPr>
      <w:rFonts w:ascii="Times New Roman" w:eastAsia="Calibri" w:hAnsi="Times New Roman" w:cs="Times New Roman"/>
      <w:b/>
      <w:bCs/>
      <w:sz w:val="20"/>
      <w:szCs w:val="20"/>
    </w:rPr>
  </w:style>
  <w:style w:type="paragraph" w:styleId="af1">
    <w:name w:val="Balloon Text"/>
    <w:basedOn w:val="a0"/>
    <w:link w:val="af2"/>
    <w:uiPriority w:val="99"/>
    <w:semiHidden/>
    <w:rsid w:val="005940FF"/>
    <w:rPr>
      <w:rFonts w:ascii="Tahoma" w:hAnsi="Tahoma"/>
      <w:sz w:val="16"/>
      <w:szCs w:val="16"/>
    </w:rPr>
  </w:style>
  <w:style w:type="character" w:customStyle="1" w:styleId="af2">
    <w:name w:val="Текст выноски Знак"/>
    <w:basedOn w:val="a1"/>
    <w:link w:val="af1"/>
    <w:uiPriority w:val="99"/>
    <w:semiHidden/>
    <w:rsid w:val="005940FF"/>
    <w:rPr>
      <w:rFonts w:ascii="Tahoma" w:eastAsia="Calibri" w:hAnsi="Tahoma" w:cs="Times New Roman"/>
      <w:sz w:val="16"/>
      <w:szCs w:val="16"/>
    </w:rPr>
  </w:style>
  <w:style w:type="paragraph" w:styleId="33">
    <w:name w:val="Body Text 3"/>
    <w:basedOn w:val="a0"/>
    <w:link w:val="34"/>
    <w:rsid w:val="005940FF"/>
    <w:pPr>
      <w:spacing w:before="240" w:after="240"/>
      <w:jc w:val="both"/>
    </w:pPr>
    <w:rPr>
      <w:rFonts w:eastAsia="Times New Roman"/>
      <w:szCs w:val="24"/>
    </w:rPr>
  </w:style>
  <w:style w:type="character" w:customStyle="1" w:styleId="34">
    <w:name w:val="Основной текст 3 Знак"/>
    <w:basedOn w:val="a1"/>
    <w:link w:val="33"/>
    <w:rsid w:val="005940FF"/>
    <w:rPr>
      <w:rFonts w:ascii="Times New Roman" w:eastAsia="Times New Roman" w:hAnsi="Times New Roman" w:cs="Times New Roman"/>
      <w:sz w:val="24"/>
      <w:szCs w:val="24"/>
    </w:rPr>
  </w:style>
  <w:style w:type="paragraph" w:customStyle="1" w:styleId="af3">
    <w:name w:val="ФИО"/>
    <w:basedOn w:val="a0"/>
    <w:rsid w:val="005940FF"/>
    <w:pPr>
      <w:spacing w:after="180"/>
      <w:ind w:left="5670"/>
      <w:jc w:val="both"/>
    </w:pPr>
    <w:rPr>
      <w:rFonts w:eastAsia="Times New Roman"/>
      <w:szCs w:val="20"/>
      <w:lang w:eastAsia="ru-RU"/>
    </w:rPr>
  </w:style>
  <w:style w:type="paragraph" w:styleId="af4">
    <w:name w:val="footnote text"/>
    <w:basedOn w:val="a0"/>
    <w:link w:val="af5"/>
    <w:uiPriority w:val="99"/>
    <w:semiHidden/>
    <w:rsid w:val="005940FF"/>
    <w:rPr>
      <w:rFonts w:eastAsia="Times New Roman"/>
      <w:sz w:val="20"/>
      <w:szCs w:val="20"/>
    </w:rPr>
  </w:style>
  <w:style w:type="character" w:customStyle="1" w:styleId="af5">
    <w:name w:val="Текст сноски Знак"/>
    <w:basedOn w:val="a1"/>
    <w:link w:val="af4"/>
    <w:uiPriority w:val="99"/>
    <w:semiHidden/>
    <w:rsid w:val="005940FF"/>
    <w:rPr>
      <w:rFonts w:ascii="Times New Roman" w:eastAsia="Times New Roman" w:hAnsi="Times New Roman" w:cs="Times New Roman"/>
      <w:sz w:val="20"/>
      <w:szCs w:val="20"/>
    </w:rPr>
  </w:style>
  <w:style w:type="paragraph" w:customStyle="1" w:styleId="af6">
    <w:name w:val="Текст таблица"/>
    <w:basedOn w:val="a0"/>
    <w:rsid w:val="005940FF"/>
    <w:pPr>
      <w:numPr>
        <w:ilvl w:val="12"/>
      </w:numPr>
      <w:spacing w:before="60"/>
    </w:pPr>
    <w:rPr>
      <w:rFonts w:eastAsia="Times New Roman"/>
      <w:iCs/>
      <w:sz w:val="22"/>
      <w:szCs w:val="20"/>
      <w:lang w:eastAsia="ru-RU"/>
    </w:rPr>
  </w:style>
  <w:style w:type="character" w:styleId="af7">
    <w:name w:val="footnote reference"/>
    <w:uiPriority w:val="99"/>
    <w:semiHidden/>
    <w:rsid w:val="005940FF"/>
    <w:rPr>
      <w:vertAlign w:val="superscript"/>
    </w:rPr>
  </w:style>
  <w:style w:type="paragraph" w:styleId="2">
    <w:name w:val="List 2"/>
    <w:basedOn w:val="a0"/>
    <w:rsid w:val="005940FF"/>
    <w:pPr>
      <w:widowControl w:val="0"/>
      <w:numPr>
        <w:numId w:val="1"/>
      </w:numPr>
      <w:overflowPunct w:val="0"/>
      <w:autoSpaceDE w:val="0"/>
      <w:autoSpaceDN w:val="0"/>
      <w:adjustRightInd w:val="0"/>
      <w:spacing w:before="60"/>
      <w:jc w:val="both"/>
      <w:textAlignment w:val="baseline"/>
    </w:pPr>
    <w:rPr>
      <w:rFonts w:eastAsia="Times New Roman"/>
      <w:szCs w:val="20"/>
      <w:lang w:eastAsia="ru-RU"/>
    </w:rPr>
  </w:style>
  <w:style w:type="character" w:styleId="af8">
    <w:name w:val="Strong"/>
    <w:uiPriority w:val="22"/>
    <w:qFormat/>
    <w:rsid w:val="005940FF"/>
    <w:rPr>
      <w:b/>
      <w:bCs/>
    </w:rPr>
  </w:style>
  <w:style w:type="paragraph" w:styleId="35">
    <w:name w:val="Body Text Indent 3"/>
    <w:aliases w:val=" Знак,Знак Знак,Знак,Основной текст с отступом 31"/>
    <w:basedOn w:val="a0"/>
    <w:link w:val="36"/>
    <w:rsid w:val="005940FF"/>
    <w:pPr>
      <w:spacing w:after="120"/>
      <w:ind w:left="283"/>
    </w:pPr>
    <w:rPr>
      <w:rFonts w:eastAsia="Times New Roman"/>
      <w:sz w:val="16"/>
      <w:szCs w:val="16"/>
    </w:rPr>
  </w:style>
  <w:style w:type="character" w:customStyle="1" w:styleId="36">
    <w:name w:val="Основной текст с отступом 3 Знак"/>
    <w:aliases w:val=" Знак Знак,Знак Знак Знак1,Знак Знак1,Основной текст с отступом 31 Знак"/>
    <w:basedOn w:val="a1"/>
    <w:link w:val="35"/>
    <w:rsid w:val="005940FF"/>
    <w:rPr>
      <w:rFonts w:ascii="Times New Roman" w:eastAsia="Times New Roman" w:hAnsi="Times New Roman" w:cs="Times New Roman"/>
      <w:sz w:val="16"/>
      <w:szCs w:val="16"/>
    </w:rPr>
  </w:style>
  <w:style w:type="character" w:customStyle="1" w:styleId="S">
    <w:name w:val="S_Обозначение"/>
    <w:rsid w:val="005940FF"/>
    <w:rPr>
      <w:rFonts w:ascii="Arial" w:hAnsi="Arial" w:cs="Times New Roman"/>
      <w:b/>
      <w:i/>
      <w:sz w:val="24"/>
      <w:szCs w:val="24"/>
      <w:vertAlign w:val="baseline"/>
      <w:lang w:val="ru-RU" w:eastAsia="ru-RU" w:bidi="ar-SA"/>
    </w:rPr>
  </w:style>
  <w:style w:type="paragraph" w:styleId="af9">
    <w:name w:val="Normal (Web)"/>
    <w:basedOn w:val="a0"/>
    <w:uiPriority w:val="99"/>
    <w:rsid w:val="005940FF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character" w:customStyle="1" w:styleId="urtxtemph">
    <w:name w:val="urtxtemph"/>
    <w:basedOn w:val="a1"/>
    <w:rsid w:val="005940FF"/>
  </w:style>
  <w:style w:type="paragraph" w:customStyle="1" w:styleId="ConsPlusTitle">
    <w:name w:val="ConsPlusTitle"/>
    <w:uiPriority w:val="99"/>
    <w:rsid w:val="005940FF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b/>
      <w:bCs/>
      <w:sz w:val="24"/>
      <w:szCs w:val="24"/>
      <w:lang w:eastAsia="ru-RU"/>
    </w:rPr>
  </w:style>
  <w:style w:type="table" w:styleId="afa">
    <w:name w:val="Table Grid"/>
    <w:aliases w:val="_Сетка таблицы"/>
    <w:basedOn w:val="a2"/>
    <w:rsid w:val="005940FF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TOC Heading"/>
    <w:basedOn w:val="10"/>
    <w:next w:val="a0"/>
    <w:uiPriority w:val="39"/>
    <w:qFormat/>
    <w:rsid w:val="005940FF"/>
    <w:pPr>
      <w:keepLines/>
      <w:spacing w:before="480" w:after="0" w:line="276" w:lineRule="auto"/>
      <w:outlineLvl w:val="9"/>
    </w:pPr>
    <w:rPr>
      <w:rFonts w:ascii="Cambria" w:eastAsia="Times New Roman" w:hAnsi="Cambria"/>
      <w:color w:val="365F91"/>
      <w:kern w:val="0"/>
      <w:sz w:val="28"/>
      <w:szCs w:val="28"/>
    </w:rPr>
  </w:style>
  <w:style w:type="paragraph" w:customStyle="1" w:styleId="ConsPlusNonformat">
    <w:name w:val="ConsPlusNonformat"/>
    <w:rsid w:val="005940FF"/>
    <w:pPr>
      <w:autoSpaceDE w:val="0"/>
      <w:autoSpaceDN w:val="0"/>
      <w:adjustRightInd w:val="0"/>
      <w:spacing w:after="0" w:line="240" w:lineRule="auto"/>
    </w:pPr>
    <w:rPr>
      <w:rFonts w:ascii="Courier New" w:eastAsia="Calibri" w:hAnsi="Courier New" w:cs="Courier New"/>
      <w:sz w:val="20"/>
      <w:szCs w:val="20"/>
    </w:rPr>
  </w:style>
  <w:style w:type="paragraph" w:styleId="afc">
    <w:name w:val="List"/>
    <w:basedOn w:val="a0"/>
    <w:uiPriority w:val="99"/>
    <w:semiHidden/>
    <w:unhideWhenUsed/>
    <w:rsid w:val="005940FF"/>
    <w:pPr>
      <w:ind w:left="283" w:hanging="283"/>
      <w:contextualSpacing/>
    </w:pPr>
  </w:style>
  <w:style w:type="paragraph" w:styleId="afd">
    <w:name w:val="Body Text"/>
    <w:basedOn w:val="a0"/>
    <w:link w:val="afe"/>
    <w:rsid w:val="005940FF"/>
    <w:pPr>
      <w:spacing w:after="120"/>
    </w:pPr>
    <w:rPr>
      <w:rFonts w:eastAsia="Times New Roman"/>
      <w:szCs w:val="24"/>
    </w:rPr>
  </w:style>
  <w:style w:type="character" w:customStyle="1" w:styleId="afe">
    <w:name w:val="Основной текст Знак"/>
    <w:basedOn w:val="a1"/>
    <w:link w:val="afd"/>
    <w:rsid w:val="005940FF"/>
    <w:rPr>
      <w:rFonts w:ascii="Times New Roman" w:eastAsia="Times New Roman" w:hAnsi="Times New Roman" w:cs="Times New Roman"/>
      <w:sz w:val="24"/>
      <w:szCs w:val="24"/>
    </w:rPr>
  </w:style>
  <w:style w:type="paragraph" w:styleId="aff">
    <w:name w:val="Body Text Indent"/>
    <w:basedOn w:val="a0"/>
    <w:link w:val="aff0"/>
    <w:semiHidden/>
    <w:unhideWhenUsed/>
    <w:rsid w:val="005940FF"/>
    <w:pPr>
      <w:spacing w:after="120"/>
      <w:ind w:left="283"/>
    </w:pPr>
  </w:style>
  <w:style w:type="character" w:customStyle="1" w:styleId="aff0">
    <w:name w:val="Основной текст с отступом Знак"/>
    <w:basedOn w:val="a1"/>
    <w:link w:val="aff"/>
    <w:semiHidden/>
    <w:rsid w:val="005940FF"/>
    <w:rPr>
      <w:rFonts w:ascii="Times New Roman" w:eastAsia="Calibri" w:hAnsi="Times New Roman" w:cs="Times New Roman"/>
      <w:sz w:val="24"/>
    </w:rPr>
  </w:style>
  <w:style w:type="paragraph" w:styleId="aff1">
    <w:name w:val="List Paragraph"/>
    <w:basedOn w:val="a0"/>
    <w:link w:val="aff2"/>
    <w:uiPriority w:val="34"/>
    <w:qFormat/>
    <w:rsid w:val="005940FF"/>
    <w:pPr>
      <w:ind w:left="720"/>
      <w:contextualSpacing/>
    </w:pPr>
    <w:rPr>
      <w:rFonts w:eastAsia="Times New Roman"/>
      <w:szCs w:val="24"/>
    </w:rPr>
  </w:style>
  <w:style w:type="paragraph" w:customStyle="1" w:styleId="Style21">
    <w:name w:val="Style21"/>
    <w:basedOn w:val="a0"/>
    <w:uiPriority w:val="99"/>
    <w:rsid w:val="005940FF"/>
    <w:pPr>
      <w:widowControl w:val="0"/>
      <w:autoSpaceDE w:val="0"/>
      <w:autoSpaceDN w:val="0"/>
      <w:adjustRightInd w:val="0"/>
      <w:spacing w:line="547" w:lineRule="exact"/>
      <w:ind w:firstLine="2023"/>
    </w:pPr>
    <w:rPr>
      <w:rFonts w:eastAsia="Times New Roman"/>
      <w:szCs w:val="24"/>
      <w:lang w:eastAsia="ru-RU"/>
    </w:rPr>
  </w:style>
  <w:style w:type="character" w:styleId="aff3">
    <w:name w:val="Emphasis"/>
    <w:uiPriority w:val="20"/>
    <w:qFormat/>
    <w:rsid w:val="005940FF"/>
    <w:rPr>
      <w:i/>
      <w:iCs/>
    </w:rPr>
  </w:style>
  <w:style w:type="paragraph" w:customStyle="1" w:styleId="1">
    <w:name w:val="Текст 1"/>
    <w:basedOn w:val="20"/>
    <w:rsid w:val="005940FF"/>
    <w:pPr>
      <w:keepNext w:val="0"/>
      <w:widowControl w:val="0"/>
      <w:numPr>
        <w:ilvl w:val="1"/>
        <w:numId w:val="3"/>
      </w:numPr>
      <w:overflowPunct w:val="0"/>
      <w:autoSpaceDE w:val="0"/>
      <w:autoSpaceDN w:val="0"/>
      <w:adjustRightInd w:val="0"/>
      <w:spacing w:before="60"/>
      <w:jc w:val="both"/>
      <w:textAlignment w:val="baseline"/>
    </w:pPr>
    <w:rPr>
      <w:rFonts w:ascii="Times New Roman" w:eastAsia="Times New Roman" w:hAnsi="Times New Roman"/>
      <w:b w:val="0"/>
      <w:bCs w:val="0"/>
      <w:i w:val="0"/>
      <w:iCs w:val="0"/>
      <w:sz w:val="24"/>
      <w:szCs w:val="20"/>
      <w:lang w:eastAsia="ru-RU"/>
    </w:rPr>
  </w:style>
  <w:style w:type="paragraph" w:customStyle="1" w:styleId="aff4">
    <w:name w:val="Словарная статья"/>
    <w:basedOn w:val="a0"/>
    <w:next w:val="a0"/>
    <w:rsid w:val="005940FF"/>
    <w:pPr>
      <w:autoSpaceDE w:val="0"/>
      <w:autoSpaceDN w:val="0"/>
      <w:adjustRightInd w:val="0"/>
      <w:ind w:right="118"/>
      <w:jc w:val="both"/>
    </w:pPr>
    <w:rPr>
      <w:rFonts w:ascii="Arial" w:eastAsia="Times New Roman" w:hAnsi="Arial"/>
      <w:szCs w:val="24"/>
      <w:lang w:eastAsia="ru-RU"/>
    </w:rPr>
  </w:style>
  <w:style w:type="paragraph" w:customStyle="1" w:styleId="13">
    <w:name w:val="Список 1"/>
    <w:basedOn w:val="aff5"/>
    <w:rsid w:val="005940FF"/>
    <w:pPr>
      <w:widowControl w:val="0"/>
      <w:overflowPunct w:val="0"/>
      <w:autoSpaceDE w:val="0"/>
      <w:autoSpaceDN w:val="0"/>
      <w:adjustRightInd w:val="0"/>
      <w:spacing w:before="60"/>
      <w:jc w:val="both"/>
      <w:textAlignment w:val="baseline"/>
    </w:pPr>
    <w:rPr>
      <w:szCs w:val="20"/>
    </w:rPr>
  </w:style>
  <w:style w:type="paragraph" w:styleId="aff5">
    <w:name w:val="List Bullet"/>
    <w:basedOn w:val="a0"/>
    <w:rsid w:val="005940FF"/>
    <w:pPr>
      <w:tabs>
        <w:tab w:val="num" w:pos="720"/>
      </w:tabs>
      <w:ind w:left="720" w:hanging="720"/>
    </w:pPr>
    <w:rPr>
      <w:rFonts w:eastAsia="Times New Roman"/>
      <w:szCs w:val="24"/>
      <w:lang w:eastAsia="ru-RU"/>
    </w:rPr>
  </w:style>
  <w:style w:type="paragraph" w:customStyle="1" w:styleId="FR2">
    <w:name w:val="FR2"/>
    <w:rsid w:val="005940FF"/>
    <w:pPr>
      <w:widowControl w:val="0"/>
      <w:autoSpaceDE w:val="0"/>
      <w:autoSpaceDN w:val="0"/>
      <w:spacing w:before="360" w:after="0" w:line="240" w:lineRule="auto"/>
      <w:ind w:right="20"/>
      <w:jc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ConsPlusNormal">
    <w:name w:val="ConsPlusNormal"/>
    <w:rsid w:val="005940FF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52">
    <w:name w:val="List Bullet 5"/>
    <w:basedOn w:val="a0"/>
    <w:rsid w:val="005940FF"/>
    <w:pPr>
      <w:tabs>
        <w:tab w:val="num" w:pos="720"/>
      </w:tabs>
      <w:ind w:left="720" w:hanging="720"/>
    </w:pPr>
    <w:rPr>
      <w:rFonts w:eastAsia="Times New Roman"/>
      <w:szCs w:val="24"/>
      <w:lang w:eastAsia="ru-RU"/>
    </w:rPr>
  </w:style>
  <w:style w:type="paragraph" w:customStyle="1" w:styleId="a">
    <w:name w:val="Нумер."/>
    <w:basedOn w:val="a0"/>
    <w:link w:val="23"/>
    <w:rsid w:val="005940FF"/>
    <w:pPr>
      <w:numPr>
        <w:ilvl w:val="2"/>
        <w:numId w:val="3"/>
      </w:numPr>
      <w:spacing w:before="120" w:after="120"/>
      <w:jc w:val="both"/>
    </w:pPr>
    <w:rPr>
      <w:rFonts w:ascii="Calibri" w:hAnsi="Calibri"/>
      <w:color w:val="000000"/>
      <w:szCs w:val="24"/>
    </w:rPr>
  </w:style>
  <w:style w:type="character" w:customStyle="1" w:styleId="23">
    <w:name w:val="Нумер. Знак2"/>
    <w:link w:val="a"/>
    <w:locked/>
    <w:rsid w:val="005940FF"/>
    <w:rPr>
      <w:rFonts w:ascii="Calibri" w:eastAsia="Calibri" w:hAnsi="Calibri" w:cs="Times New Roman"/>
      <w:color w:val="000000"/>
      <w:sz w:val="24"/>
      <w:szCs w:val="24"/>
    </w:rPr>
  </w:style>
  <w:style w:type="paragraph" w:styleId="aff6">
    <w:name w:val="Revision"/>
    <w:hidden/>
    <w:uiPriority w:val="99"/>
    <w:semiHidden/>
    <w:rsid w:val="005940FF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character" w:customStyle="1" w:styleId="w">
    <w:name w:val="w"/>
    <w:basedOn w:val="a1"/>
    <w:rsid w:val="005940FF"/>
  </w:style>
  <w:style w:type="paragraph" w:customStyle="1" w:styleId="S0">
    <w:name w:val="S_Обычный"/>
    <w:basedOn w:val="a0"/>
    <w:link w:val="S1"/>
    <w:rsid w:val="005940FF"/>
    <w:pPr>
      <w:widowControl w:val="0"/>
      <w:jc w:val="both"/>
    </w:pPr>
    <w:rPr>
      <w:rFonts w:eastAsia="Times New Roman"/>
      <w:szCs w:val="24"/>
    </w:rPr>
  </w:style>
  <w:style w:type="character" w:customStyle="1" w:styleId="S1">
    <w:name w:val="S_Обычный Знак"/>
    <w:link w:val="S0"/>
    <w:locked/>
    <w:rsid w:val="005940FF"/>
    <w:rPr>
      <w:rFonts w:ascii="Times New Roman" w:eastAsia="Times New Roman" w:hAnsi="Times New Roman" w:cs="Times New Roman"/>
      <w:sz w:val="24"/>
      <w:szCs w:val="24"/>
    </w:rPr>
  </w:style>
  <w:style w:type="paragraph" w:styleId="aff7">
    <w:name w:val="Document Map"/>
    <w:basedOn w:val="a0"/>
    <w:link w:val="aff8"/>
    <w:unhideWhenUsed/>
    <w:rsid w:val="005940FF"/>
    <w:rPr>
      <w:rFonts w:ascii="Tahoma" w:hAnsi="Tahoma"/>
      <w:sz w:val="16"/>
      <w:szCs w:val="16"/>
    </w:rPr>
  </w:style>
  <w:style w:type="character" w:customStyle="1" w:styleId="aff8">
    <w:name w:val="Схема документа Знак"/>
    <w:basedOn w:val="a1"/>
    <w:link w:val="aff7"/>
    <w:rsid w:val="005940FF"/>
    <w:rPr>
      <w:rFonts w:ascii="Tahoma" w:eastAsia="Calibri" w:hAnsi="Tahoma" w:cs="Times New Roman"/>
      <w:sz w:val="16"/>
      <w:szCs w:val="16"/>
    </w:rPr>
  </w:style>
  <w:style w:type="paragraph" w:customStyle="1" w:styleId="14">
    <w:name w:val="Абзац списка1"/>
    <w:aliases w:val="Bullet_IRAO,Мой Список"/>
    <w:basedOn w:val="a0"/>
    <w:link w:val="ListParagraphChar"/>
    <w:rsid w:val="005940FF"/>
    <w:pPr>
      <w:ind w:left="708"/>
    </w:pPr>
    <w:rPr>
      <w:rFonts w:eastAsia="Times New Roman"/>
    </w:rPr>
  </w:style>
  <w:style w:type="character" w:customStyle="1" w:styleId="ListParagraphChar">
    <w:name w:val="List Paragraph Char"/>
    <w:aliases w:val="Bullet_IRAO Char,Мой Список Char"/>
    <w:link w:val="14"/>
    <w:locked/>
    <w:rsid w:val="005940FF"/>
    <w:rPr>
      <w:rFonts w:ascii="Times New Roman" w:eastAsia="Times New Roman" w:hAnsi="Times New Roman" w:cs="Times New Roman"/>
      <w:sz w:val="24"/>
    </w:rPr>
  </w:style>
  <w:style w:type="character" w:customStyle="1" w:styleId="aff2">
    <w:name w:val="Абзац списка Знак"/>
    <w:link w:val="aff1"/>
    <w:uiPriority w:val="34"/>
    <w:locked/>
    <w:rsid w:val="005940FF"/>
    <w:rPr>
      <w:rFonts w:ascii="Times New Roman" w:eastAsia="Times New Roman" w:hAnsi="Times New Roman" w:cs="Times New Roman"/>
      <w:sz w:val="24"/>
      <w:szCs w:val="24"/>
    </w:rPr>
  </w:style>
  <w:style w:type="character" w:customStyle="1" w:styleId="blk">
    <w:name w:val="blk"/>
    <w:basedOn w:val="a1"/>
    <w:rsid w:val="005940FF"/>
  </w:style>
  <w:style w:type="paragraph" w:customStyle="1" w:styleId="S10">
    <w:name w:val="S_ЗаголовкиТаблицы1"/>
    <w:basedOn w:val="S0"/>
    <w:rsid w:val="005940FF"/>
    <w:pPr>
      <w:keepNext/>
      <w:jc w:val="center"/>
    </w:pPr>
    <w:rPr>
      <w:rFonts w:ascii="Arial" w:hAnsi="Arial"/>
      <w:b/>
      <w:caps/>
      <w:sz w:val="16"/>
      <w:szCs w:val="16"/>
      <w:lang w:eastAsia="ru-RU"/>
    </w:rPr>
  </w:style>
  <w:style w:type="paragraph" w:customStyle="1" w:styleId="S2">
    <w:name w:val="S_НазваниеТаблицы"/>
    <w:basedOn w:val="S0"/>
    <w:next w:val="S0"/>
    <w:rsid w:val="005940FF"/>
    <w:pPr>
      <w:keepNext/>
      <w:jc w:val="right"/>
    </w:pPr>
    <w:rPr>
      <w:rFonts w:ascii="Arial" w:hAnsi="Arial"/>
      <w:b/>
      <w:sz w:val="20"/>
      <w:lang w:eastAsia="ru-RU"/>
    </w:rPr>
  </w:style>
  <w:style w:type="paragraph" w:customStyle="1" w:styleId="aff9">
    <w:name w:val="М_Таблица Название"/>
    <w:basedOn w:val="aa"/>
    <w:link w:val="affa"/>
    <w:qFormat/>
    <w:rsid w:val="005940FF"/>
    <w:pPr>
      <w:keepNext/>
      <w:spacing w:before="0" w:beforeAutospacing="0" w:after="60" w:afterAutospacing="0"/>
      <w:jc w:val="right"/>
    </w:pPr>
    <w:rPr>
      <w:rFonts w:ascii="Arial" w:hAnsi="Arial"/>
      <w:b/>
      <w:sz w:val="20"/>
      <w:szCs w:val="20"/>
    </w:rPr>
  </w:style>
  <w:style w:type="character" w:customStyle="1" w:styleId="affa">
    <w:name w:val="М_Таблица Название Знак"/>
    <w:link w:val="aff9"/>
    <w:rsid w:val="005940FF"/>
    <w:rPr>
      <w:rFonts w:ascii="Arial" w:eastAsia="Times New Roman" w:hAnsi="Arial" w:cs="Times New Roman"/>
      <w:b/>
      <w:sz w:val="20"/>
      <w:szCs w:val="20"/>
    </w:rPr>
  </w:style>
  <w:style w:type="paragraph" w:styleId="24">
    <w:name w:val="Body Text 2"/>
    <w:aliases w:val="12КЛ"/>
    <w:basedOn w:val="a0"/>
    <w:link w:val="25"/>
    <w:uiPriority w:val="99"/>
    <w:unhideWhenUsed/>
    <w:rsid w:val="005940FF"/>
    <w:pPr>
      <w:spacing w:after="120" w:line="480" w:lineRule="auto"/>
    </w:pPr>
  </w:style>
  <w:style w:type="character" w:customStyle="1" w:styleId="25">
    <w:name w:val="Основной текст 2 Знак"/>
    <w:aliases w:val="12КЛ Знак"/>
    <w:basedOn w:val="a1"/>
    <w:link w:val="24"/>
    <w:uiPriority w:val="99"/>
    <w:rsid w:val="005940FF"/>
    <w:rPr>
      <w:rFonts w:ascii="Times New Roman" w:eastAsia="Calibri" w:hAnsi="Times New Roman" w:cs="Times New Roman"/>
      <w:sz w:val="24"/>
    </w:rPr>
  </w:style>
  <w:style w:type="character" w:styleId="affb">
    <w:name w:val="page number"/>
    <w:basedOn w:val="a1"/>
    <w:semiHidden/>
    <w:rsid w:val="005940FF"/>
  </w:style>
  <w:style w:type="paragraph" w:customStyle="1" w:styleId="210">
    <w:name w:val="Основной текст 21"/>
    <w:basedOn w:val="a0"/>
    <w:rsid w:val="005940FF"/>
    <w:pPr>
      <w:widowControl w:val="0"/>
      <w:spacing w:line="360" w:lineRule="auto"/>
      <w:jc w:val="both"/>
    </w:pPr>
    <w:rPr>
      <w:rFonts w:eastAsia="Times New Roman"/>
      <w:szCs w:val="20"/>
      <w:lang w:eastAsia="ru-RU"/>
    </w:rPr>
  </w:style>
  <w:style w:type="paragraph" w:styleId="26">
    <w:name w:val="Body Text Indent 2"/>
    <w:basedOn w:val="a0"/>
    <w:link w:val="27"/>
    <w:semiHidden/>
    <w:rsid w:val="005940FF"/>
    <w:pPr>
      <w:overflowPunct w:val="0"/>
      <w:autoSpaceDE w:val="0"/>
      <w:autoSpaceDN w:val="0"/>
      <w:adjustRightInd w:val="0"/>
      <w:spacing w:line="360" w:lineRule="auto"/>
      <w:ind w:firstLine="284"/>
      <w:textAlignment w:val="baseline"/>
    </w:pPr>
    <w:rPr>
      <w:rFonts w:eastAsia="Times New Roman"/>
      <w:szCs w:val="20"/>
      <w:lang w:eastAsia="ru-RU"/>
    </w:rPr>
  </w:style>
  <w:style w:type="character" w:customStyle="1" w:styleId="27">
    <w:name w:val="Основной текст с отступом 2 Знак"/>
    <w:basedOn w:val="a1"/>
    <w:link w:val="26"/>
    <w:semiHidden/>
    <w:rsid w:val="005940F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ffc">
    <w:name w:val="FollowedHyperlink"/>
    <w:semiHidden/>
    <w:rsid w:val="005940FF"/>
    <w:rPr>
      <w:color w:val="800080"/>
      <w:u w:val="single"/>
    </w:rPr>
  </w:style>
  <w:style w:type="paragraph" w:customStyle="1" w:styleId="15">
    <w:name w:val="заголовок 1"/>
    <w:basedOn w:val="a0"/>
    <w:next w:val="a0"/>
    <w:rsid w:val="005940FF"/>
    <w:pPr>
      <w:keepNext/>
      <w:widowControl w:val="0"/>
      <w:spacing w:before="240" w:after="60"/>
    </w:pPr>
    <w:rPr>
      <w:rFonts w:ascii="Arial" w:eastAsia="Times New Roman" w:hAnsi="Arial"/>
      <w:b/>
      <w:kern w:val="28"/>
      <w:sz w:val="28"/>
      <w:szCs w:val="20"/>
      <w:lang w:eastAsia="ru-RU"/>
    </w:rPr>
  </w:style>
  <w:style w:type="character" w:customStyle="1" w:styleId="affd">
    <w:name w:val="номер страницы"/>
    <w:basedOn w:val="a1"/>
    <w:rsid w:val="005940FF"/>
  </w:style>
  <w:style w:type="paragraph" w:styleId="28">
    <w:name w:val="List Bullet 2"/>
    <w:basedOn w:val="a0"/>
    <w:autoRedefine/>
    <w:semiHidden/>
    <w:rsid w:val="005940FF"/>
    <w:pPr>
      <w:tabs>
        <w:tab w:val="left" w:pos="851"/>
        <w:tab w:val="left" w:pos="905"/>
        <w:tab w:val="num" w:pos="1080"/>
      </w:tabs>
      <w:ind w:firstLine="720"/>
      <w:jc w:val="both"/>
    </w:pPr>
    <w:rPr>
      <w:rFonts w:eastAsia="Times New Roman"/>
      <w:sz w:val="20"/>
      <w:szCs w:val="20"/>
      <w:lang w:eastAsia="ru-RU"/>
    </w:rPr>
  </w:style>
  <w:style w:type="paragraph" w:styleId="affe">
    <w:name w:val="Plain Text"/>
    <w:basedOn w:val="a0"/>
    <w:link w:val="afff"/>
    <w:semiHidden/>
    <w:rsid w:val="005940FF"/>
    <w:pPr>
      <w:autoSpaceDE w:val="0"/>
      <w:autoSpaceDN w:val="0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afff">
    <w:name w:val="Текст Знак"/>
    <w:basedOn w:val="a1"/>
    <w:link w:val="affe"/>
    <w:semiHidden/>
    <w:rsid w:val="005940FF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fff0">
    <w:name w:val="Title"/>
    <w:basedOn w:val="a0"/>
    <w:link w:val="16"/>
    <w:rsid w:val="005940FF"/>
    <w:pPr>
      <w:widowControl w:val="0"/>
      <w:autoSpaceDE w:val="0"/>
      <w:autoSpaceDN w:val="0"/>
      <w:adjustRightInd w:val="0"/>
      <w:ind w:left="120"/>
      <w:jc w:val="center"/>
    </w:pPr>
    <w:rPr>
      <w:rFonts w:eastAsia="Times New Roman"/>
      <w:b/>
      <w:bCs/>
      <w:sz w:val="28"/>
      <w:szCs w:val="24"/>
      <w:lang w:eastAsia="ru-RU"/>
    </w:rPr>
  </w:style>
  <w:style w:type="character" w:customStyle="1" w:styleId="16">
    <w:name w:val="Заголовок Знак1"/>
    <w:basedOn w:val="a1"/>
    <w:link w:val="afff0"/>
    <w:rsid w:val="005940FF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paragraph" w:customStyle="1" w:styleId="afff1">
    <w:name w:val="Основной"/>
    <w:aliases w:val="12Ц"/>
    <w:rsid w:val="005940FF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ff2">
    <w:name w:val="Знак Знак Знак"/>
    <w:rsid w:val="005940FF"/>
    <w:rPr>
      <w:sz w:val="28"/>
      <w:szCs w:val="24"/>
      <w:u w:val="single"/>
    </w:rPr>
  </w:style>
  <w:style w:type="character" w:customStyle="1" w:styleId="a9">
    <w:name w:val="Без интервала Знак"/>
    <w:link w:val="a8"/>
    <w:uiPriority w:val="1"/>
    <w:rsid w:val="005940FF"/>
    <w:rPr>
      <w:rFonts w:ascii="Calibri" w:eastAsia="Calibri" w:hAnsi="Calibri" w:cs="Times New Roman"/>
    </w:rPr>
  </w:style>
  <w:style w:type="paragraph" w:styleId="afff3">
    <w:name w:val="Block Text"/>
    <w:basedOn w:val="a0"/>
    <w:semiHidden/>
    <w:rsid w:val="005940FF"/>
    <w:pPr>
      <w:spacing w:before="200" w:line="259" w:lineRule="auto"/>
      <w:ind w:left="2560" w:right="1600"/>
    </w:pPr>
    <w:rPr>
      <w:rFonts w:eastAsia="Times New Roman"/>
      <w:sz w:val="22"/>
      <w:lang w:eastAsia="ru-RU"/>
    </w:rPr>
  </w:style>
  <w:style w:type="paragraph" w:customStyle="1" w:styleId="FR1">
    <w:name w:val="FR1"/>
    <w:rsid w:val="005940FF"/>
    <w:pPr>
      <w:widowControl w:val="0"/>
      <w:autoSpaceDE w:val="0"/>
      <w:autoSpaceDN w:val="0"/>
      <w:adjustRightInd w:val="0"/>
      <w:spacing w:after="0" w:line="240" w:lineRule="auto"/>
      <w:ind w:left="1080"/>
    </w:pPr>
    <w:rPr>
      <w:rFonts w:ascii="Times New Roman" w:eastAsia="Times New Roman" w:hAnsi="Times New Roman" w:cs="Times New Roman"/>
      <w:i/>
      <w:iCs/>
      <w:sz w:val="12"/>
      <w:szCs w:val="12"/>
      <w:lang w:eastAsia="ru-RU"/>
    </w:rPr>
  </w:style>
  <w:style w:type="paragraph" w:customStyle="1" w:styleId="Heading51">
    <w:name w:val="Heading #51"/>
    <w:basedOn w:val="a0"/>
    <w:rsid w:val="005940FF"/>
    <w:pPr>
      <w:shd w:val="clear" w:color="auto" w:fill="FFFFFF"/>
      <w:suppressAutoHyphens/>
      <w:spacing w:before="660" w:after="720" w:line="240" w:lineRule="atLeast"/>
    </w:pPr>
    <w:rPr>
      <w:rFonts w:eastAsia="Times New Roman"/>
      <w:b/>
      <w:bCs/>
      <w:sz w:val="33"/>
      <w:szCs w:val="33"/>
      <w:lang w:eastAsia="ar-SA"/>
    </w:rPr>
  </w:style>
  <w:style w:type="paragraph" w:customStyle="1" w:styleId="Textbody">
    <w:name w:val="Text body"/>
    <w:basedOn w:val="a0"/>
    <w:rsid w:val="005940FF"/>
    <w:pPr>
      <w:widowControl w:val="0"/>
      <w:suppressAutoHyphens/>
      <w:spacing w:after="120"/>
      <w:textAlignment w:val="baseline"/>
    </w:pPr>
    <w:rPr>
      <w:rFonts w:eastAsia="DejaVu Sans" w:cs="Lohit Hindi"/>
      <w:kern w:val="1"/>
      <w:szCs w:val="24"/>
      <w:lang w:eastAsia="hi-IN" w:bidi="hi-IN"/>
    </w:rPr>
  </w:style>
  <w:style w:type="character" w:customStyle="1" w:styleId="paramname2">
    <w:name w:val="param_name2"/>
    <w:rsid w:val="005940FF"/>
    <w:rPr>
      <w:b/>
      <w:bCs/>
    </w:rPr>
  </w:style>
  <w:style w:type="character" w:customStyle="1" w:styleId="contenttxtbold">
    <w:name w:val="content_txt_bold"/>
    <w:basedOn w:val="a1"/>
    <w:rsid w:val="005940FF"/>
  </w:style>
  <w:style w:type="paragraph" w:customStyle="1" w:styleId="afff4">
    <w:name w:val="Стиль текст"/>
    <w:basedOn w:val="a0"/>
    <w:rsid w:val="005940FF"/>
    <w:pPr>
      <w:spacing w:line="360" w:lineRule="auto"/>
      <w:ind w:firstLine="709"/>
      <w:jc w:val="both"/>
    </w:pPr>
    <w:rPr>
      <w:rFonts w:eastAsia="Times New Roman"/>
      <w:color w:val="2D2D2D"/>
      <w:sz w:val="28"/>
      <w:szCs w:val="28"/>
      <w:shd w:val="clear" w:color="auto" w:fill="FFFFFF"/>
      <w:lang w:eastAsia="ru-RU"/>
    </w:rPr>
  </w:style>
  <w:style w:type="character" w:styleId="afff5">
    <w:name w:val="Intense Emphasis"/>
    <w:uiPriority w:val="21"/>
    <w:rsid w:val="005940FF"/>
    <w:rPr>
      <w:b/>
      <w:bCs/>
      <w:i/>
      <w:iCs/>
      <w:color w:val="4F81BD"/>
    </w:rPr>
  </w:style>
  <w:style w:type="paragraph" w:styleId="29">
    <w:name w:val="Quote"/>
    <w:basedOn w:val="a0"/>
    <w:next w:val="a0"/>
    <w:link w:val="2a"/>
    <w:uiPriority w:val="29"/>
    <w:rsid w:val="005940FF"/>
    <w:pPr>
      <w:overflowPunct w:val="0"/>
      <w:autoSpaceDE w:val="0"/>
      <w:autoSpaceDN w:val="0"/>
      <w:adjustRightInd w:val="0"/>
      <w:textAlignment w:val="baseline"/>
    </w:pPr>
    <w:rPr>
      <w:rFonts w:eastAsia="Times New Roman"/>
      <w:i/>
      <w:iCs/>
      <w:color w:val="000000"/>
      <w:sz w:val="20"/>
      <w:szCs w:val="20"/>
      <w:lang w:eastAsia="ru-RU"/>
    </w:rPr>
  </w:style>
  <w:style w:type="character" w:customStyle="1" w:styleId="2a">
    <w:name w:val="Цитата 2 Знак"/>
    <w:basedOn w:val="a1"/>
    <w:link w:val="29"/>
    <w:uiPriority w:val="29"/>
    <w:rsid w:val="005940FF"/>
    <w:rPr>
      <w:rFonts w:ascii="Times New Roman" w:eastAsia="Times New Roman" w:hAnsi="Times New Roman" w:cs="Times New Roman"/>
      <w:i/>
      <w:iCs/>
      <w:color w:val="000000"/>
      <w:sz w:val="20"/>
      <w:szCs w:val="20"/>
      <w:lang w:eastAsia="ru-RU"/>
    </w:rPr>
  </w:style>
  <w:style w:type="paragraph" w:styleId="afff6">
    <w:name w:val="Subtitle"/>
    <w:aliases w:val="Центр"/>
    <w:basedOn w:val="10"/>
    <w:next w:val="a0"/>
    <w:link w:val="afff7"/>
    <w:autoRedefine/>
    <w:qFormat/>
    <w:rsid w:val="001340BF"/>
    <w:pPr>
      <w:overflowPunct w:val="0"/>
      <w:autoSpaceDE w:val="0"/>
      <w:autoSpaceDN w:val="0"/>
      <w:adjustRightInd w:val="0"/>
      <w:spacing w:before="0" w:after="0" w:line="276" w:lineRule="auto"/>
      <w:ind w:firstLine="34"/>
      <w:jc w:val="right"/>
      <w:textAlignment w:val="baseline"/>
      <w:outlineLvl w:val="9"/>
    </w:pPr>
    <w:rPr>
      <w:rFonts w:eastAsia="Times New Roman" w:cs="Arial"/>
      <w:bCs w:val="0"/>
      <w:kern w:val="0"/>
      <w:lang w:eastAsia="ru-RU"/>
    </w:rPr>
  </w:style>
  <w:style w:type="character" w:customStyle="1" w:styleId="afff7">
    <w:name w:val="Подзаголовок Знак"/>
    <w:aliases w:val="Центр Знак"/>
    <w:basedOn w:val="a1"/>
    <w:link w:val="afff6"/>
    <w:rsid w:val="001340BF"/>
    <w:rPr>
      <w:rFonts w:ascii="Arial" w:eastAsia="Times New Roman" w:hAnsi="Arial" w:cs="Arial"/>
      <w:b/>
      <w:sz w:val="32"/>
      <w:szCs w:val="32"/>
      <w:lang w:eastAsia="ru-RU"/>
    </w:rPr>
  </w:style>
  <w:style w:type="character" w:styleId="afff8">
    <w:name w:val="Subtle Emphasis"/>
    <w:uiPriority w:val="19"/>
    <w:qFormat/>
    <w:rsid w:val="005940FF"/>
    <w:rPr>
      <w:i/>
      <w:iCs/>
      <w:color w:val="808080"/>
    </w:rPr>
  </w:style>
  <w:style w:type="paragraph" w:customStyle="1" w:styleId="17">
    <w:name w:val="Заголовок1"/>
    <w:basedOn w:val="10"/>
    <w:link w:val="afff9"/>
    <w:autoRedefine/>
    <w:rsid w:val="00D338AB"/>
    <w:pPr>
      <w:overflowPunct w:val="0"/>
      <w:autoSpaceDE w:val="0"/>
      <w:autoSpaceDN w:val="0"/>
      <w:adjustRightInd w:val="0"/>
      <w:spacing w:before="100" w:beforeAutospacing="1" w:after="100" w:afterAutospacing="1" w:line="264" w:lineRule="auto"/>
      <w:jc w:val="center"/>
      <w:textAlignment w:val="baseline"/>
    </w:pPr>
    <w:rPr>
      <w:rFonts w:eastAsia="Times New Roman"/>
      <w:bCs w:val="0"/>
      <w:kern w:val="0"/>
      <w:sz w:val="28"/>
      <w:szCs w:val="28"/>
    </w:rPr>
  </w:style>
  <w:style w:type="paragraph" w:customStyle="1" w:styleId="2b">
    <w:name w:val="заголовок 2"/>
    <w:basedOn w:val="3"/>
    <w:next w:val="3"/>
    <w:link w:val="2c"/>
    <w:autoRedefine/>
    <w:qFormat/>
    <w:rsid w:val="005940FF"/>
    <w:pPr>
      <w:overflowPunct w:val="0"/>
      <w:autoSpaceDE w:val="0"/>
      <w:autoSpaceDN w:val="0"/>
      <w:adjustRightInd w:val="0"/>
      <w:spacing w:before="0" w:after="0" w:line="360" w:lineRule="auto"/>
      <w:ind w:left="708"/>
      <w:textAlignment w:val="baseline"/>
    </w:pPr>
    <w:rPr>
      <w:rFonts w:ascii="Arial Narrow" w:eastAsia="Times New Roman" w:hAnsi="Arial Narrow"/>
      <w:sz w:val="24"/>
      <w:szCs w:val="20"/>
    </w:rPr>
  </w:style>
  <w:style w:type="character" w:customStyle="1" w:styleId="afff9">
    <w:name w:val="Заголовок Знак"/>
    <w:link w:val="17"/>
    <w:rsid w:val="00D338AB"/>
    <w:rPr>
      <w:rFonts w:ascii="Arial" w:eastAsia="Times New Roman" w:hAnsi="Arial" w:cs="Times New Roman"/>
      <w:b/>
      <w:sz w:val="28"/>
      <w:szCs w:val="28"/>
    </w:rPr>
  </w:style>
  <w:style w:type="character" w:customStyle="1" w:styleId="32">
    <w:name w:val="Оглавление 3 Знак"/>
    <w:link w:val="31"/>
    <w:uiPriority w:val="39"/>
    <w:rsid w:val="005940FF"/>
    <w:rPr>
      <w:rFonts w:ascii="Times New Roman" w:eastAsia="Calibri" w:hAnsi="Times New Roman" w:cs="Times New Roman"/>
      <w:sz w:val="20"/>
      <w:szCs w:val="20"/>
    </w:rPr>
  </w:style>
  <w:style w:type="character" w:customStyle="1" w:styleId="2c">
    <w:name w:val="заголовок 2 Знак"/>
    <w:link w:val="2b"/>
    <w:rsid w:val="005940FF"/>
    <w:rPr>
      <w:rFonts w:ascii="Arial Narrow" w:eastAsia="Times New Roman" w:hAnsi="Arial Narrow" w:cs="Times New Roman"/>
      <w:b/>
      <w:bCs/>
      <w:sz w:val="24"/>
      <w:szCs w:val="20"/>
    </w:rPr>
  </w:style>
  <w:style w:type="paragraph" w:customStyle="1" w:styleId="afffa">
    <w:name w:val="Таблица текст"/>
    <w:basedOn w:val="a0"/>
    <w:rsid w:val="005940FF"/>
    <w:pPr>
      <w:spacing w:before="40" w:after="40"/>
      <w:ind w:left="57" w:right="57"/>
    </w:pPr>
    <w:rPr>
      <w:rFonts w:eastAsia="Times New Roman"/>
      <w:szCs w:val="24"/>
      <w:lang w:eastAsia="ru-RU"/>
    </w:rPr>
  </w:style>
  <w:style w:type="character" w:customStyle="1" w:styleId="165pt">
    <w:name w:val="Основной текст + 16;5 pt;Не полужирный"/>
    <w:rsid w:val="005940FF"/>
    <w:rPr>
      <w:color w:val="000000"/>
      <w:spacing w:val="0"/>
      <w:w w:val="100"/>
      <w:position w:val="0"/>
      <w:sz w:val="33"/>
      <w:szCs w:val="33"/>
      <w:lang w:val="ru-RU"/>
    </w:rPr>
  </w:style>
  <w:style w:type="paragraph" w:customStyle="1" w:styleId="53">
    <w:name w:val="Основной текст5"/>
    <w:basedOn w:val="a0"/>
    <w:link w:val="afffb"/>
    <w:rsid w:val="005940FF"/>
    <w:pPr>
      <w:jc w:val="both"/>
    </w:pPr>
    <w:rPr>
      <w:rFonts w:eastAsia="Times New Roman"/>
      <w:sz w:val="28"/>
      <w:szCs w:val="20"/>
    </w:rPr>
  </w:style>
  <w:style w:type="character" w:customStyle="1" w:styleId="afffb">
    <w:name w:val="Основной текст_"/>
    <w:link w:val="53"/>
    <w:rsid w:val="005940FF"/>
    <w:rPr>
      <w:rFonts w:ascii="Times New Roman" w:eastAsia="Times New Roman" w:hAnsi="Times New Roman" w:cs="Times New Roman"/>
      <w:sz w:val="28"/>
      <w:szCs w:val="20"/>
    </w:rPr>
  </w:style>
  <w:style w:type="paragraph" w:customStyle="1" w:styleId="formattext">
    <w:name w:val="formattext"/>
    <w:basedOn w:val="a0"/>
    <w:rsid w:val="005940FF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character" w:customStyle="1" w:styleId="ecattext">
    <w:name w:val="ecattext"/>
    <w:basedOn w:val="a1"/>
    <w:rsid w:val="005940FF"/>
  </w:style>
  <w:style w:type="paragraph" w:customStyle="1" w:styleId="18">
    <w:name w:val="Обычный1"/>
    <w:rsid w:val="005940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2d">
    <w:name w:val="Основной текст2"/>
    <w:basedOn w:val="a0"/>
    <w:rsid w:val="005940FF"/>
    <w:pPr>
      <w:jc w:val="both"/>
    </w:pPr>
    <w:rPr>
      <w:rFonts w:eastAsia="Times New Roman"/>
      <w:sz w:val="28"/>
      <w:szCs w:val="20"/>
      <w:lang w:eastAsia="ru-RU"/>
    </w:rPr>
  </w:style>
  <w:style w:type="paragraph" w:customStyle="1" w:styleId="2e">
    <w:name w:val="Обычный2"/>
    <w:rsid w:val="005940FF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ormattexttopleveltext">
    <w:name w:val="formattext topleveltext"/>
    <w:basedOn w:val="a0"/>
    <w:rsid w:val="005940FF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paragraph" w:customStyle="1" w:styleId="headertext">
    <w:name w:val="headertext"/>
    <w:basedOn w:val="a0"/>
    <w:rsid w:val="005940FF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character" w:styleId="afffc">
    <w:name w:val="Placeholder Text"/>
    <w:basedOn w:val="a1"/>
    <w:uiPriority w:val="99"/>
    <w:semiHidden/>
    <w:rsid w:val="005940FF"/>
    <w:rPr>
      <w:color w:val="808080"/>
    </w:rPr>
  </w:style>
  <w:style w:type="paragraph" w:customStyle="1" w:styleId="42">
    <w:name w:val="Обычный4"/>
    <w:rsid w:val="005940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72">
    <w:name w:val="Основной текст7"/>
    <w:basedOn w:val="a0"/>
    <w:rsid w:val="005940FF"/>
    <w:pPr>
      <w:jc w:val="both"/>
    </w:pPr>
    <w:rPr>
      <w:rFonts w:eastAsia="Times New Roman"/>
      <w:sz w:val="28"/>
      <w:szCs w:val="20"/>
      <w:lang w:eastAsia="ru-RU"/>
    </w:rPr>
  </w:style>
  <w:style w:type="paragraph" w:customStyle="1" w:styleId="73">
    <w:name w:val="Обычный7"/>
    <w:rsid w:val="005940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r">
    <w:name w:val="r"/>
    <w:basedOn w:val="a1"/>
    <w:rsid w:val="005940FF"/>
  </w:style>
  <w:style w:type="paragraph" w:customStyle="1" w:styleId="IU-">
    <w:name w:val="IU-Обычный"/>
    <w:basedOn w:val="a0"/>
    <w:link w:val="IU-0"/>
    <w:qFormat/>
    <w:rsid w:val="005940FF"/>
    <w:pPr>
      <w:spacing w:before="60" w:after="60"/>
      <w:ind w:left="646"/>
      <w:jc w:val="both"/>
    </w:pPr>
    <w:rPr>
      <w:rFonts w:eastAsia="Times New Roman"/>
      <w:szCs w:val="20"/>
    </w:rPr>
  </w:style>
  <w:style w:type="character" w:customStyle="1" w:styleId="IU-0">
    <w:name w:val="IU-Обычный Знак"/>
    <w:link w:val="IU-"/>
    <w:rsid w:val="005940FF"/>
    <w:rPr>
      <w:rFonts w:ascii="Times New Roman" w:eastAsia="Times New Roman" w:hAnsi="Times New Roman" w:cs="Times New Roman"/>
      <w:sz w:val="24"/>
      <w:szCs w:val="20"/>
    </w:rPr>
  </w:style>
  <w:style w:type="character" w:customStyle="1" w:styleId="37">
    <w:name w:val="Стиль3"/>
    <w:basedOn w:val="a1"/>
    <w:uiPriority w:val="1"/>
    <w:rsid w:val="005B2567"/>
    <w:rPr>
      <w:rFonts w:ascii="Times New Roman" w:hAnsi="Times New Roman"/>
      <w:b/>
      <w:color w:val="1F497D"/>
      <w:sz w:val="24"/>
    </w:rPr>
  </w:style>
  <w:style w:type="character" w:customStyle="1" w:styleId="markedcontent">
    <w:name w:val="markedcontent"/>
    <w:basedOn w:val="a1"/>
    <w:rsid w:val="00362205"/>
  </w:style>
  <w:style w:type="character" w:styleId="afffd">
    <w:name w:val="line number"/>
    <w:basedOn w:val="a1"/>
    <w:uiPriority w:val="99"/>
    <w:semiHidden/>
    <w:unhideWhenUsed/>
    <w:rsid w:val="0088757B"/>
  </w:style>
  <w:style w:type="paragraph" w:customStyle="1" w:styleId="afffe">
    <w:name w:val="ПД_Приложение"/>
    <w:basedOn w:val="a0"/>
    <w:link w:val="affff"/>
    <w:qFormat/>
    <w:rsid w:val="00D67699"/>
    <w:pPr>
      <w:ind w:left="709" w:firstLine="5670"/>
      <w:jc w:val="center"/>
      <w:outlineLvl w:val="0"/>
    </w:pPr>
    <w:rPr>
      <w:rFonts w:ascii="Arial" w:eastAsia="Times New Roman" w:hAnsi="Arial"/>
      <w:b/>
      <w:szCs w:val="20"/>
      <w:lang w:eastAsia="ru-RU"/>
    </w:rPr>
  </w:style>
  <w:style w:type="character" w:customStyle="1" w:styleId="affff">
    <w:name w:val="ПД_Приложение Знак"/>
    <w:basedOn w:val="a1"/>
    <w:link w:val="afffe"/>
    <w:rsid w:val="00D67699"/>
    <w:rPr>
      <w:rFonts w:ascii="Arial" w:eastAsia="Times New Roman" w:hAnsi="Arial" w:cs="Times New Roman"/>
      <w:b/>
      <w:sz w:val="24"/>
      <w:szCs w:val="20"/>
      <w:lang w:eastAsia="ru-RU"/>
    </w:rPr>
  </w:style>
  <w:style w:type="character" w:customStyle="1" w:styleId="apple-converted-space">
    <w:name w:val="apple-converted-space"/>
    <w:rsid w:val="00F41BA5"/>
  </w:style>
  <w:style w:type="character" w:customStyle="1" w:styleId="FontStyle41">
    <w:name w:val="Font Style41"/>
    <w:uiPriority w:val="99"/>
    <w:rsid w:val="00BB4A5B"/>
    <w:rPr>
      <w:rFonts w:ascii="Times New Roman" w:hAnsi="Times New Roman" w:cs="Times New Roman"/>
      <w:b/>
      <w:bCs/>
      <w:sz w:val="22"/>
      <w:szCs w:val="22"/>
    </w:rPr>
  </w:style>
  <w:style w:type="paragraph" w:customStyle="1" w:styleId="xl91">
    <w:name w:val="xl91"/>
    <w:basedOn w:val="a0"/>
    <w:rsid w:val="00D610C9"/>
    <w:pPr>
      <w:pBdr>
        <w:bottom w:val="single" w:sz="12" w:space="0" w:color="auto"/>
      </w:pBdr>
      <w:spacing w:before="100" w:beforeAutospacing="1" w:after="100" w:afterAutospacing="1"/>
    </w:pPr>
    <w:rPr>
      <w:rFonts w:eastAsia="Times New Roman"/>
      <w:b/>
      <w:bCs/>
      <w:sz w:val="22"/>
      <w:lang w:eastAsia="ru-RU"/>
    </w:rPr>
  </w:style>
  <w:style w:type="numbering" w:styleId="111111">
    <w:name w:val="Outline List 2"/>
    <w:basedOn w:val="a3"/>
    <w:rsid w:val="00907D49"/>
    <w:pPr>
      <w:numPr>
        <w:numId w:val="1"/>
      </w:numPr>
    </w:pPr>
  </w:style>
  <w:style w:type="character" w:customStyle="1" w:styleId="fontstyle01">
    <w:name w:val="fontstyle01"/>
    <w:basedOn w:val="a1"/>
    <w:rsid w:val="000010D7"/>
    <w:rPr>
      <w:rFonts w:ascii="Arial" w:hAnsi="Arial" w:cs="Arial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96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73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11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473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2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93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4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5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8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8E989E-D608-4F5C-B229-337453C35A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RamazanovYR</dc:creator>
  <cp:lastModifiedBy>Sergey</cp:lastModifiedBy>
  <cp:revision>8</cp:revision>
  <cp:lastPrinted>2024-10-14T11:19:00Z</cp:lastPrinted>
  <dcterms:created xsi:type="dcterms:W3CDTF">2026-02-10T16:10:00Z</dcterms:created>
  <dcterms:modified xsi:type="dcterms:W3CDTF">2026-02-14T06:10:00Z</dcterms:modified>
</cp:coreProperties>
</file>