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16F" w:rsidRPr="00E1216F" w:rsidRDefault="00E1216F" w:rsidP="00E1216F">
      <w:r w:rsidRPr="00E1216F">
        <w:t>Hello world</w:t>
      </w:r>
    </w:p>
    <w:p w:rsidR="00E1216F" w:rsidRPr="00E1216F" w:rsidRDefault="00E1216F" w:rsidP="00E1216F">
      <w:r w:rsidRPr="00E1216F">
        <w:t>I am a file</w:t>
      </w:r>
      <w:bookmarkStart w:id="0" w:name="_GoBack"/>
      <w:bookmarkEnd w:id="0"/>
    </w:p>
    <w:p w:rsidR="00427F6E" w:rsidRDefault="00E1216F">
      <w:r w:rsidRPr="00E1216F">
        <w:t>Read me until end-of-file.</w:t>
      </w:r>
    </w:p>
    <w:sectPr w:rsidR="00427F6E" w:rsidSect="00F6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6F"/>
    <w:rsid w:val="004413D2"/>
    <w:rsid w:val="00E1216F"/>
    <w:rsid w:val="00F6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47C9F"/>
  <w15:chartTrackingRefBased/>
  <w15:docId w15:val="{B3438676-DD23-EF45-BFBA-9B1C7B63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2019-03-18T00:45:00Z</dcterms:created>
  <dcterms:modified xsi:type="dcterms:W3CDTF">2019-03-18T00:47:00Z</dcterms:modified>
</cp:coreProperties>
</file>