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9E" w:rsidRDefault="0075401D">
      <w:r>
        <w:t>KNIME Data Manipulation</w:t>
      </w:r>
      <w:r w:rsidR="00644795">
        <w:t xml:space="preserve"> Chapter 3</w:t>
      </w:r>
      <w:r>
        <w:t xml:space="preserve"> Exercise 1</w:t>
      </w:r>
    </w:p>
    <w:p w:rsidR="008122B3" w:rsidRDefault="008122B3">
      <w:r>
        <w:t>NB – datasets included in exercise.</w:t>
      </w:r>
    </w:p>
    <w:p w:rsidR="0075401D" w:rsidRDefault="0075401D">
      <w:r>
        <w:t>Context</w:t>
      </w:r>
    </w:p>
    <w:p w:rsidR="0075401D" w:rsidRDefault="00644795">
      <w:r>
        <w:t>This exercise introduces us to the simplest data aggregation node – the Row Aggregator.</w:t>
      </w:r>
    </w:p>
    <w:p w:rsidR="00644795" w:rsidRDefault="00644795">
      <w:r>
        <w:t>We will practice finding and correctly configuring the node to enable a useful aggregation result.</w:t>
      </w:r>
    </w:p>
    <w:p w:rsidR="00644795" w:rsidRDefault="00644795">
      <w:r>
        <w:t>This result can then be used downstream in the workflow.</w:t>
      </w:r>
    </w:p>
    <w:p w:rsidR="00644795" w:rsidRDefault="00644795">
      <w:r>
        <w:t>Steps: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 xml:space="preserve">Drag and drop a </w:t>
      </w:r>
      <w:r w:rsidR="00E76935">
        <w:t>R</w:t>
      </w:r>
      <w:r>
        <w:t xml:space="preserve">ow </w:t>
      </w:r>
      <w:r w:rsidR="00E76935">
        <w:t>A</w:t>
      </w:r>
      <w:r>
        <w:t>ggregator node</w:t>
      </w:r>
      <w:r w:rsidR="00E76935">
        <w:t xml:space="preserve"> (from the Joiner node)</w:t>
      </w:r>
      <w:r>
        <w:t xml:space="preserve"> to an appropriate place in the canvas.</w:t>
      </w:r>
      <w:r w:rsidR="00D048FD">
        <w:t xml:space="preserve"> Hint – use the red box.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>Configure the node (summing the total pr</w:t>
      </w:r>
      <w:r w:rsidR="00E76935">
        <w:t>i</w:t>
      </w:r>
      <w:r>
        <w:t>ce per customer)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>Annotate the node appropriately.</w:t>
      </w:r>
    </w:p>
    <w:p w:rsidR="00644795" w:rsidRDefault="00644795" w:rsidP="00644795"/>
    <w:p w:rsidR="00644795" w:rsidRDefault="00644795" w:rsidP="00644795">
      <w:r>
        <w:t>Question:</w:t>
      </w:r>
    </w:p>
    <w:p w:rsidR="00644795" w:rsidRDefault="00644795" w:rsidP="00644795">
      <w:r>
        <w:t xml:space="preserve">What is the Price shown for Customer ID 11-110-421-578? </w:t>
      </w:r>
    </w:p>
    <w:p w:rsidR="00644795" w:rsidRDefault="00644795" w:rsidP="00644795">
      <w:r>
        <w:t xml:space="preserve">Answer: </w:t>
      </w:r>
    </w:p>
    <w:p w:rsidR="00644795" w:rsidRDefault="00644795" w:rsidP="00644795">
      <w:r>
        <w:t>2982.52</w:t>
      </w:r>
    </w:p>
    <w:sectPr w:rsidR="00644795" w:rsidSect="00C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E685E"/>
    <w:multiLevelType w:val="hybridMultilevel"/>
    <w:tmpl w:val="D360A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01D"/>
    <w:rsid w:val="001D54D3"/>
    <w:rsid w:val="00644795"/>
    <w:rsid w:val="0075401D"/>
    <w:rsid w:val="008122B3"/>
    <w:rsid w:val="00C71E9E"/>
    <w:rsid w:val="00D048FD"/>
    <w:rsid w:val="00D17FA4"/>
    <w:rsid w:val="00E7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Logan</dc:creator>
  <cp:keywords/>
  <dc:description/>
  <cp:lastModifiedBy>Andrew Logan</cp:lastModifiedBy>
  <cp:revision>5</cp:revision>
  <dcterms:created xsi:type="dcterms:W3CDTF">2024-08-12T17:52:00Z</dcterms:created>
  <dcterms:modified xsi:type="dcterms:W3CDTF">2024-08-12T18:28:00Z</dcterms:modified>
</cp:coreProperties>
</file>