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BDCB" w14:textId="251C04AF" w:rsidR="00C86B70" w:rsidRDefault="00914A03" w:rsidP="00914A03">
      <w:pPr>
        <w:pStyle w:val="Ttulo1"/>
      </w:pPr>
      <w:r w:rsidRPr="00914A03">
        <w:t>Mr. Messenger robot</w:t>
      </w:r>
      <w:r>
        <w:t xml:space="preserve"> </w:t>
      </w:r>
      <w:proofErr w:type="spellStart"/>
      <w:r>
        <w:t>plans</w:t>
      </w:r>
      <w:proofErr w:type="spellEnd"/>
    </w:p>
    <w:p w14:paraId="1161B2B6" w14:textId="77777777" w:rsidR="00914A03" w:rsidRDefault="00914A03" w:rsidP="00914A03"/>
    <w:p w14:paraId="1E0006AD" w14:textId="77777777" w:rsidR="00914A03" w:rsidRPr="00914A03" w:rsidRDefault="00914A03" w:rsidP="00914A03">
      <w:pPr>
        <w:rPr>
          <w:lang w:val="en-US"/>
        </w:rPr>
      </w:pPr>
      <w:r w:rsidRPr="00914A03">
        <w:rPr>
          <w:b/>
          <w:bCs/>
          <w:u w:val="single"/>
          <w:lang w:val="en-US"/>
        </w:rPr>
        <w:t>Pending tasks for this release</w:t>
      </w:r>
    </w:p>
    <w:p w14:paraId="020CD166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 xml:space="preserve">[x] Review Coordinate transformations and frames of reference (book) Theory. </w:t>
      </w:r>
      <w:proofErr w:type="spellStart"/>
      <w:r w:rsidRPr="00914A03">
        <w:rPr>
          <w:lang w:val="en-US"/>
        </w:rPr>
        <w:t>pg</w:t>
      </w:r>
      <w:proofErr w:type="spellEnd"/>
      <w:r w:rsidRPr="00914A03">
        <w:rPr>
          <w:lang w:val="en-US"/>
        </w:rPr>
        <w:t xml:space="preserve"> 69-72</w:t>
      </w:r>
    </w:p>
    <w:p w14:paraId="40C9F286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[x]Review ROS Navigation Stack. Book. Pg73-78. theory</w:t>
      </w:r>
    </w:p>
    <w:p w14:paraId="1E69C890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 xml:space="preserve">[x]Gazebo. Get different simulated arenas and move </w:t>
      </w:r>
      <w:proofErr w:type="spellStart"/>
      <w:r w:rsidRPr="00914A03">
        <w:rPr>
          <w:lang w:val="en-US"/>
        </w:rPr>
        <w:t>turtlebot</w:t>
      </w:r>
      <w:proofErr w:type="spellEnd"/>
      <w:r w:rsidRPr="00914A03">
        <w:rPr>
          <w:lang w:val="en-US"/>
        </w:rPr>
        <w:t xml:space="preserve"> in them. Full house</w:t>
      </w:r>
    </w:p>
    <w:p w14:paraId="5B400A89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[x]Building maps. Book. Pg 78-86. In Simulation. With and without rosbag</w:t>
      </w:r>
    </w:p>
    <w:p w14:paraId="42E11BE3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[x]Editing maps with gimp. pg86-87</w:t>
      </w:r>
    </w:p>
    <w:p w14:paraId="50F79F71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[x]Costmaps. Pg 88 to 90</w:t>
      </w:r>
    </w:p>
    <w:p w14:paraId="46AC92EF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[x]Localization and navigation. pg 91-100 in simulation</w:t>
      </w:r>
    </w:p>
    <w:p w14:paraId="658DAF57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[x]Debugging tools pg 104-116</w:t>
      </w:r>
    </w:p>
    <w:p w14:paraId="078C989E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[x]Review Mr Mess project. From pg 127</w:t>
      </w:r>
    </w:p>
    <w:p w14:paraId="37C78A1D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[]Simulate mr.mess in gazebo</w:t>
      </w:r>
    </w:p>
    <w:p w14:paraId="7D0A5485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[]Publish everything in git, well documented (programs, Mr. Mess documentation, urdfs of turtlebot with lidar, instructions on installation of simulated lidar and real lidar, pictures of the AMR)</w:t>
      </w:r>
    </w:p>
    <w:p w14:paraId="1059784B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[]Prepare real Mr. Mess and test navigation and mapping.</w:t>
      </w:r>
    </w:p>
    <w:p w14:paraId="53688007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[]Create map of Burgos home, update locations and make it work</w:t>
      </w:r>
    </w:p>
    <w:p w14:paraId="6B0481E1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[]include logs (19.5 from my book)</w:t>
      </w:r>
    </w:p>
    <w:p w14:paraId="26F77FD0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[]voice feedback. pg 156 book</w:t>
      </w:r>
    </w:p>
    <w:p w14:paraId="7FEF17C4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[]Establecer punto de inserción</w:t>
      </w:r>
    </w:p>
    <w:p w14:paraId="126FA5CE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[] obstacle avoidance</w:t>
      </w:r>
    </w:p>
    <w:p w14:paraId="60387D04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[] docking station</w:t>
      </w:r>
    </w:p>
    <w:p w14:paraId="7220F098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 xml:space="preserve">[] switch off lidar  </w:t>
      </w:r>
    </w:p>
    <w:p w14:paraId="74BAF7DE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[] timer to come to charge when idle</w:t>
      </w:r>
    </w:p>
    <w:p w14:paraId="43C3FB35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[]auto launch when switching on and full shutdown when click on quit</w:t>
      </w:r>
    </w:p>
    <w:p w14:paraId="5088E7F6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[]Integration with AWS Robomaker. I already have an activated account.</w:t>
      </w:r>
    </w:p>
    <w:p w14:paraId="2F379BB0" w14:textId="77777777" w:rsidR="00914A03" w:rsidRPr="00914A03" w:rsidRDefault="00914A03" w:rsidP="00914A03">
      <w:pPr>
        <w:rPr>
          <w:lang w:val="en-US"/>
        </w:rPr>
      </w:pPr>
    </w:p>
    <w:p w14:paraId="035C882E" w14:textId="77777777" w:rsidR="00914A03" w:rsidRPr="00914A03" w:rsidRDefault="00914A03" w:rsidP="00914A03">
      <w:pPr>
        <w:rPr>
          <w:lang w:val="en-US"/>
        </w:rPr>
      </w:pPr>
      <w:r w:rsidRPr="00914A03">
        <w:rPr>
          <w:b/>
          <w:bCs/>
          <w:u w:val="single"/>
          <w:lang w:val="en-US"/>
        </w:rPr>
        <w:t>Pending tasks for future versions</w:t>
      </w:r>
    </w:p>
    <w:p w14:paraId="0FE10D01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[] prepare 3d part for mounting screen on robot</w:t>
      </w:r>
    </w:p>
    <w:p w14:paraId="47BC8CFF" w14:textId="77777777" w:rsidR="00914A03" w:rsidRPr="00914A03" w:rsidRDefault="00914A03" w:rsidP="00914A03">
      <w:r w:rsidRPr="00914A03">
        <w:t xml:space="preserve">[] </w:t>
      </w:r>
      <w:proofErr w:type="spellStart"/>
      <w:r w:rsidRPr="00914A03">
        <w:t>tray</w:t>
      </w:r>
      <w:proofErr w:type="spellEnd"/>
      <w:r w:rsidRPr="00914A03">
        <w:t xml:space="preserve"> </w:t>
      </w:r>
      <w:proofErr w:type="spellStart"/>
      <w:r w:rsidRPr="00914A03">
        <w:t>for</w:t>
      </w:r>
      <w:proofErr w:type="spellEnd"/>
      <w:r w:rsidRPr="00914A03">
        <w:t xml:space="preserve"> </w:t>
      </w:r>
      <w:proofErr w:type="spellStart"/>
      <w:r w:rsidRPr="00914A03">
        <w:t>the</w:t>
      </w:r>
      <w:proofErr w:type="spellEnd"/>
      <w:r w:rsidRPr="00914A03">
        <w:t xml:space="preserve"> robot</w:t>
      </w:r>
    </w:p>
    <w:p w14:paraId="2779DDDE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lastRenderedPageBreak/>
        <w:t>[]Change to new lidar</w:t>
      </w:r>
    </w:p>
    <w:p w14:paraId="09414F37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[]Background of Messenger Robot</w:t>
      </w:r>
    </w:p>
    <w:p w14:paraId="2988A1FC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 xml:space="preserve">[] side shades for </w:t>
      </w:r>
      <w:proofErr w:type="spellStart"/>
      <w:r w:rsidRPr="00914A03">
        <w:rPr>
          <w:lang w:val="en-US"/>
        </w:rPr>
        <w:t>agv</w:t>
      </w:r>
      <w:proofErr w:type="spellEnd"/>
      <w:r w:rsidRPr="00914A03">
        <w:rPr>
          <w:lang w:val="en-US"/>
        </w:rPr>
        <w:t xml:space="preserve"> (nicer)</w:t>
      </w:r>
    </w:p>
    <w:p w14:paraId="79BB1271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 xml:space="preserve">[] clean up maps when </w:t>
      </w:r>
      <w:proofErr w:type="spellStart"/>
      <w:r w:rsidRPr="00914A03">
        <w:rPr>
          <w:lang w:val="en-US"/>
        </w:rPr>
        <w:t>stucked</w:t>
      </w:r>
      <w:proofErr w:type="spellEnd"/>
    </w:p>
    <w:p w14:paraId="18BF6759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[] come back to previous location if could not reach destination and message explaining the issue</w:t>
      </w:r>
    </w:p>
    <w:p w14:paraId="01EC8333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[] SD card change</w:t>
      </w:r>
    </w:p>
    <w:p w14:paraId="6971E20A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 xml:space="preserve">[] GUI for creation of the map, configuration of stop points (using joystick), spoken </w:t>
      </w:r>
      <w:proofErr w:type="spellStart"/>
      <w:r w:rsidRPr="00914A03">
        <w:rPr>
          <w:lang w:val="en-US"/>
        </w:rPr>
        <w:t>messeges</w:t>
      </w:r>
      <w:proofErr w:type="spellEnd"/>
      <w:r w:rsidRPr="00914A03">
        <w:rPr>
          <w:lang w:val="en-US"/>
        </w:rPr>
        <w:t>, strategies</w:t>
      </w:r>
    </w:p>
    <w:p w14:paraId="50F98169" w14:textId="77777777" w:rsidR="00914A03" w:rsidRPr="00914A03" w:rsidRDefault="00914A03" w:rsidP="00914A03">
      <w:pPr>
        <w:rPr>
          <w:lang w:val="en-US"/>
        </w:rPr>
      </w:pPr>
    </w:p>
    <w:p w14:paraId="0EE67995" w14:textId="77777777" w:rsidR="00914A03" w:rsidRPr="00914A03" w:rsidRDefault="00914A03" w:rsidP="00914A03">
      <w:pPr>
        <w:rPr>
          <w:lang w:val="en-US"/>
        </w:rPr>
      </w:pPr>
      <w:r w:rsidRPr="00914A03">
        <w:rPr>
          <w:b/>
          <w:bCs/>
          <w:u w:val="single"/>
          <w:lang w:val="en-US"/>
        </w:rPr>
        <w:t>Pending in documentation</w:t>
      </w:r>
    </w:p>
    <w:p w14:paraId="3AD2F3D7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[x] Orientation of the origin position</w:t>
      </w:r>
    </w:p>
    <w:p w14:paraId="49E1471C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[x] parameters file</w:t>
      </w:r>
    </w:p>
    <w:p w14:paraId="6271EC5D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[x] flowchart of code</w:t>
      </w:r>
    </w:p>
    <w:p w14:paraId="47859AE7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[x] general explanation of code</w:t>
      </w:r>
    </w:p>
    <w:p w14:paraId="6B947811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[x] launch file</w:t>
      </w:r>
    </w:p>
    <w:p w14:paraId="39CF1073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[x] images (mapping,...) and pictures</w:t>
      </w:r>
    </w:p>
    <w:p w14:paraId="57B6D162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[x] Hardware design</w:t>
      </w:r>
    </w:p>
    <w:p w14:paraId="1B8B92FE" w14:textId="77777777" w:rsidR="00914A03" w:rsidRPr="00914A03" w:rsidRDefault="00914A03" w:rsidP="00914A03">
      <w:pPr>
        <w:rPr>
          <w:lang w:val="en-US"/>
        </w:rPr>
      </w:pPr>
    </w:p>
    <w:p w14:paraId="5492CD73" w14:textId="77777777" w:rsidR="00914A03" w:rsidRPr="00914A03" w:rsidRDefault="00914A03" w:rsidP="00914A03">
      <w:pPr>
        <w:rPr>
          <w:lang w:val="en-US"/>
        </w:rPr>
      </w:pPr>
      <w:r w:rsidRPr="00914A03">
        <w:rPr>
          <w:b/>
          <w:bCs/>
          <w:u w:val="single"/>
          <w:lang w:val="en-US"/>
        </w:rPr>
        <w:t>DONE</w:t>
      </w:r>
    </w:p>
    <w:p w14:paraId="1EE090F1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[x] change name and concept of robot to 'messenger' so is applicable to home or office</w:t>
      </w:r>
    </w:p>
    <w:p w14:paraId="28253110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[x]Better installation of DCDC</w:t>
      </w:r>
    </w:p>
    <w:p w14:paraId="35D7FF8A" w14:textId="77777777" w:rsidR="00914A03" w:rsidRPr="00914A03" w:rsidRDefault="00914A03" w:rsidP="00914A03">
      <w:pPr>
        <w:rPr>
          <w:lang w:val="en-US"/>
        </w:rPr>
      </w:pPr>
      <w:r w:rsidRPr="00914A03">
        <w:rPr>
          <w:lang w:val="en-US"/>
        </w:rPr>
        <w:t>[x] Install and configure new screen</w:t>
      </w:r>
    </w:p>
    <w:p w14:paraId="7CF1620D" w14:textId="77777777" w:rsidR="00914A03" w:rsidRPr="00914A03" w:rsidRDefault="00914A03" w:rsidP="00914A03">
      <w:pPr>
        <w:rPr>
          <w:lang w:val="en-US"/>
        </w:rPr>
      </w:pPr>
    </w:p>
    <w:sectPr w:rsidR="00914A03" w:rsidRPr="00914A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2F0"/>
    <w:rsid w:val="002662D1"/>
    <w:rsid w:val="005A12F0"/>
    <w:rsid w:val="008B21D8"/>
    <w:rsid w:val="00914A03"/>
    <w:rsid w:val="00937BC0"/>
    <w:rsid w:val="00C257B2"/>
    <w:rsid w:val="00C8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FA108"/>
  <w15:chartTrackingRefBased/>
  <w15:docId w15:val="{6FAF2EFF-F56A-4362-88DE-72AB884A7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1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1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1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1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1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1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1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1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1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1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1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1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12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12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12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12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12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12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1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1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1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1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1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12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12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12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1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12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1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313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Alonso</dc:creator>
  <cp:keywords/>
  <dc:description/>
  <cp:lastModifiedBy>Alejandro Alonso</cp:lastModifiedBy>
  <cp:revision>2</cp:revision>
  <dcterms:created xsi:type="dcterms:W3CDTF">2025-08-23T08:25:00Z</dcterms:created>
  <dcterms:modified xsi:type="dcterms:W3CDTF">2025-08-23T08:25:00Z</dcterms:modified>
</cp:coreProperties>
</file>