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50A02" w14:textId="2025FBA9" w:rsidR="00C86B70" w:rsidRDefault="0069389F" w:rsidP="0069389F">
      <w:pPr>
        <w:pStyle w:val="Ttulo"/>
      </w:pPr>
      <w:r>
        <w:t>Instalación del entorno de trabajo</w:t>
      </w:r>
    </w:p>
    <w:p w14:paraId="2CCC5D9D" w14:textId="77777777" w:rsidR="0069389F" w:rsidRDefault="0069389F"/>
    <w:p w14:paraId="357B7A50" w14:textId="62733C17" w:rsidR="0069389F" w:rsidRDefault="0069389F">
      <w:r>
        <w:t>Describimos los pasos para instalación del entorno de trabajo para el ordenador que utilizará el robot Paul.</w:t>
      </w:r>
    </w:p>
    <w:p w14:paraId="7BC3B79D" w14:textId="77777777" w:rsidR="00A443A0" w:rsidRDefault="00A443A0"/>
    <w:p w14:paraId="17C308FB" w14:textId="101BF9A9" w:rsidR="00A443A0" w:rsidRDefault="00A443A0" w:rsidP="00A443A0">
      <w:pPr>
        <w:pStyle w:val="Ttulo1"/>
      </w:pPr>
      <w:r>
        <w:t>Hardware</w:t>
      </w:r>
    </w:p>
    <w:p w14:paraId="098420D3" w14:textId="24AE27EF" w:rsidR="00A443A0" w:rsidRDefault="00A443A0">
      <w:r>
        <w:t>Se trata de un Lenovo M30-70 con procesador Intel Core i5-4210U a 1.70Ghz, 8Gb de RAM y disco duro ST500LT012-1DG142</w:t>
      </w:r>
      <w:r w:rsidR="005065CC">
        <w:t xml:space="preserve"> de 500Gb</w:t>
      </w:r>
    </w:p>
    <w:p w14:paraId="4D4761D0" w14:textId="6AE77255" w:rsidR="0069389F" w:rsidRDefault="0069389F" w:rsidP="0069389F">
      <w:pPr>
        <w:pStyle w:val="Ttulo1"/>
      </w:pPr>
      <w:r>
        <w:t>Sistema operativo</w:t>
      </w:r>
    </w:p>
    <w:p w14:paraId="2237A3EE" w14:textId="54E966A1" w:rsidR="0069389F" w:rsidRDefault="0069389F" w:rsidP="0069389F">
      <w:r>
        <w:t>Optamos por Lubuntu al ser ligero y el PC antiguo.</w:t>
      </w:r>
    </w:p>
    <w:p w14:paraId="2365F973" w14:textId="77777777" w:rsidR="0069389F" w:rsidRPr="0069389F" w:rsidRDefault="0069389F" w:rsidP="0069389F">
      <w:r w:rsidRPr="0069389F">
        <w:t>Pasos para instalar Lubuntu:</w:t>
      </w:r>
    </w:p>
    <w:p w14:paraId="1A1F7471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1. Descargar la ISO de Lubuntu:</w:t>
      </w:r>
    </w:p>
    <w:p w14:paraId="43C2C75A" w14:textId="77777777" w:rsidR="0069389F" w:rsidRPr="0069389F" w:rsidRDefault="0069389F" w:rsidP="0069389F">
      <w:pPr>
        <w:numPr>
          <w:ilvl w:val="0"/>
          <w:numId w:val="1"/>
        </w:numPr>
      </w:pPr>
      <w:r w:rsidRPr="0069389F">
        <w:t xml:space="preserve">Ve al sitio oficial de </w:t>
      </w:r>
      <w:r w:rsidRPr="0069389F">
        <w:rPr>
          <w:b/>
          <w:bCs/>
        </w:rPr>
        <w:t>Lubuntu</w:t>
      </w:r>
      <w:r w:rsidRPr="0069389F">
        <w:t xml:space="preserve">: </w:t>
      </w:r>
      <w:hyperlink r:id="rId5" w:tgtFrame="_new" w:history="1">
        <w:proofErr w:type="spellStart"/>
        <w:r w:rsidRPr="0069389F">
          <w:rPr>
            <w:rStyle w:val="Hipervnculo"/>
          </w:rPr>
          <w:t>lubuntu.me</w:t>
        </w:r>
        <w:proofErr w:type="spellEnd"/>
      </w:hyperlink>
      <w:r w:rsidRPr="0069389F">
        <w:t>.</w:t>
      </w:r>
    </w:p>
    <w:p w14:paraId="2266994B" w14:textId="77777777" w:rsidR="0069389F" w:rsidRPr="0069389F" w:rsidRDefault="0069389F" w:rsidP="0069389F">
      <w:pPr>
        <w:numPr>
          <w:ilvl w:val="0"/>
          <w:numId w:val="1"/>
        </w:numPr>
      </w:pPr>
      <w:r w:rsidRPr="0069389F">
        <w:t xml:space="preserve">Descarga la última versión LTS (recomendada para mayor estabilidad y soporte a largo plazo). En este caso, puedes optar por </w:t>
      </w:r>
      <w:r w:rsidRPr="0069389F">
        <w:rPr>
          <w:b/>
          <w:bCs/>
        </w:rPr>
        <w:t>Lubuntu 22.04 LTS</w:t>
      </w:r>
      <w:r w:rsidRPr="0069389F">
        <w:t>.</w:t>
      </w:r>
    </w:p>
    <w:p w14:paraId="5513A4AB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 xml:space="preserve">2. Crear un USB </w:t>
      </w:r>
      <w:proofErr w:type="spellStart"/>
      <w:r w:rsidRPr="0069389F">
        <w:rPr>
          <w:b/>
          <w:bCs/>
        </w:rPr>
        <w:t>booteable</w:t>
      </w:r>
      <w:proofErr w:type="spellEnd"/>
      <w:r w:rsidRPr="0069389F">
        <w:rPr>
          <w:b/>
          <w:bCs/>
        </w:rPr>
        <w:t xml:space="preserve"> con Lubuntu:</w:t>
      </w:r>
    </w:p>
    <w:p w14:paraId="6DA10677" w14:textId="77777777" w:rsidR="0069389F" w:rsidRPr="0069389F" w:rsidRDefault="0069389F" w:rsidP="0069389F">
      <w:r w:rsidRPr="0069389F">
        <w:t xml:space="preserve">Para instalar Lubuntu, necesitarás crear un </w:t>
      </w:r>
      <w:r w:rsidRPr="0069389F">
        <w:rPr>
          <w:b/>
          <w:bCs/>
        </w:rPr>
        <w:t>USB de arranque</w:t>
      </w:r>
      <w:r w:rsidRPr="0069389F">
        <w:t xml:space="preserve"> (</w:t>
      </w:r>
      <w:proofErr w:type="spellStart"/>
      <w:r w:rsidRPr="0069389F">
        <w:t>booteable</w:t>
      </w:r>
      <w:proofErr w:type="spellEnd"/>
      <w:r w:rsidRPr="0069389F">
        <w:t>) usando la ISO que acabas de descargar.</w:t>
      </w:r>
    </w:p>
    <w:p w14:paraId="5581F4F8" w14:textId="77777777" w:rsidR="0069389F" w:rsidRPr="0069389F" w:rsidRDefault="0069389F" w:rsidP="0069389F">
      <w:pPr>
        <w:numPr>
          <w:ilvl w:val="0"/>
          <w:numId w:val="2"/>
        </w:numPr>
      </w:pPr>
      <w:r w:rsidRPr="0069389F">
        <w:t xml:space="preserve">Si estás en </w:t>
      </w:r>
      <w:r w:rsidRPr="0069389F">
        <w:rPr>
          <w:b/>
          <w:bCs/>
        </w:rPr>
        <w:t>Windows</w:t>
      </w:r>
      <w:r w:rsidRPr="0069389F">
        <w:t xml:space="preserve">, puedes usar </w:t>
      </w:r>
      <w:r w:rsidRPr="0069389F">
        <w:rPr>
          <w:b/>
          <w:bCs/>
        </w:rPr>
        <w:t>Rufus</w:t>
      </w:r>
      <w:r w:rsidRPr="0069389F">
        <w:t>:</w:t>
      </w:r>
    </w:p>
    <w:p w14:paraId="759FC41A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 xml:space="preserve">Descarga e instala </w:t>
      </w:r>
      <w:r w:rsidRPr="0069389F">
        <w:rPr>
          <w:b/>
          <w:bCs/>
        </w:rPr>
        <w:t>Rufus</w:t>
      </w:r>
      <w:r w:rsidRPr="0069389F">
        <w:t xml:space="preserve"> desde </w:t>
      </w:r>
      <w:hyperlink r:id="rId6" w:tgtFrame="_new" w:history="1">
        <w:r w:rsidRPr="0069389F">
          <w:rPr>
            <w:rStyle w:val="Hipervnculo"/>
          </w:rPr>
          <w:t>rufus.ie</w:t>
        </w:r>
      </w:hyperlink>
      <w:r w:rsidRPr="0069389F">
        <w:t>.</w:t>
      </w:r>
    </w:p>
    <w:p w14:paraId="0D331CDF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>Inserta una memoria USB (mínimo 4 GB).</w:t>
      </w:r>
    </w:p>
    <w:p w14:paraId="7CE76190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 xml:space="preserve">Abre Rufus y selecciona el archivo </w:t>
      </w:r>
      <w:r w:rsidRPr="0069389F">
        <w:rPr>
          <w:b/>
          <w:bCs/>
        </w:rPr>
        <w:t>ISO</w:t>
      </w:r>
      <w:r w:rsidRPr="0069389F">
        <w:t xml:space="preserve"> de Lubuntu que descargaste.</w:t>
      </w:r>
    </w:p>
    <w:p w14:paraId="5396C740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>Asegúrate de que tu USB esté seleccionado en la opción "</w:t>
      </w:r>
      <w:proofErr w:type="spellStart"/>
      <w:r w:rsidRPr="0069389F">
        <w:t>Device</w:t>
      </w:r>
      <w:proofErr w:type="spellEnd"/>
      <w:r w:rsidRPr="0069389F">
        <w:t>".</w:t>
      </w:r>
    </w:p>
    <w:p w14:paraId="5A66B87E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 xml:space="preserve">Haz clic en </w:t>
      </w:r>
      <w:proofErr w:type="spellStart"/>
      <w:r w:rsidRPr="0069389F">
        <w:rPr>
          <w:b/>
          <w:bCs/>
        </w:rPr>
        <w:t>Start</w:t>
      </w:r>
      <w:proofErr w:type="spellEnd"/>
      <w:r w:rsidRPr="0069389F">
        <w:t xml:space="preserve"> y espera a que el proceso finalice.</w:t>
      </w:r>
    </w:p>
    <w:p w14:paraId="31C0963C" w14:textId="77777777" w:rsidR="0069389F" w:rsidRPr="0069389F" w:rsidRDefault="0069389F" w:rsidP="0069389F">
      <w:pPr>
        <w:numPr>
          <w:ilvl w:val="0"/>
          <w:numId w:val="2"/>
        </w:numPr>
      </w:pPr>
      <w:r w:rsidRPr="0069389F">
        <w:t xml:space="preserve">Si estás en </w:t>
      </w:r>
      <w:r w:rsidRPr="0069389F">
        <w:rPr>
          <w:b/>
          <w:bCs/>
        </w:rPr>
        <w:t>Linux</w:t>
      </w:r>
      <w:r w:rsidRPr="0069389F">
        <w:t xml:space="preserve">, puedes usar </w:t>
      </w:r>
      <w:proofErr w:type="spellStart"/>
      <w:r w:rsidRPr="0069389F">
        <w:rPr>
          <w:b/>
          <w:bCs/>
        </w:rPr>
        <w:t>Etcher</w:t>
      </w:r>
      <w:proofErr w:type="spellEnd"/>
      <w:r w:rsidRPr="0069389F">
        <w:t xml:space="preserve"> o el comando </w:t>
      </w:r>
      <w:proofErr w:type="spellStart"/>
      <w:r w:rsidRPr="0069389F">
        <w:t>dd</w:t>
      </w:r>
      <w:proofErr w:type="spellEnd"/>
      <w:r w:rsidRPr="0069389F">
        <w:t>:</w:t>
      </w:r>
    </w:p>
    <w:p w14:paraId="44505B2E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 xml:space="preserve">Usa </w:t>
      </w:r>
      <w:proofErr w:type="spellStart"/>
      <w:r w:rsidRPr="0069389F">
        <w:rPr>
          <w:b/>
          <w:bCs/>
        </w:rPr>
        <w:t>Etcher</w:t>
      </w:r>
      <w:proofErr w:type="spellEnd"/>
      <w:r w:rsidRPr="0069389F">
        <w:t xml:space="preserve"> desde balena.io/</w:t>
      </w:r>
      <w:proofErr w:type="spellStart"/>
      <w:r w:rsidRPr="0069389F">
        <w:t>etcher</w:t>
      </w:r>
      <w:proofErr w:type="spellEnd"/>
      <w:r w:rsidRPr="0069389F">
        <w:t>.</w:t>
      </w:r>
    </w:p>
    <w:p w14:paraId="59C6D651" w14:textId="77777777" w:rsidR="0069389F" w:rsidRPr="0069389F" w:rsidRDefault="0069389F" w:rsidP="0069389F">
      <w:pPr>
        <w:numPr>
          <w:ilvl w:val="1"/>
          <w:numId w:val="2"/>
        </w:numPr>
      </w:pPr>
      <w:r w:rsidRPr="0069389F">
        <w:t>O utiliza el siguiente comando (reemplaza X por el dispositivo USB):</w:t>
      </w:r>
    </w:p>
    <w:p w14:paraId="70BD0F13" w14:textId="3154FF1B" w:rsidR="0069389F" w:rsidRPr="00AB4B06" w:rsidRDefault="00A443A0" w:rsidP="00A443A0">
      <w:pPr>
        <w:jc w:val="center"/>
        <w:rPr>
          <w:b/>
          <w:bCs/>
          <w:i/>
          <w:iCs/>
          <w:color w:val="153D63" w:themeColor="text2" w:themeTint="E6"/>
          <w:lang w:val="en-GB"/>
        </w:rPr>
      </w:pPr>
      <w:proofErr w:type="spellStart"/>
      <w:r w:rsidRPr="00AB4B06">
        <w:rPr>
          <w:b/>
          <w:bCs/>
          <w:i/>
          <w:iCs/>
          <w:color w:val="153D63" w:themeColor="text2" w:themeTint="E6"/>
          <w:lang w:val="en-GB"/>
        </w:rPr>
        <w:t>sudo</w:t>
      </w:r>
      <w:proofErr w:type="spellEnd"/>
      <w:r w:rsidRPr="00AB4B06">
        <w:rPr>
          <w:b/>
          <w:bCs/>
          <w:i/>
          <w:iCs/>
          <w:color w:val="153D63" w:themeColor="text2" w:themeTint="E6"/>
          <w:lang w:val="en-GB"/>
        </w:rPr>
        <w:t xml:space="preserve"> dd bs=4M if=/path/to/</w:t>
      </w:r>
      <w:proofErr w:type="spellStart"/>
      <w:r w:rsidRPr="00AB4B06">
        <w:rPr>
          <w:b/>
          <w:bCs/>
          <w:i/>
          <w:iCs/>
          <w:color w:val="153D63" w:themeColor="text2" w:themeTint="E6"/>
          <w:lang w:val="en-GB"/>
        </w:rPr>
        <w:t>lubuntu.iso</w:t>
      </w:r>
      <w:proofErr w:type="spellEnd"/>
      <w:r w:rsidRPr="00AB4B06">
        <w:rPr>
          <w:b/>
          <w:bCs/>
          <w:i/>
          <w:iCs/>
          <w:color w:val="153D63" w:themeColor="text2" w:themeTint="E6"/>
          <w:lang w:val="en-GB"/>
        </w:rPr>
        <w:t xml:space="preserve"> of=/dev/</w:t>
      </w:r>
      <w:proofErr w:type="spellStart"/>
      <w:r w:rsidRPr="00AB4B06">
        <w:rPr>
          <w:b/>
          <w:bCs/>
          <w:i/>
          <w:iCs/>
          <w:color w:val="153D63" w:themeColor="text2" w:themeTint="E6"/>
          <w:lang w:val="en-GB"/>
        </w:rPr>
        <w:t>sdX</w:t>
      </w:r>
      <w:proofErr w:type="spellEnd"/>
      <w:r w:rsidRPr="00AB4B06">
        <w:rPr>
          <w:b/>
          <w:bCs/>
          <w:i/>
          <w:iCs/>
          <w:color w:val="153D63" w:themeColor="text2" w:themeTint="E6"/>
          <w:lang w:val="en-GB"/>
        </w:rPr>
        <w:t xml:space="preserve"> status=progress </w:t>
      </w:r>
      <w:proofErr w:type="spellStart"/>
      <w:r w:rsidRPr="00AB4B06">
        <w:rPr>
          <w:b/>
          <w:bCs/>
          <w:i/>
          <w:iCs/>
          <w:color w:val="153D63" w:themeColor="text2" w:themeTint="E6"/>
          <w:lang w:val="en-GB"/>
        </w:rPr>
        <w:t>oflag</w:t>
      </w:r>
      <w:proofErr w:type="spellEnd"/>
      <w:r w:rsidRPr="00AB4B06">
        <w:rPr>
          <w:b/>
          <w:bCs/>
          <w:i/>
          <w:iCs/>
          <w:color w:val="153D63" w:themeColor="text2" w:themeTint="E6"/>
          <w:lang w:val="en-GB"/>
        </w:rPr>
        <w:t>=sync</w:t>
      </w:r>
    </w:p>
    <w:p w14:paraId="2FA7D595" w14:textId="77777777" w:rsidR="00A443A0" w:rsidRPr="0069389F" w:rsidRDefault="00A443A0" w:rsidP="0069389F">
      <w:pPr>
        <w:rPr>
          <w:lang w:val="en-GB"/>
        </w:rPr>
      </w:pPr>
    </w:p>
    <w:p w14:paraId="1FF847FC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3. Arrancar desde el USB de instalación:</w:t>
      </w:r>
    </w:p>
    <w:p w14:paraId="12EE6099" w14:textId="77777777" w:rsidR="0069389F" w:rsidRPr="0069389F" w:rsidRDefault="0069389F" w:rsidP="0069389F">
      <w:pPr>
        <w:numPr>
          <w:ilvl w:val="0"/>
          <w:numId w:val="3"/>
        </w:numPr>
      </w:pPr>
      <w:r w:rsidRPr="0069389F">
        <w:t xml:space="preserve">Inserta el USB de arranque en el </w:t>
      </w:r>
      <w:r w:rsidRPr="0069389F">
        <w:rPr>
          <w:b/>
          <w:bCs/>
        </w:rPr>
        <w:t>Lenovo M30</w:t>
      </w:r>
      <w:r w:rsidRPr="0069389F">
        <w:t xml:space="preserve"> y reinicia el portátil.</w:t>
      </w:r>
    </w:p>
    <w:p w14:paraId="5DFC7D16" w14:textId="77777777" w:rsidR="0069389F" w:rsidRPr="0069389F" w:rsidRDefault="0069389F" w:rsidP="0069389F">
      <w:pPr>
        <w:numPr>
          <w:ilvl w:val="0"/>
          <w:numId w:val="3"/>
        </w:numPr>
      </w:pPr>
      <w:r w:rsidRPr="0069389F">
        <w:lastRenderedPageBreak/>
        <w:t xml:space="preserve">Accede al menú de arranque presionando </w:t>
      </w:r>
      <w:r w:rsidRPr="0069389F">
        <w:rPr>
          <w:b/>
          <w:bCs/>
        </w:rPr>
        <w:t>F12</w:t>
      </w:r>
      <w:r w:rsidRPr="0069389F">
        <w:t xml:space="preserve"> o la tecla indicada al encender el portátil (puede variar según el modelo, prueba también con </w:t>
      </w:r>
      <w:r w:rsidRPr="0069389F">
        <w:rPr>
          <w:b/>
          <w:bCs/>
        </w:rPr>
        <w:t>F2</w:t>
      </w:r>
      <w:r w:rsidRPr="0069389F">
        <w:t xml:space="preserve"> o </w:t>
      </w:r>
      <w:r w:rsidRPr="0069389F">
        <w:rPr>
          <w:b/>
          <w:bCs/>
        </w:rPr>
        <w:t>ESC</w:t>
      </w:r>
      <w:r w:rsidRPr="0069389F">
        <w:t>).</w:t>
      </w:r>
    </w:p>
    <w:p w14:paraId="3A5794FA" w14:textId="77777777" w:rsidR="0069389F" w:rsidRPr="0069389F" w:rsidRDefault="0069389F" w:rsidP="0069389F">
      <w:pPr>
        <w:numPr>
          <w:ilvl w:val="0"/>
          <w:numId w:val="3"/>
        </w:numPr>
      </w:pPr>
      <w:r w:rsidRPr="0069389F">
        <w:t xml:space="preserve">Selecciona el </w:t>
      </w:r>
      <w:r w:rsidRPr="0069389F">
        <w:rPr>
          <w:b/>
          <w:bCs/>
        </w:rPr>
        <w:t>USB</w:t>
      </w:r>
      <w:r w:rsidRPr="0069389F">
        <w:t xml:space="preserve"> como dispositivo de arranque.</w:t>
      </w:r>
    </w:p>
    <w:p w14:paraId="4CFB0872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4. Iniciar la instalación de Lubuntu:</w:t>
      </w:r>
    </w:p>
    <w:p w14:paraId="557FDE25" w14:textId="77777777" w:rsidR="0069389F" w:rsidRPr="0069389F" w:rsidRDefault="0069389F" w:rsidP="0069389F">
      <w:pPr>
        <w:numPr>
          <w:ilvl w:val="0"/>
          <w:numId w:val="4"/>
        </w:numPr>
      </w:pPr>
      <w:r w:rsidRPr="0069389F">
        <w:t xml:space="preserve">Al arrancar desde el USB, verás el </w:t>
      </w:r>
      <w:r w:rsidRPr="0069389F">
        <w:rPr>
          <w:b/>
          <w:bCs/>
        </w:rPr>
        <w:t>menú de Lubuntu</w:t>
      </w:r>
      <w:r w:rsidRPr="0069389F">
        <w:t xml:space="preserve">. Selecciona la opción </w:t>
      </w:r>
      <w:proofErr w:type="spellStart"/>
      <w:r w:rsidRPr="0069389F">
        <w:rPr>
          <w:b/>
          <w:bCs/>
        </w:rPr>
        <w:t>Install</w:t>
      </w:r>
      <w:proofErr w:type="spellEnd"/>
      <w:r w:rsidRPr="0069389F">
        <w:rPr>
          <w:b/>
          <w:bCs/>
        </w:rPr>
        <w:t xml:space="preserve"> Lubuntu</w:t>
      </w:r>
      <w:r w:rsidRPr="0069389F">
        <w:t>.</w:t>
      </w:r>
    </w:p>
    <w:p w14:paraId="257A1E64" w14:textId="77777777" w:rsidR="0069389F" w:rsidRPr="0069389F" w:rsidRDefault="0069389F" w:rsidP="0069389F">
      <w:pPr>
        <w:numPr>
          <w:ilvl w:val="0"/>
          <w:numId w:val="4"/>
        </w:numPr>
      </w:pPr>
      <w:r w:rsidRPr="0069389F">
        <w:t>Sigue las instrucciones en pantalla para el proceso de instalación.</w:t>
      </w:r>
    </w:p>
    <w:p w14:paraId="58EC99D9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5. Borrar el disco e instalar Lubuntu:</w:t>
      </w:r>
    </w:p>
    <w:p w14:paraId="07D70A87" w14:textId="77777777" w:rsidR="0069389F" w:rsidRPr="0069389F" w:rsidRDefault="0069389F" w:rsidP="0069389F">
      <w:r w:rsidRPr="0069389F">
        <w:t xml:space="preserve">Durante la instalación, te ofrecerá varias opciones. Dado que no quieres mantener </w:t>
      </w:r>
      <w:r w:rsidRPr="0069389F">
        <w:rPr>
          <w:b/>
          <w:bCs/>
        </w:rPr>
        <w:t>Windows</w:t>
      </w:r>
      <w:r w:rsidRPr="0069389F">
        <w:t xml:space="preserve"> ni hacer particiones, selecciona:</w:t>
      </w:r>
    </w:p>
    <w:p w14:paraId="5FBB97B6" w14:textId="77777777" w:rsidR="0069389F" w:rsidRPr="0069389F" w:rsidRDefault="0069389F" w:rsidP="0069389F">
      <w:pPr>
        <w:numPr>
          <w:ilvl w:val="0"/>
          <w:numId w:val="5"/>
        </w:numPr>
      </w:pPr>
      <w:r w:rsidRPr="0069389F">
        <w:rPr>
          <w:b/>
          <w:bCs/>
        </w:rPr>
        <w:t>Borrar disco e instalar Lubuntu</w:t>
      </w:r>
      <w:r w:rsidRPr="0069389F">
        <w:t>.</w:t>
      </w:r>
    </w:p>
    <w:p w14:paraId="3AB80393" w14:textId="77777777" w:rsidR="0069389F" w:rsidRPr="0069389F" w:rsidRDefault="0069389F" w:rsidP="0069389F">
      <w:pPr>
        <w:numPr>
          <w:ilvl w:val="0"/>
          <w:numId w:val="5"/>
        </w:numPr>
      </w:pPr>
      <w:r w:rsidRPr="0069389F">
        <w:t xml:space="preserve">Esto </w:t>
      </w:r>
      <w:r w:rsidRPr="0069389F">
        <w:rPr>
          <w:b/>
          <w:bCs/>
        </w:rPr>
        <w:t>eliminará Windows</w:t>
      </w:r>
      <w:r w:rsidRPr="0069389F">
        <w:t xml:space="preserve"> completamente y Lubuntu será el único sistema operativo en tu portátil.</w:t>
      </w:r>
    </w:p>
    <w:p w14:paraId="406DEBCE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6. Configurar opciones de usuario:</w:t>
      </w:r>
    </w:p>
    <w:p w14:paraId="53FC09AA" w14:textId="77777777" w:rsidR="0069389F" w:rsidRPr="0069389F" w:rsidRDefault="0069389F" w:rsidP="0069389F">
      <w:pPr>
        <w:numPr>
          <w:ilvl w:val="0"/>
          <w:numId w:val="6"/>
        </w:numPr>
      </w:pPr>
      <w:r w:rsidRPr="0069389F">
        <w:t>Configura el idioma, zona horaria y teclado según tus preferencias.</w:t>
      </w:r>
    </w:p>
    <w:p w14:paraId="070B91B5" w14:textId="77777777" w:rsidR="0069389F" w:rsidRPr="0069389F" w:rsidRDefault="0069389F" w:rsidP="0069389F">
      <w:pPr>
        <w:numPr>
          <w:ilvl w:val="0"/>
          <w:numId w:val="6"/>
        </w:numPr>
      </w:pPr>
      <w:r w:rsidRPr="0069389F">
        <w:t xml:space="preserve">Elige un </w:t>
      </w:r>
      <w:r w:rsidRPr="0069389F">
        <w:rPr>
          <w:b/>
          <w:bCs/>
        </w:rPr>
        <w:t>nombre de usuario</w:t>
      </w:r>
      <w:r w:rsidRPr="0069389F">
        <w:t xml:space="preserve"> y una </w:t>
      </w:r>
      <w:r w:rsidRPr="0069389F">
        <w:rPr>
          <w:b/>
          <w:bCs/>
        </w:rPr>
        <w:t>contraseña</w:t>
      </w:r>
      <w:r w:rsidRPr="0069389F">
        <w:t xml:space="preserve">. Estas credenciales se usarán para iniciar sesión y ejecutar comandos con privilegios de </w:t>
      </w:r>
      <w:proofErr w:type="spellStart"/>
      <w:r w:rsidRPr="0069389F">
        <w:t>superusuario</w:t>
      </w:r>
      <w:proofErr w:type="spellEnd"/>
      <w:r w:rsidRPr="0069389F">
        <w:t xml:space="preserve"> (sudo).</w:t>
      </w:r>
    </w:p>
    <w:p w14:paraId="61E18326" w14:textId="77777777" w:rsidR="0069389F" w:rsidRPr="0069389F" w:rsidRDefault="0069389F" w:rsidP="0069389F">
      <w:pPr>
        <w:rPr>
          <w:b/>
          <w:bCs/>
        </w:rPr>
      </w:pPr>
      <w:r w:rsidRPr="0069389F">
        <w:rPr>
          <w:b/>
          <w:bCs/>
        </w:rPr>
        <w:t>7. Finalizar la instalación:</w:t>
      </w:r>
    </w:p>
    <w:p w14:paraId="23714410" w14:textId="77777777" w:rsidR="0069389F" w:rsidRPr="0069389F" w:rsidRDefault="0069389F" w:rsidP="0069389F">
      <w:pPr>
        <w:numPr>
          <w:ilvl w:val="0"/>
          <w:numId w:val="7"/>
        </w:numPr>
      </w:pPr>
      <w:r w:rsidRPr="0069389F">
        <w:t>Una vez que la instalación esté completa, el sistema te pedirá que retires el USB y reinicies el ordenador.</w:t>
      </w:r>
    </w:p>
    <w:p w14:paraId="4B4CEBEF" w14:textId="77777777" w:rsidR="0069389F" w:rsidRPr="0069389F" w:rsidRDefault="0069389F" w:rsidP="0069389F">
      <w:pPr>
        <w:numPr>
          <w:ilvl w:val="0"/>
          <w:numId w:val="7"/>
        </w:numPr>
      </w:pPr>
      <w:r w:rsidRPr="0069389F">
        <w:t>Lubuntu ahora arrancará desde el disco duro.</w:t>
      </w:r>
    </w:p>
    <w:p w14:paraId="0AA92AE4" w14:textId="77777777" w:rsidR="0069389F" w:rsidRDefault="0069389F" w:rsidP="0069389F"/>
    <w:p w14:paraId="0682DD8F" w14:textId="136BA0CE" w:rsidR="0069389F" w:rsidRDefault="005065CC" w:rsidP="0069389F">
      <w:r w:rsidRPr="00671851">
        <w:rPr>
          <w:highlight w:val="yellow"/>
        </w:rPr>
        <w:t>NOTA: Establezco</w:t>
      </w:r>
      <w:r w:rsidR="00AB7B34" w:rsidRPr="00671851">
        <w:rPr>
          <w:highlight w:val="yellow"/>
        </w:rPr>
        <w:t xml:space="preserve"> </w:t>
      </w:r>
      <w:r w:rsidR="00AB7B34" w:rsidRPr="00215951">
        <w:rPr>
          <w:highlight w:val="yellow"/>
          <w:u w:val="single"/>
        </w:rPr>
        <w:t>nombre de equipo</w:t>
      </w:r>
      <w:r w:rsidR="00AB7B34" w:rsidRPr="00671851">
        <w:rPr>
          <w:highlight w:val="yellow"/>
        </w:rPr>
        <w:t xml:space="preserve"> </w:t>
      </w:r>
      <w:proofErr w:type="spellStart"/>
      <w:r w:rsidR="00AB7B34" w:rsidRPr="00215951">
        <w:rPr>
          <w:b/>
          <w:bCs/>
          <w:highlight w:val="yellow"/>
        </w:rPr>
        <w:t>paul_</w:t>
      </w:r>
      <w:r w:rsidR="00215951" w:rsidRPr="00215951">
        <w:rPr>
          <w:b/>
          <w:bCs/>
          <w:highlight w:val="yellow"/>
        </w:rPr>
        <w:t>core</w:t>
      </w:r>
      <w:proofErr w:type="spellEnd"/>
      <w:r w:rsidR="00671851" w:rsidRPr="00671851">
        <w:rPr>
          <w:highlight w:val="yellow"/>
        </w:rPr>
        <w:t>,</w:t>
      </w:r>
      <w:r w:rsidRPr="00671851">
        <w:rPr>
          <w:highlight w:val="yellow"/>
        </w:rPr>
        <w:t xml:space="preserve"> </w:t>
      </w:r>
      <w:r w:rsidRPr="00215951">
        <w:rPr>
          <w:highlight w:val="yellow"/>
          <w:u w:val="single"/>
        </w:rPr>
        <w:t>usuario</w:t>
      </w:r>
      <w:r w:rsidRPr="00671851">
        <w:rPr>
          <w:highlight w:val="yellow"/>
        </w:rPr>
        <w:t xml:space="preserve"> </w:t>
      </w:r>
      <w:proofErr w:type="spellStart"/>
      <w:r w:rsidRPr="00215951">
        <w:rPr>
          <w:b/>
          <w:bCs/>
          <w:highlight w:val="yellow"/>
        </w:rPr>
        <w:t>paul</w:t>
      </w:r>
      <w:proofErr w:type="spellEnd"/>
      <w:r w:rsidR="00AB7B34" w:rsidRPr="00671851">
        <w:rPr>
          <w:highlight w:val="yellow"/>
        </w:rPr>
        <w:t xml:space="preserve"> </w:t>
      </w:r>
      <w:r w:rsidRPr="00671851">
        <w:rPr>
          <w:highlight w:val="yellow"/>
        </w:rPr>
        <w:t xml:space="preserve">y </w:t>
      </w:r>
      <w:r w:rsidRPr="00215951">
        <w:rPr>
          <w:highlight w:val="yellow"/>
          <w:u w:val="single"/>
        </w:rPr>
        <w:t>contraseña</w:t>
      </w:r>
      <w:r w:rsidRPr="00671851">
        <w:rPr>
          <w:highlight w:val="yellow"/>
        </w:rPr>
        <w:t xml:space="preserve"> </w:t>
      </w:r>
      <w:proofErr w:type="spellStart"/>
      <w:r w:rsidRPr="00215951">
        <w:rPr>
          <w:b/>
          <w:bCs/>
          <w:highlight w:val="yellow"/>
        </w:rPr>
        <w:t>paul</w:t>
      </w:r>
      <w:proofErr w:type="spellEnd"/>
      <w:r w:rsidRPr="00671851">
        <w:rPr>
          <w:highlight w:val="yellow"/>
        </w:rPr>
        <w:t>, pero con inicio de sesión sin pedir contraseña</w:t>
      </w:r>
    </w:p>
    <w:p w14:paraId="239111F0" w14:textId="77777777" w:rsidR="0069389F" w:rsidRDefault="0069389F" w:rsidP="0069389F"/>
    <w:p w14:paraId="6B947A24" w14:textId="0B0C912B" w:rsidR="0069389F" w:rsidRDefault="009934C8" w:rsidP="0069389F">
      <w:pPr>
        <w:pStyle w:val="Ttulo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D6B02A" wp14:editId="542F1AE7">
            <wp:simplePos x="0" y="0"/>
            <wp:positionH relativeFrom="column">
              <wp:posOffset>4848225</wp:posOffset>
            </wp:positionH>
            <wp:positionV relativeFrom="paragraph">
              <wp:posOffset>391795</wp:posOffset>
            </wp:positionV>
            <wp:extent cx="1432560" cy="1303020"/>
            <wp:effectExtent l="0" t="0" r="0" b="0"/>
            <wp:wrapSquare wrapText="bothSides"/>
            <wp:docPr id="834919095" name="Imagen 1" descr="Jazz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zzy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389F">
        <w:t>ROS</w:t>
      </w:r>
    </w:p>
    <w:p w14:paraId="5873A4A3" w14:textId="745564E5" w:rsidR="0069389F" w:rsidRDefault="007F5A53" w:rsidP="0069389F">
      <w:r>
        <w:t xml:space="preserve">Instalo la versión LTS </w:t>
      </w:r>
      <w:proofErr w:type="spellStart"/>
      <w:r>
        <w:t>Jazzy</w:t>
      </w:r>
      <w:proofErr w:type="spellEnd"/>
      <w:r>
        <w:t xml:space="preserve"> Jalisco de ROS 2</w:t>
      </w:r>
      <w:r w:rsidRPr="007F5A53">
        <w:t xml:space="preserve"> </w:t>
      </w:r>
    </w:p>
    <w:p w14:paraId="09BCA9B2" w14:textId="4C59F93E" w:rsidR="00A40DAA" w:rsidRDefault="00A40DAA" w:rsidP="0069389F">
      <w:hyperlink r:id="rId8" w:history="1">
        <w:r w:rsidRPr="00B01C09">
          <w:rPr>
            <w:rStyle w:val="Hipervnculo"/>
          </w:rPr>
          <w:t>https://docs.ros.org/en/jazzy/Installation/Ubuntu-Install-Debs.html</w:t>
        </w:r>
      </w:hyperlink>
    </w:p>
    <w:p w14:paraId="38537010" w14:textId="77777777" w:rsidR="00A40DAA" w:rsidRDefault="00A40DAA" w:rsidP="0069389F"/>
    <w:p w14:paraId="0E969140" w14:textId="05190A1D" w:rsidR="00DA2EA0" w:rsidRPr="00DA2EA0" w:rsidRDefault="00DA2EA0" w:rsidP="00DA2EA0"/>
    <w:p w14:paraId="3056AA80" w14:textId="77777777" w:rsidR="0069389F" w:rsidRDefault="0069389F" w:rsidP="0069389F"/>
    <w:p w14:paraId="78866ACC" w14:textId="01A7B1FC" w:rsidR="0069389F" w:rsidRDefault="0069389F" w:rsidP="0069389F">
      <w:pPr>
        <w:pStyle w:val="Ttulo1"/>
      </w:pPr>
      <w:proofErr w:type="spellStart"/>
      <w:r>
        <w:t>OpenCV</w:t>
      </w:r>
      <w:proofErr w:type="spellEnd"/>
    </w:p>
    <w:p w14:paraId="217B41D7" w14:textId="77777777" w:rsidR="0069389F" w:rsidRPr="0069389F" w:rsidRDefault="0069389F" w:rsidP="0069389F"/>
    <w:sectPr w:rsidR="0069389F" w:rsidRPr="0069389F" w:rsidSect="0069389F">
      <w:pgSz w:w="11906" w:h="16838"/>
      <w:pgMar w:top="1417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E3389"/>
    <w:multiLevelType w:val="multilevel"/>
    <w:tmpl w:val="8D765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71671"/>
    <w:multiLevelType w:val="multilevel"/>
    <w:tmpl w:val="4AA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F30E6"/>
    <w:multiLevelType w:val="multilevel"/>
    <w:tmpl w:val="3A4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F14D4"/>
    <w:multiLevelType w:val="multilevel"/>
    <w:tmpl w:val="6636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E2EBF"/>
    <w:multiLevelType w:val="multilevel"/>
    <w:tmpl w:val="485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B2759"/>
    <w:multiLevelType w:val="multilevel"/>
    <w:tmpl w:val="958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B416B"/>
    <w:multiLevelType w:val="multilevel"/>
    <w:tmpl w:val="CF20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F2FFD"/>
    <w:multiLevelType w:val="multilevel"/>
    <w:tmpl w:val="54A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0A0DF2"/>
    <w:multiLevelType w:val="multilevel"/>
    <w:tmpl w:val="46A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81F23"/>
    <w:multiLevelType w:val="multilevel"/>
    <w:tmpl w:val="8BEA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5B4221"/>
    <w:multiLevelType w:val="multilevel"/>
    <w:tmpl w:val="656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910BC"/>
    <w:multiLevelType w:val="multilevel"/>
    <w:tmpl w:val="43E4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463861">
    <w:abstractNumId w:val="10"/>
  </w:num>
  <w:num w:numId="2" w16cid:durableId="1248881807">
    <w:abstractNumId w:val="11"/>
  </w:num>
  <w:num w:numId="3" w16cid:durableId="1079328588">
    <w:abstractNumId w:val="4"/>
  </w:num>
  <w:num w:numId="4" w16cid:durableId="1130517307">
    <w:abstractNumId w:val="1"/>
  </w:num>
  <w:num w:numId="5" w16cid:durableId="1976908154">
    <w:abstractNumId w:val="8"/>
  </w:num>
  <w:num w:numId="6" w16cid:durableId="781648009">
    <w:abstractNumId w:val="6"/>
  </w:num>
  <w:num w:numId="7" w16cid:durableId="1422023073">
    <w:abstractNumId w:val="5"/>
  </w:num>
  <w:num w:numId="8" w16cid:durableId="1388070898">
    <w:abstractNumId w:val="3"/>
  </w:num>
  <w:num w:numId="9" w16cid:durableId="689793652">
    <w:abstractNumId w:val="0"/>
  </w:num>
  <w:num w:numId="10" w16cid:durableId="1942639864">
    <w:abstractNumId w:val="9"/>
  </w:num>
  <w:num w:numId="11" w16cid:durableId="2090736175">
    <w:abstractNumId w:val="7"/>
  </w:num>
  <w:num w:numId="12" w16cid:durableId="1607538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9F"/>
    <w:rsid w:val="00086847"/>
    <w:rsid w:val="001B2048"/>
    <w:rsid w:val="00215951"/>
    <w:rsid w:val="00236CCF"/>
    <w:rsid w:val="002C53B0"/>
    <w:rsid w:val="005065CC"/>
    <w:rsid w:val="00671851"/>
    <w:rsid w:val="0069389F"/>
    <w:rsid w:val="007F5A53"/>
    <w:rsid w:val="008B21D8"/>
    <w:rsid w:val="009934C8"/>
    <w:rsid w:val="00A40DAA"/>
    <w:rsid w:val="00A443A0"/>
    <w:rsid w:val="00AB4B06"/>
    <w:rsid w:val="00AB7B34"/>
    <w:rsid w:val="00B00364"/>
    <w:rsid w:val="00C86B70"/>
    <w:rsid w:val="00D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91CA"/>
  <w15:chartTrackingRefBased/>
  <w15:docId w15:val="{8AE83855-FCDF-4309-A91E-7B8D65C6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8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8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3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8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38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8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8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9389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3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1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36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96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1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3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48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9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5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1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2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2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7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1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4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70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3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8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6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8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7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8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6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2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9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9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5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53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2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8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9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0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2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5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1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7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8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7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0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os.org/en/jazzy/Installation/Ubuntu-Install-Debs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fus.ie" TargetMode="External"/><Relationship Id="rId5" Type="http://schemas.openxmlformats.org/officeDocument/2006/relationships/hyperlink" Target="https://lubuntu.me/download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Alonso</dc:creator>
  <cp:keywords/>
  <dc:description/>
  <cp:lastModifiedBy>Alejandro Alonso</cp:lastModifiedBy>
  <cp:revision>13</cp:revision>
  <dcterms:created xsi:type="dcterms:W3CDTF">2024-10-19T11:21:00Z</dcterms:created>
  <dcterms:modified xsi:type="dcterms:W3CDTF">2024-10-19T14:39:00Z</dcterms:modified>
</cp:coreProperties>
</file>