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82E" w:rsidRDefault="00FC318C" w:rsidP="003F0118">
      <w:pPr>
        <w:pStyle w:val="Puesto"/>
      </w:pPr>
      <w:proofErr w:type="spellStart"/>
      <w:r>
        <w:t>Inmoov</w:t>
      </w:r>
      <w:proofErr w:type="spellEnd"/>
      <w:r>
        <w:t>. Montaje cabeza y cuello</w:t>
      </w:r>
    </w:p>
    <w:p w:rsidR="00FC318C" w:rsidRDefault="00FC318C"/>
    <w:p w:rsidR="00A96453" w:rsidRDefault="00A96453" w:rsidP="00A96453"/>
    <w:p w:rsidR="003F0118" w:rsidRDefault="003F0118" w:rsidP="003F0118">
      <w:pPr>
        <w:pStyle w:val="Ttulo1"/>
      </w:pPr>
      <w:r>
        <w:t>Mecanismo de los ojos</w:t>
      </w:r>
    </w:p>
    <w:p w:rsidR="003F0118" w:rsidRDefault="003F0118"/>
    <w:p w:rsidR="00295231" w:rsidRDefault="00295231" w:rsidP="00295231">
      <w:pPr>
        <w:pStyle w:val="Ttulo2"/>
      </w:pPr>
      <w:r>
        <w:t>Material necesario</w:t>
      </w:r>
    </w:p>
    <w:p w:rsidR="00295231" w:rsidRPr="00295231" w:rsidRDefault="00295231" w:rsidP="00295231"/>
    <w:p w:rsidR="00295231" w:rsidRDefault="00295231" w:rsidP="00295231">
      <w:pPr>
        <w:pStyle w:val="Prrafodelista"/>
        <w:numPr>
          <w:ilvl w:val="0"/>
          <w:numId w:val="1"/>
        </w:numPr>
      </w:pPr>
      <w:r>
        <w:t xml:space="preserve">2 micro servos </w:t>
      </w:r>
      <w:r w:rsidRPr="003F0118">
        <w:t>DS929HV</w:t>
      </w:r>
      <w:r>
        <w:t xml:space="preserve"> de </w:t>
      </w:r>
      <w:proofErr w:type="spellStart"/>
      <w:r>
        <w:t>Hobbyking</w:t>
      </w:r>
      <w:proofErr w:type="spellEnd"/>
      <w:r>
        <w:t xml:space="preserve"> para el movimiento pan-</w:t>
      </w:r>
      <w:proofErr w:type="spellStart"/>
      <w:r>
        <w:t>tilt</w:t>
      </w:r>
      <w:proofErr w:type="spellEnd"/>
      <w:r>
        <w:t xml:space="preserve"> de los ojos.</w:t>
      </w:r>
    </w:p>
    <w:p w:rsidR="00D77400" w:rsidRDefault="00D77400" w:rsidP="00D77400">
      <w:pPr>
        <w:pStyle w:val="Prrafodelista"/>
        <w:numPr>
          <w:ilvl w:val="0"/>
          <w:numId w:val="1"/>
        </w:numPr>
      </w:pPr>
      <w:r>
        <w:t xml:space="preserve">1 tornillo 3x16 rosca </w:t>
      </w:r>
      <w:r w:rsidR="00860F56">
        <w:t>métrica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 xml:space="preserve">1 tornillo 3x20 rosca </w:t>
      </w:r>
      <w:r w:rsidR="00860F56">
        <w:t>métrica</w:t>
      </w:r>
    </w:p>
    <w:p w:rsidR="00D77400" w:rsidRDefault="00D77400" w:rsidP="00D77400">
      <w:pPr>
        <w:pStyle w:val="Prrafodelista"/>
        <w:numPr>
          <w:ilvl w:val="0"/>
          <w:numId w:val="1"/>
        </w:numPr>
      </w:pPr>
      <w:r>
        <w:t xml:space="preserve">2 tornillos 3x25 rosca </w:t>
      </w:r>
      <w:r w:rsidR="00860F56">
        <w:t>métrica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>3 Arandelas M3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>4 tuercas M3 autoblocante</w:t>
      </w:r>
      <w:r w:rsidR="00860F56">
        <w:t xml:space="preserve"> rosca métrica</w:t>
      </w:r>
    </w:p>
    <w:p w:rsidR="00D77400" w:rsidRDefault="00D77400" w:rsidP="00D77400">
      <w:pPr>
        <w:pStyle w:val="Prrafodelista"/>
        <w:numPr>
          <w:ilvl w:val="0"/>
          <w:numId w:val="1"/>
        </w:numPr>
      </w:pPr>
      <w:r>
        <w:t>2 tornillos</w:t>
      </w:r>
      <w:r w:rsidR="00962D5D">
        <w:t xml:space="preserve"> 1x10 </w:t>
      </w:r>
      <w:r w:rsidR="00860F56">
        <w:t>tirafondos cabeza redonda</w:t>
      </w:r>
    </w:p>
    <w:p w:rsidR="00D77400" w:rsidRDefault="00D77400" w:rsidP="00D77400">
      <w:pPr>
        <w:pStyle w:val="Prrafodelista"/>
        <w:numPr>
          <w:ilvl w:val="0"/>
          <w:numId w:val="1"/>
        </w:numPr>
      </w:pPr>
      <w:r>
        <w:t xml:space="preserve">2 tornillos </w:t>
      </w:r>
      <w:r w:rsidR="00962D5D">
        <w:t>2x10</w:t>
      </w:r>
      <w:r w:rsidR="00962D5D" w:rsidRPr="00962D5D">
        <w:t xml:space="preserve"> </w:t>
      </w:r>
      <w:r w:rsidR="00860F56">
        <w:t>tirafondos cabeza redonda</w:t>
      </w:r>
    </w:p>
    <w:p w:rsidR="00D77400" w:rsidRDefault="00D77400" w:rsidP="00D77400">
      <w:pPr>
        <w:pStyle w:val="Prrafodelista"/>
        <w:numPr>
          <w:ilvl w:val="0"/>
          <w:numId w:val="1"/>
        </w:numPr>
      </w:pPr>
      <w:r>
        <w:t xml:space="preserve">4 tornillos </w:t>
      </w:r>
      <w:r w:rsidR="00962D5D">
        <w:t xml:space="preserve">2x5 </w:t>
      </w:r>
      <w:r w:rsidR="00860F56">
        <w:t>tirafondos cabeza redonda</w:t>
      </w:r>
    </w:p>
    <w:p w:rsidR="00962D5D" w:rsidRDefault="00295231" w:rsidP="008A020D">
      <w:pPr>
        <w:pStyle w:val="Prrafodelista"/>
        <w:numPr>
          <w:ilvl w:val="0"/>
          <w:numId w:val="1"/>
        </w:numPr>
      </w:pPr>
      <w:r>
        <w:t>1</w:t>
      </w:r>
      <w:r w:rsidR="00D77400">
        <w:t xml:space="preserve"> </w:t>
      </w:r>
      <w:r w:rsidR="00962D5D">
        <w:t xml:space="preserve">tornillo 3x10 </w:t>
      </w:r>
      <w:r w:rsidR="00860F56">
        <w:t>tirafondos cabeza redonda</w:t>
      </w:r>
    </w:p>
    <w:p w:rsidR="00295231" w:rsidRDefault="00295231" w:rsidP="008A020D">
      <w:pPr>
        <w:pStyle w:val="Prrafodelista"/>
        <w:numPr>
          <w:ilvl w:val="0"/>
          <w:numId w:val="1"/>
        </w:numPr>
      </w:pPr>
      <w:r>
        <w:t xml:space="preserve">3 tornillos </w:t>
      </w:r>
      <w:r w:rsidR="00962D5D">
        <w:t xml:space="preserve">3x15 </w:t>
      </w:r>
      <w:r w:rsidR="00860F56">
        <w:t>tirafondos cabeza redonda</w:t>
      </w:r>
    </w:p>
    <w:p w:rsidR="00295231" w:rsidRPr="00AE5951" w:rsidRDefault="00295231" w:rsidP="00295231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AE5951">
        <w:rPr>
          <w:lang w:val="en-US"/>
        </w:rPr>
        <w:t>Piezas</w:t>
      </w:r>
      <w:proofErr w:type="spellEnd"/>
      <w:r w:rsidRPr="00AE5951">
        <w:rPr>
          <w:lang w:val="en-US"/>
        </w:rPr>
        <w:t xml:space="preserve"> </w:t>
      </w:r>
      <w:r w:rsidR="00354963">
        <w:rPr>
          <w:lang w:val="en-US"/>
        </w:rPr>
        <w:t>del robot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>Destornillador de estrella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>Alicate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>Grasa de silicona transparente</w:t>
      </w:r>
    </w:p>
    <w:p w:rsidR="00295231" w:rsidRDefault="00295231" w:rsidP="00295231">
      <w:pPr>
        <w:pStyle w:val="Prrafodelista"/>
        <w:numPr>
          <w:ilvl w:val="0"/>
          <w:numId w:val="1"/>
        </w:numPr>
      </w:pPr>
      <w:r>
        <w:t>Celo</w:t>
      </w:r>
    </w:p>
    <w:p w:rsidR="00295231" w:rsidRDefault="00295231"/>
    <w:p w:rsidR="00295231" w:rsidRDefault="00295231" w:rsidP="00295231">
      <w:pPr>
        <w:pStyle w:val="Ttulo2"/>
      </w:pPr>
      <w:r>
        <w:t>Pasos a seguir</w:t>
      </w:r>
    </w:p>
    <w:p w:rsidR="00295231" w:rsidRDefault="00295231"/>
    <w:p w:rsidR="003F0118" w:rsidRDefault="003F0118" w:rsidP="00861B0C">
      <w:pPr>
        <w:jc w:val="both"/>
      </w:pPr>
      <w:r>
        <w:t xml:space="preserve">Colocamos uno de los </w:t>
      </w:r>
      <w:proofErr w:type="spellStart"/>
      <w:r>
        <w:t>microservos</w:t>
      </w:r>
      <w:proofErr w:type="spellEnd"/>
      <w:r>
        <w:t xml:space="preserve"> en la pieza </w:t>
      </w:r>
      <w:proofErr w:type="spellStart"/>
      <w:r w:rsidRPr="00803DE7">
        <w:rPr>
          <w:i/>
        </w:rPr>
        <w:t>EyeSupport</w:t>
      </w:r>
      <w:proofErr w:type="spellEnd"/>
      <w:r>
        <w:t xml:space="preserve"> tal como se muestra en la imagen 1.</w:t>
      </w:r>
      <w:r w:rsidR="005F3554">
        <w:t xml:space="preserve"> Usamos los dos tornillos de mayor tamaño incluidos con el micro servo.</w:t>
      </w:r>
    </w:p>
    <w:p w:rsidR="003F0118" w:rsidRDefault="003F0118" w:rsidP="003F011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" name="Imagen 1" descr="http://www.inmoov.fr/imm_old/4.bp.blogspot.com/-aUWmvPmD_ls/UYvhhV13xDI/AAAAAAAABfo/_HFu9oBjdY4/s320/DSC05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moov.fr/imm_old/4.bp.blogspot.com/-aUWmvPmD_ls/UYvhhV13xDI/AAAAAAAABfo/_HFu9oBjdY4/s320/DSC0575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76996">
        <w:rPr>
          <w:i/>
        </w:rPr>
        <w:t>Imagen 1</w:t>
      </w:r>
    </w:p>
    <w:p w:rsidR="003F0118" w:rsidRDefault="003F0118" w:rsidP="00861B0C">
      <w:pPr>
        <w:jc w:val="both"/>
      </w:pPr>
      <w:r>
        <w:lastRenderedPageBreak/>
        <w:t xml:space="preserve">Posicionamos el micro servo en </w:t>
      </w:r>
      <w:r w:rsidR="00741A53">
        <w:t>6</w:t>
      </w:r>
      <w:r>
        <w:t xml:space="preserve">0º usando una placa </w:t>
      </w:r>
      <w:proofErr w:type="spellStart"/>
      <w:r>
        <w:t>arduino</w:t>
      </w:r>
      <w:proofErr w:type="spellEnd"/>
      <w:r>
        <w:t xml:space="preserve"> (ver anexo test servos con </w:t>
      </w:r>
      <w:proofErr w:type="spellStart"/>
      <w:r>
        <w:t>arduino</w:t>
      </w:r>
      <w:proofErr w:type="spellEnd"/>
      <w:r>
        <w:t xml:space="preserve">) y colocamos el </w:t>
      </w:r>
      <w:r w:rsidR="005F3554">
        <w:t>brazo actuador</w:t>
      </w:r>
      <w:r>
        <w:t xml:space="preserve"> de plástico tal como se muestra en la imagen 2</w:t>
      </w:r>
      <w:r w:rsidR="005F3554">
        <w:t xml:space="preserve"> y usamos el tornillo de menor tamaño incluido con el micro servo.</w:t>
      </w:r>
    </w:p>
    <w:p w:rsidR="00576996" w:rsidRDefault="00576996" w:rsidP="0057699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" name="Imagen 2" descr="http://www.inmoov.fr/imm_old/3.bp.blogspot.com/-bXAFiY09CFQ/UYvhxO-mC_I/AAAAAAAABfw/tsvopKmEIq0/s320/DSC05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moov.fr/imm_old/3.bp.blogspot.com/-bXAFiY09CFQ/UYvhxO-mC_I/AAAAAAAABfw/tsvopKmEIq0/s320/DSC0575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76996">
        <w:rPr>
          <w:i/>
        </w:rPr>
        <w:t>Imagen 2</w:t>
      </w:r>
    </w:p>
    <w:p w:rsidR="003F0118" w:rsidRDefault="00493B0B" w:rsidP="00BF38BB">
      <w:pPr>
        <w:jc w:val="both"/>
      </w:pPr>
      <w:r>
        <w:t xml:space="preserve">Colocamos las piezas </w:t>
      </w:r>
      <w:proofErr w:type="spellStart"/>
      <w:r w:rsidRPr="00BF38BB">
        <w:rPr>
          <w:i/>
        </w:rPr>
        <w:t>EyeCamera</w:t>
      </w:r>
      <w:proofErr w:type="spellEnd"/>
      <w:r>
        <w:t xml:space="preserve"> tal como se muestran en las imágenes 3 y 4, </w:t>
      </w:r>
      <w:r w:rsidR="00A96453">
        <w:t xml:space="preserve">poniendo un poquito de grasa de silicona en la parte de </w:t>
      </w:r>
      <w:proofErr w:type="spellStart"/>
      <w:r w:rsidR="00A96453" w:rsidRPr="00BF38BB">
        <w:rPr>
          <w:i/>
        </w:rPr>
        <w:t>Eyesupport</w:t>
      </w:r>
      <w:proofErr w:type="spellEnd"/>
      <w:r w:rsidR="00A96453">
        <w:t xml:space="preserve"> que se introduce en </w:t>
      </w:r>
      <w:proofErr w:type="spellStart"/>
      <w:r w:rsidR="00A96453" w:rsidRPr="00BF38BB">
        <w:rPr>
          <w:i/>
        </w:rPr>
        <w:t>EyeCamera</w:t>
      </w:r>
      <w:proofErr w:type="spellEnd"/>
      <w:r w:rsidR="00A96453">
        <w:t>. U</w:t>
      </w:r>
      <w:r>
        <w:t>sa</w:t>
      </w:r>
      <w:r w:rsidR="00A96453">
        <w:t>mos dos</w:t>
      </w:r>
      <w:r>
        <w:t xml:space="preserve"> tornillos 3</w:t>
      </w:r>
      <w:r w:rsidR="00574385">
        <w:t xml:space="preserve">x25 </w:t>
      </w:r>
      <w:r w:rsidR="00860F56">
        <w:t xml:space="preserve">rosca métrica </w:t>
      </w:r>
      <w:r w:rsidR="00574385">
        <w:t>con tuerca</w:t>
      </w:r>
      <w:r w:rsidR="00944FCB">
        <w:t>s</w:t>
      </w:r>
      <w:r w:rsidR="00574385">
        <w:t xml:space="preserve"> </w:t>
      </w:r>
      <w:r w:rsidR="00860F56">
        <w:t>autoblocantes</w:t>
      </w:r>
      <w:r w:rsidR="00A96453">
        <w:t xml:space="preserve"> para unirlos, introduciéndolos por el lado que se muestra en las imágenes</w:t>
      </w:r>
      <w:r w:rsidR="00944FCB">
        <w:t>.</w:t>
      </w:r>
      <w:r w:rsidR="00A96453">
        <w:t xml:space="preserve"> Si cuesta meter los tornillos, reparas los orificios con brocas de 3mm</w:t>
      </w:r>
    </w:p>
    <w:p w:rsidR="00944FCB" w:rsidRPr="008D3FF7" w:rsidRDefault="00944FCB" w:rsidP="008D3FF7">
      <w:pPr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3" name="Imagen 3" descr="http://www.inmoov.fr/imm_old/1.bp.blogspot.com/-pnOw9DhgHEs/UYviAZ3QDbI/AAAAAAAABf4/A8aNMPKoGRs/s320/DSC05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nmoov.fr/imm_old/1.bp.blogspot.com/-pnOw9DhgHEs/UYviAZ3QDbI/AAAAAAAABf4/A8aNMPKoGRs/s320/DSC0575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4" name="Imagen 4" descr="http://www.inmoov.fr/imm_old/2.bp.blogspot.com/-2MHTW-4HmMU/UYvju5VdFMI/AAAAAAAABg0/FyRtw2C87HI/s320/DSC05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moov.fr/imm_old/2.bp.blogspot.com/-2MHTW-4HmMU/UYvju5VdFMI/AAAAAAAABg0/FyRtw2C87HI/s320/DSC0576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FF7">
        <w:rPr>
          <w:i/>
        </w:rPr>
        <w:t xml:space="preserve">Imagen 3 </w:t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  <w:t>Imagen 4</w:t>
      </w:r>
    </w:p>
    <w:p w:rsidR="00944FCB" w:rsidRDefault="00BF38BB" w:rsidP="00861B0C">
      <w:pPr>
        <w:jc w:val="both"/>
      </w:pPr>
      <w:r>
        <w:t xml:space="preserve">Colocar la pieza </w:t>
      </w:r>
      <w:proofErr w:type="spellStart"/>
      <w:r w:rsidRPr="00BF38BB">
        <w:rPr>
          <w:i/>
        </w:rPr>
        <w:t>EyeMoverSide</w:t>
      </w:r>
      <w:proofErr w:type="spellEnd"/>
      <w:r>
        <w:t xml:space="preserve"> uniendo ambas piezas </w:t>
      </w:r>
      <w:proofErr w:type="spellStart"/>
      <w:r w:rsidRPr="00BF38BB">
        <w:rPr>
          <w:i/>
        </w:rPr>
        <w:t>EyeCamera</w:t>
      </w:r>
      <w:proofErr w:type="spellEnd"/>
      <w:r>
        <w:t xml:space="preserve"> (imagen 5), con </w:t>
      </w:r>
      <w:r w:rsidR="00DD4AD4">
        <w:t xml:space="preserve">un </w:t>
      </w:r>
      <w:r>
        <w:t>tornillo</w:t>
      </w:r>
      <w:r w:rsidR="00DD4AD4">
        <w:t xml:space="preserve"> </w:t>
      </w:r>
      <w:r w:rsidR="00860F56">
        <w:t>tirafondos cabeza redonda</w:t>
      </w:r>
      <w:r w:rsidR="00DD4AD4">
        <w:t xml:space="preserve"> 1X10</w:t>
      </w:r>
      <w:r>
        <w:t xml:space="preserve"> que atraviesen hasta el brazo actuador del servo </w:t>
      </w:r>
      <w:r w:rsidR="00E37723">
        <w:t>en el lado A</w:t>
      </w:r>
      <w:r>
        <w:t xml:space="preserve"> (imagen 6)</w:t>
      </w:r>
      <w:r w:rsidR="00DD4AD4">
        <w:t xml:space="preserve"> y otro del </w:t>
      </w:r>
      <w:r w:rsidR="001D18FE">
        <w:t>3x10</w:t>
      </w:r>
      <w:r w:rsidR="00DD4AD4">
        <w:t xml:space="preserve"> en el </w:t>
      </w:r>
      <w:r w:rsidR="00E37723">
        <w:t>lado B</w:t>
      </w:r>
      <w:r w:rsidR="00DD4AD4">
        <w:t xml:space="preserve"> (Imagen 5).</w:t>
      </w:r>
    </w:p>
    <w:p w:rsidR="00BF38BB" w:rsidRPr="00BF38BB" w:rsidRDefault="00BF38BB" w:rsidP="00BF38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045460" cy="2282190"/>
            <wp:effectExtent l="0" t="0" r="2540" b="3810"/>
            <wp:docPr id="5" name="Imagen 5" descr="http://www.inmoov.fr/imm_old/2.bp.blogspot.com/-T_H0ghptoiI/UYvktRdtqHI/AAAAAAAABhQ/3NyAsTiGWOM/s320/DSC05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nmoov.fr/imm_old/2.bp.blogspot.com/-T_H0ghptoiI/UYvktRdtqHI/AAAAAAAABhQ/3NyAsTiGWOM/s320/DSC0576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6" name="Imagen 6" descr="http://www.inmoov.fr/imm_old/4.bp.blogspot.com/-Ks678YQQXcg/UYvkOUluqbI/AAAAAAAABhA/vuA8ySFfSC8/s320/DSC05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inmoov.fr/imm_old/4.bp.blogspot.com/-Ks678YQQXcg/UYvkOUluqbI/AAAAAAAABhA/vuA8ySFfSC8/s320/DSC0576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FF7">
        <w:rPr>
          <w:i/>
        </w:rPr>
        <w:t xml:space="preserve">Imagen </w:t>
      </w:r>
      <w:r>
        <w:rPr>
          <w:i/>
        </w:rPr>
        <w:t>5</w:t>
      </w:r>
      <w:r w:rsidRPr="008D3FF7">
        <w:rPr>
          <w:i/>
        </w:rPr>
        <w:t xml:space="preserve"> </w:t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</w:r>
      <w:r w:rsidRPr="008D3FF7">
        <w:rPr>
          <w:i/>
        </w:rPr>
        <w:tab/>
        <w:t xml:space="preserve">Imagen </w:t>
      </w:r>
      <w:r>
        <w:rPr>
          <w:i/>
        </w:rPr>
        <w:t>6</w:t>
      </w:r>
    </w:p>
    <w:p w:rsidR="00944FCB" w:rsidRDefault="0000442B" w:rsidP="00861B0C">
      <w:pPr>
        <w:jc w:val="both"/>
      </w:pPr>
      <w:r>
        <w:t xml:space="preserve">Atornillar ahora el segundo servo a la pieza </w:t>
      </w:r>
      <w:proofErr w:type="spellStart"/>
      <w:r>
        <w:rPr>
          <w:i/>
        </w:rPr>
        <w:t>EyeToNose</w:t>
      </w:r>
      <w:proofErr w:type="spellEnd"/>
      <w:r w:rsidR="0073656B">
        <w:t xml:space="preserve">, colocarlo con el </w:t>
      </w:r>
      <w:proofErr w:type="spellStart"/>
      <w:r w:rsidR="0073656B">
        <w:t>arduino</w:t>
      </w:r>
      <w:proofErr w:type="spellEnd"/>
      <w:r w:rsidR="0073656B">
        <w:t xml:space="preserve"> en </w:t>
      </w:r>
      <w:r w:rsidR="00516577">
        <w:t>64</w:t>
      </w:r>
      <w:r w:rsidR="0073656B">
        <w:t>º y añadirle el brazo actuador (Imagen 7)</w:t>
      </w:r>
    </w:p>
    <w:p w:rsidR="0073656B" w:rsidRPr="0073656B" w:rsidRDefault="0073656B" w:rsidP="0073656B">
      <w:pPr>
        <w:jc w:val="center"/>
        <w:rPr>
          <w:i/>
        </w:rPr>
      </w:pPr>
      <w:r>
        <w:rPr>
          <w:noProof/>
          <w:lang w:eastAsia="es-ES"/>
        </w:rPr>
        <w:drawing>
          <wp:inline distT="0" distB="0" distL="0" distR="0" wp14:anchorId="046ACFC8" wp14:editId="45CC5633">
            <wp:extent cx="2428571" cy="1580952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56B">
        <w:rPr>
          <w:i/>
          <w:color w:val="FF0000"/>
        </w:rPr>
        <w:t>Otra imagen en iPhone de la pieza actual</w:t>
      </w:r>
      <w:r>
        <w:br/>
      </w:r>
      <w:r w:rsidRPr="0073656B">
        <w:rPr>
          <w:i/>
        </w:rPr>
        <w:t>Imagen 7</w:t>
      </w:r>
    </w:p>
    <w:p w:rsidR="0073656B" w:rsidRDefault="0013511E" w:rsidP="00861B0C">
      <w:pPr>
        <w:jc w:val="both"/>
      </w:pPr>
      <w:r>
        <w:t>Sujetamos la</w:t>
      </w:r>
      <w:r w:rsidR="00AE5951">
        <w:t>s</w:t>
      </w:r>
      <w:r>
        <w:t xml:space="preserve"> </w:t>
      </w:r>
      <w:r w:rsidR="00AE5951">
        <w:t xml:space="preserve">2 </w:t>
      </w:r>
      <w:r>
        <w:t>pieza</w:t>
      </w:r>
      <w:r w:rsidR="00AE5951">
        <w:t>s</w:t>
      </w:r>
      <w:r>
        <w:t xml:space="preserve"> </w:t>
      </w:r>
      <w:proofErr w:type="spellStart"/>
      <w:r>
        <w:rPr>
          <w:i/>
        </w:rPr>
        <w:t>EyeToNose</w:t>
      </w:r>
      <w:proofErr w:type="spellEnd"/>
      <w:r>
        <w:t xml:space="preserve"> a la pieza </w:t>
      </w:r>
      <w:proofErr w:type="spellStart"/>
      <w:r>
        <w:rPr>
          <w:i/>
        </w:rPr>
        <w:t>EyeGlassPart</w:t>
      </w:r>
      <w:proofErr w:type="spellEnd"/>
      <w:r>
        <w:t xml:space="preserve"> con 2 tornillos 3x15 </w:t>
      </w:r>
      <w:r w:rsidR="00860F56">
        <w:t>tirafondos</w:t>
      </w:r>
      <w:bookmarkStart w:id="0" w:name="_GoBack"/>
      <w:bookmarkEnd w:id="0"/>
      <w:r w:rsidR="00860F56">
        <w:t xml:space="preserve"> cabeza redonda </w:t>
      </w:r>
      <w:r>
        <w:t>(Imagen 8). Es de difícil acceso. Habrá que hacerlo con cuidado.</w:t>
      </w:r>
    </w:p>
    <w:p w:rsidR="0013511E" w:rsidRPr="0013511E" w:rsidRDefault="0013511E" w:rsidP="0013511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2" name="Imagen 12" descr="http://www.inmoov.fr/imm_old/1.bp.blogspot.com/-4qhjHoFksvU/UYvjP8jgwgI/AAAAAAAABgg/BOBOhADKimM/s320/DSC05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inmoov.fr/imm_old/1.bp.blogspot.com/-4qhjHoFksvU/UYvjP8jgwgI/AAAAAAAABgg/BOBOhADKimM/s320/DSC0576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</w:rPr>
        <w:t>Imagen 8</w:t>
      </w:r>
    </w:p>
    <w:p w:rsidR="0073656B" w:rsidRPr="0000442B" w:rsidRDefault="003F2A3B" w:rsidP="00861B0C">
      <w:pPr>
        <w:jc w:val="both"/>
      </w:pPr>
      <w:r>
        <w:t xml:space="preserve">Instalamos la pieza </w:t>
      </w:r>
      <w:r w:rsidR="006C20A4" w:rsidRPr="006C20A4">
        <w:rPr>
          <w:i/>
        </w:rPr>
        <w:t xml:space="preserve">EyeMoverUpExtraV1 </w:t>
      </w:r>
      <w:r w:rsidR="006C20A4" w:rsidRPr="006C20A4">
        <w:t>por el lado del orificio mayor y con la zona de hendidura hacia la careta,</w:t>
      </w:r>
      <w:r w:rsidR="006C20A4">
        <w:rPr>
          <w:i/>
        </w:rPr>
        <w:t xml:space="preserve"> </w:t>
      </w:r>
      <w:r>
        <w:t xml:space="preserve">en la pieza </w:t>
      </w:r>
      <w:proofErr w:type="spellStart"/>
      <w:r w:rsidR="000344A2" w:rsidRPr="00803DE7">
        <w:rPr>
          <w:i/>
        </w:rPr>
        <w:t>EyeSupport</w:t>
      </w:r>
      <w:proofErr w:type="spellEnd"/>
      <w:r w:rsidR="000344A2">
        <w:t xml:space="preserve"> </w:t>
      </w:r>
      <w:r>
        <w:t xml:space="preserve">(Imagen 9) usando un tornillo </w:t>
      </w:r>
      <w:r w:rsidR="006C20A4">
        <w:t>3x16</w:t>
      </w:r>
      <w:r w:rsidR="00860F56">
        <w:t xml:space="preserve"> rosca métrica y cabeza redonda,</w:t>
      </w:r>
      <w:r w:rsidR="006C20A4">
        <w:t xml:space="preserve"> con tuerca autoblocante y dos arandelas,</w:t>
      </w:r>
      <w:r>
        <w:t xml:space="preserve"> teniendo cuidado de no apretarlo demasiado, para así permitir su movimiento.</w:t>
      </w:r>
      <w:r w:rsidR="00295231">
        <w:t xml:space="preserve"> Por el otro extremo la unimos al segundo servo con un tornillo 1X10 </w:t>
      </w:r>
      <w:r w:rsidR="00860F56">
        <w:t>tirafondos cabeza redonda</w:t>
      </w:r>
      <w:r w:rsidR="00295231">
        <w:t>.</w:t>
      </w:r>
    </w:p>
    <w:p w:rsidR="00944FCB" w:rsidRDefault="003F2A3B" w:rsidP="003F2A3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495879" cy="1565910"/>
            <wp:effectExtent l="0" t="0" r="0" b="0"/>
            <wp:docPr id="13" name="Imagen 13" descr="http://www.inmoov.fr/imm_old/1.bp.blogspot.com/-RD4VstSuDAo/UYvlL01P9-I/AAAAAAAABhg/D8hqEx0Iugg/s320/DSC05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inmoov.fr/imm_old/1.bp.blogspot.com/-RD4VstSuDAo/UYvlL01P9-I/AAAAAAAABhg/D8hqEx0Iugg/s320/DSC057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1" t="6969" b="24395"/>
                    <a:stretch/>
                  </pic:blipFill>
                  <pic:spPr bwMode="auto">
                    <a:xfrm>
                      <a:off x="0" y="0"/>
                      <a:ext cx="2496650" cy="156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</w:rPr>
        <w:br/>
        <w:t>Imagen 9</w:t>
      </w:r>
    </w:p>
    <w:p w:rsidR="003F2A3B" w:rsidRDefault="000344A2" w:rsidP="00861B0C">
      <w:pPr>
        <w:jc w:val="both"/>
      </w:pPr>
      <w:r>
        <w:t xml:space="preserve">Insertamos ahora la pieza </w:t>
      </w:r>
      <w:proofErr w:type="spellStart"/>
      <w:r w:rsidRPr="00803DE7">
        <w:rPr>
          <w:i/>
        </w:rPr>
        <w:t>EyeSupport</w:t>
      </w:r>
      <w:proofErr w:type="spellEnd"/>
      <w:r>
        <w:t xml:space="preserve"> en </w:t>
      </w:r>
      <w:proofErr w:type="spellStart"/>
      <w:r>
        <w:rPr>
          <w:i/>
        </w:rPr>
        <w:t>EyeGlassPart</w:t>
      </w:r>
      <w:proofErr w:type="spellEnd"/>
      <w:r>
        <w:t xml:space="preserve"> (Imagen 10), poniendo un poco de grasa de silicona en la unión y usando arandelas en su interior y un tornillo </w:t>
      </w:r>
      <w:r w:rsidR="00133C75">
        <w:t>3</w:t>
      </w:r>
      <w:r>
        <w:t>x</w:t>
      </w:r>
      <w:r w:rsidR="00133C75">
        <w:t xml:space="preserve">20 </w:t>
      </w:r>
      <w:r w:rsidR="00860F56">
        <w:t xml:space="preserve">rosca métrica </w:t>
      </w:r>
      <w:r w:rsidR="00133C75">
        <w:t>con tuerca autoblocante</w:t>
      </w:r>
    </w:p>
    <w:p w:rsidR="000344A2" w:rsidRPr="000344A2" w:rsidRDefault="000344A2" w:rsidP="000344A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4" name="Imagen 14" descr="http://www.inmoov.fr/imm_old/4.bp.blogspot.com/-rxSBhMaMoLU/UYvlaoO9q-I/AAAAAAAABho/I5uJggsTdRI/s320/DSC05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inmoov.fr/imm_old/4.bp.blogspot.com/-rxSBhMaMoLU/UYvlaoO9q-I/AAAAAAAABho/I5uJggsTdRI/s320/DSC0577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</w:rPr>
        <w:t>Imagen 10</w:t>
      </w:r>
    </w:p>
    <w:p w:rsidR="003F2A3B" w:rsidRDefault="003F2A3B" w:rsidP="00861B0C">
      <w:pPr>
        <w:jc w:val="both"/>
      </w:pPr>
    </w:p>
    <w:p w:rsidR="0020457A" w:rsidRDefault="0020457A" w:rsidP="0020457A">
      <w:pPr>
        <w:jc w:val="both"/>
      </w:pPr>
      <w:r>
        <w:t xml:space="preserve">Montamos ahora las cámaras en los orificios correspondientes de </w:t>
      </w:r>
      <w:proofErr w:type="spellStart"/>
      <w:r w:rsidRPr="00DE366E">
        <w:rPr>
          <w:i/>
        </w:rPr>
        <w:t>R_EyeInterPiece</w:t>
      </w:r>
      <w:proofErr w:type="spellEnd"/>
      <w:r>
        <w:t xml:space="preserve"> y </w:t>
      </w:r>
      <w:proofErr w:type="spellStart"/>
      <w:r w:rsidRPr="00DE366E">
        <w:rPr>
          <w:i/>
        </w:rPr>
        <w:t>L_EyeInterPiece</w:t>
      </w:r>
      <w:proofErr w:type="spellEnd"/>
      <w:r>
        <w:t xml:space="preserve"> asegurándonos que están orientadas adecuadamente (ver Imagen 7 e Imagen 8). Poner un par de tornillos 2x5 </w:t>
      </w:r>
      <w:r w:rsidR="00860F56">
        <w:t xml:space="preserve">tirafondos cabeza redonda </w:t>
      </w:r>
      <w:r>
        <w:t xml:space="preserve">por cámara para fijarla a la pieza. Tapar a continuación con la pieza </w:t>
      </w:r>
      <w:proofErr w:type="spellStart"/>
      <w:r w:rsidRPr="00DE366E">
        <w:rPr>
          <w:i/>
        </w:rPr>
        <w:t>EyeBall</w:t>
      </w:r>
      <w:proofErr w:type="spellEnd"/>
      <w:r>
        <w:t xml:space="preserve"> a presión. Sacar los cables por la hendidura del lado del pico y ponerle un poco de celo.</w:t>
      </w:r>
    </w:p>
    <w:p w:rsidR="0020457A" w:rsidRPr="009D3052" w:rsidRDefault="0020457A" w:rsidP="0020457A">
      <w:pPr>
        <w:jc w:val="both"/>
        <w:rPr>
          <w:color w:val="FF0000"/>
        </w:rPr>
      </w:pPr>
      <w:proofErr w:type="spellStart"/>
      <w:r w:rsidRPr="009D3052">
        <w:rPr>
          <w:color w:val="FF0000"/>
          <w:highlight w:val="yellow"/>
        </w:rPr>
        <w:t>FOTOs</w:t>
      </w:r>
      <w:proofErr w:type="spellEnd"/>
      <w:r w:rsidRPr="009D3052">
        <w:rPr>
          <w:color w:val="FF0000"/>
          <w:highlight w:val="yellow"/>
        </w:rPr>
        <w:t xml:space="preserve"> AQUÍ DEL IPHONE</w:t>
      </w:r>
    </w:p>
    <w:p w:rsidR="0020457A" w:rsidRPr="00165F88" w:rsidRDefault="0020457A" w:rsidP="0020457A">
      <w:pPr>
        <w:jc w:val="both"/>
      </w:pPr>
      <w:r>
        <w:t xml:space="preserve">Colocar los conjuntos de ambos ojos en las piezas </w:t>
      </w:r>
      <w:proofErr w:type="spellStart"/>
      <w:r w:rsidRPr="00BF38BB">
        <w:rPr>
          <w:i/>
        </w:rPr>
        <w:t>EyeCamera</w:t>
      </w:r>
      <w:proofErr w:type="spellEnd"/>
      <w:r>
        <w:rPr>
          <w:i/>
        </w:rPr>
        <w:t xml:space="preserve"> </w:t>
      </w:r>
      <w:r>
        <w:t xml:space="preserve">por debajo de la máscara, tal como se muestra en las imágenes siguientes y se fija con dos tornillos 2x10 </w:t>
      </w:r>
      <w:r w:rsidR="00860F56">
        <w:t>tirafondos cabeza redonda</w:t>
      </w:r>
    </w:p>
    <w:p w:rsidR="0020457A" w:rsidRDefault="0020457A" w:rsidP="00861B0C">
      <w:pPr>
        <w:jc w:val="both"/>
      </w:pPr>
    </w:p>
    <w:p w:rsidR="00354963" w:rsidRDefault="00354963" w:rsidP="00354963">
      <w:pPr>
        <w:pStyle w:val="Ttulo1"/>
      </w:pPr>
      <w:r>
        <w:t>Nuca y mandíbula</w:t>
      </w:r>
    </w:p>
    <w:p w:rsidR="00354963" w:rsidRDefault="00354963" w:rsidP="00354963"/>
    <w:p w:rsidR="00354963" w:rsidRDefault="00354963" w:rsidP="00354963">
      <w:pPr>
        <w:pStyle w:val="Ttulo2"/>
      </w:pPr>
      <w:r>
        <w:t>Material necesario</w:t>
      </w:r>
    </w:p>
    <w:p w:rsidR="00354963" w:rsidRPr="00295231" w:rsidRDefault="00354963" w:rsidP="00354963"/>
    <w:p w:rsidR="00E51F76" w:rsidRDefault="00E51F76" w:rsidP="00E51F76">
      <w:pPr>
        <w:pStyle w:val="Prrafodelista"/>
        <w:numPr>
          <w:ilvl w:val="0"/>
          <w:numId w:val="1"/>
        </w:numPr>
      </w:pPr>
      <w:r>
        <w:t xml:space="preserve">2 </w:t>
      </w:r>
      <w:proofErr w:type="spellStart"/>
      <w:r>
        <w:t>macroservos</w:t>
      </w:r>
      <w:proofErr w:type="spellEnd"/>
      <w:r>
        <w:t xml:space="preserve"> </w:t>
      </w:r>
      <w:r w:rsidRPr="00E51F76">
        <w:t xml:space="preserve">HS-805BB </w:t>
      </w:r>
    </w:p>
    <w:p w:rsidR="00023FBE" w:rsidRDefault="00023FBE" w:rsidP="00023FBE">
      <w:pPr>
        <w:pStyle w:val="Prrafodelista"/>
        <w:numPr>
          <w:ilvl w:val="0"/>
          <w:numId w:val="1"/>
        </w:numPr>
      </w:pPr>
      <w:r>
        <w:t xml:space="preserve">2 servos </w:t>
      </w:r>
      <w:r w:rsidRPr="00023FBE">
        <w:t>MG996</w:t>
      </w:r>
    </w:p>
    <w:p w:rsidR="00354963" w:rsidRDefault="00424949" w:rsidP="00E51F76">
      <w:pPr>
        <w:pStyle w:val="Prrafodelista"/>
        <w:numPr>
          <w:ilvl w:val="0"/>
          <w:numId w:val="1"/>
        </w:numPr>
      </w:pPr>
      <w:r>
        <w:t>13</w:t>
      </w:r>
      <w:r w:rsidR="00976E94">
        <w:t xml:space="preserve"> tornillos </w:t>
      </w:r>
      <w:r w:rsidR="00962D5D">
        <w:t xml:space="preserve">4x12 </w:t>
      </w:r>
      <w:r w:rsidR="00860F56">
        <w:t>tirafondos cabeza redonda</w:t>
      </w:r>
    </w:p>
    <w:p w:rsidR="00B26FB5" w:rsidRDefault="00B53897" w:rsidP="00E51F76">
      <w:pPr>
        <w:pStyle w:val="Prrafodelista"/>
        <w:numPr>
          <w:ilvl w:val="0"/>
          <w:numId w:val="1"/>
        </w:numPr>
      </w:pPr>
      <w:r>
        <w:t>10</w:t>
      </w:r>
      <w:r w:rsidR="00B26FB5">
        <w:t xml:space="preserve"> tornillos 3x10 </w:t>
      </w:r>
      <w:r w:rsidR="00860F56">
        <w:t>tirafondos cabeza redonda</w:t>
      </w:r>
    </w:p>
    <w:p w:rsidR="002135F1" w:rsidRDefault="002135F1" w:rsidP="00E51F76">
      <w:pPr>
        <w:pStyle w:val="Prrafodelista"/>
        <w:numPr>
          <w:ilvl w:val="0"/>
          <w:numId w:val="1"/>
        </w:numPr>
      </w:pPr>
      <w:r>
        <w:t xml:space="preserve">4 tornillos 3X20 </w:t>
      </w:r>
      <w:r w:rsidR="00860F56">
        <w:t>tirafondos cabeza redonda</w:t>
      </w:r>
    </w:p>
    <w:p w:rsidR="00F84DF4" w:rsidRDefault="00F84DF4" w:rsidP="00E51F76">
      <w:pPr>
        <w:pStyle w:val="Prrafodelista"/>
        <w:numPr>
          <w:ilvl w:val="0"/>
          <w:numId w:val="1"/>
        </w:numPr>
      </w:pPr>
      <w:r>
        <w:t xml:space="preserve">4 tornillos </w:t>
      </w:r>
      <w:r w:rsidR="00962D5D">
        <w:t xml:space="preserve">2x10 </w:t>
      </w:r>
      <w:r w:rsidR="00860F56">
        <w:t>tirafondos cabeza redonda</w:t>
      </w:r>
    </w:p>
    <w:p w:rsidR="00962D5D" w:rsidRDefault="00424949" w:rsidP="00E51F76">
      <w:pPr>
        <w:pStyle w:val="Prrafodelista"/>
        <w:numPr>
          <w:ilvl w:val="0"/>
          <w:numId w:val="1"/>
        </w:numPr>
      </w:pPr>
      <w:r>
        <w:lastRenderedPageBreak/>
        <w:t>1</w:t>
      </w:r>
      <w:r w:rsidR="00C475D2">
        <w:t>8</w:t>
      </w:r>
      <w:r w:rsidR="00962D5D">
        <w:t xml:space="preserve"> tornillos 3x15 </w:t>
      </w:r>
      <w:r w:rsidR="00860F56">
        <w:t>tirafondos cabeza redonda</w:t>
      </w:r>
    </w:p>
    <w:p w:rsidR="00354963" w:rsidRPr="00AE5951" w:rsidRDefault="00354963" w:rsidP="00354963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AE5951">
        <w:rPr>
          <w:lang w:val="en-US"/>
        </w:rPr>
        <w:t>Piezas</w:t>
      </w:r>
      <w:proofErr w:type="spellEnd"/>
      <w:r w:rsidRPr="00AE5951">
        <w:rPr>
          <w:lang w:val="en-US"/>
        </w:rPr>
        <w:t xml:space="preserve"> </w:t>
      </w:r>
      <w:r>
        <w:rPr>
          <w:lang w:val="en-US"/>
        </w:rPr>
        <w:t>del robot</w:t>
      </w:r>
    </w:p>
    <w:p w:rsidR="00354963" w:rsidRDefault="00354963" w:rsidP="00354963">
      <w:pPr>
        <w:pStyle w:val="Prrafodelista"/>
        <w:numPr>
          <w:ilvl w:val="0"/>
          <w:numId w:val="1"/>
        </w:numPr>
      </w:pPr>
      <w:r>
        <w:t>Destornillador de estrella</w:t>
      </w:r>
    </w:p>
    <w:p w:rsidR="00354963" w:rsidRDefault="00354963" w:rsidP="00354963">
      <w:pPr>
        <w:pStyle w:val="Prrafodelista"/>
        <w:numPr>
          <w:ilvl w:val="0"/>
          <w:numId w:val="1"/>
        </w:numPr>
      </w:pPr>
      <w:r>
        <w:t>Alicate</w:t>
      </w:r>
    </w:p>
    <w:p w:rsidR="00354963" w:rsidRDefault="00354963" w:rsidP="00354963">
      <w:pPr>
        <w:pStyle w:val="Prrafodelista"/>
        <w:numPr>
          <w:ilvl w:val="0"/>
          <w:numId w:val="1"/>
        </w:numPr>
      </w:pPr>
      <w:r>
        <w:t>Grasa de silicona transparente</w:t>
      </w:r>
    </w:p>
    <w:p w:rsidR="00354963" w:rsidRDefault="006E6A26" w:rsidP="00354963">
      <w:pPr>
        <w:pStyle w:val="Prrafodelista"/>
        <w:numPr>
          <w:ilvl w:val="0"/>
          <w:numId w:val="1"/>
        </w:numPr>
      </w:pPr>
      <w:r>
        <w:t>imán</w:t>
      </w:r>
    </w:p>
    <w:p w:rsidR="00354963" w:rsidRDefault="00354963" w:rsidP="00354963"/>
    <w:p w:rsidR="00354963" w:rsidRDefault="00354963" w:rsidP="00354963">
      <w:pPr>
        <w:pStyle w:val="Ttulo2"/>
      </w:pPr>
      <w:r>
        <w:t>Pasos a seguir</w:t>
      </w:r>
    </w:p>
    <w:p w:rsidR="00354963" w:rsidRDefault="00354963" w:rsidP="00354963"/>
    <w:p w:rsidR="00354963" w:rsidRDefault="00354963" w:rsidP="00861B0C">
      <w:pPr>
        <w:jc w:val="both"/>
      </w:pPr>
      <w:r>
        <w:t xml:space="preserve">Unir </w:t>
      </w:r>
      <w:proofErr w:type="spellStart"/>
      <w:r w:rsidRPr="00354963">
        <w:rPr>
          <w:i/>
        </w:rPr>
        <w:t>MainGear</w:t>
      </w:r>
      <w:proofErr w:type="spellEnd"/>
      <w:r w:rsidRPr="00354963">
        <w:t xml:space="preserve"> </w:t>
      </w:r>
      <w:r>
        <w:t xml:space="preserve"> a</w:t>
      </w:r>
      <w:r w:rsidRPr="00354963">
        <w:t xml:space="preserve"> </w:t>
      </w:r>
      <w:r>
        <w:t xml:space="preserve"> </w:t>
      </w:r>
      <w:proofErr w:type="spellStart"/>
      <w:r w:rsidRPr="00354963">
        <w:rPr>
          <w:i/>
        </w:rPr>
        <w:t>NeckHinge</w:t>
      </w:r>
      <w:proofErr w:type="spellEnd"/>
      <w:r>
        <w:t xml:space="preserve"> con cuatro tornillos</w:t>
      </w:r>
      <w:r w:rsidR="00976E94">
        <w:t xml:space="preserve"> 4x12 </w:t>
      </w:r>
      <w:r w:rsidR="00860F56">
        <w:t>tirafondos cabeza redonda</w:t>
      </w:r>
    </w:p>
    <w:p w:rsidR="0058299A" w:rsidRDefault="0058299A" w:rsidP="0058299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7" name="Imagen 7" descr="http://www.inmoov.fr/imm_old/4.bp.blogspot.com/-CNtf0gVm6Gs/UTo4aMbCreI/AAAAAAAABFw/dnXd7V8Z5VA/s320/DSC05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moov.fr/imm_old/4.bp.blogspot.com/-CNtf0gVm6Gs/UTo4aMbCreI/AAAAAAAABFw/dnXd7V8Z5VA/s320/DSC0527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63" w:rsidRDefault="00354963" w:rsidP="00861B0C">
      <w:pPr>
        <w:jc w:val="both"/>
      </w:pPr>
    </w:p>
    <w:p w:rsidR="00354963" w:rsidRDefault="00E51F76" w:rsidP="00861B0C">
      <w:pPr>
        <w:jc w:val="both"/>
      </w:pPr>
      <w:r>
        <w:t xml:space="preserve">Introducir </w:t>
      </w:r>
      <w:proofErr w:type="spellStart"/>
      <w:r w:rsidRPr="005D0269">
        <w:rPr>
          <w:i/>
        </w:rPr>
        <w:t>ServoGear</w:t>
      </w:r>
      <w:proofErr w:type="spellEnd"/>
      <w:r>
        <w:t xml:space="preserve"> en </w:t>
      </w:r>
      <w:proofErr w:type="spellStart"/>
      <w:r w:rsidRPr="005D0269">
        <w:rPr>
          <w:i/>
        </w:rPr>
        <w:t>GearHolder</w:t>
      </w:r>
      <w:proofErr w:type="spellEnd"/>
      <w:r>
        <w:t xml:space="preserve"> </w:t>
      </w:r>
      <w:r w:rsidR="002D24AE">
        <w:t>poniendo un poco de grasa de silicona en las zonas con rozamiento</w:t>
      </w:r>
      <w:r>
        <w:t xml:space="preserve"> y atornillar la rueda actuadora </w:t>
      </w:r>
      <w:r w:rsidR="00547B73">
        <w:t xml:space="preserve">que viene instalada en </w:t>
      </w:r>
      <w:r>
        <w:t xml:space="preserve">el </w:t>
      </w:r>
      <w:proofErr w:type="spellStart"/>
      <w:r>
        <w:t>macroservo</w:t>
      </w:r>
      <w:proofErr w:type="spellEnd"/>
      <w:r>
        <w:t xml:space="preserve"> a </w:t>
      </w:r>
      <w:proofErr w:type="spellStart"/>
      <w:r w:rsidRPr="005D0269">
        <w:rPr>
          <w:i/>
        </w:rPr>
        <w:t>ServoGear</w:t>
      </w:r>
      <w:proofErr w:type="spellEnd"/>
      <w:r>
        <w:t xml:space="preserve"> con </w:t>
      </w:r>
      <w:r w:rsidR="00F84DF4">
        <w:t xml:space="preserve">4 tornillos 2x10 </w:t>
      </w:r>
      <w:r w:rsidR="00860F56">
        <w:t xml:space="preserve">tirafondos cabeza redonda </w:t>
      </w:r>
      <w:r>
        <w:t>(ver imagen siguiente)</w:t>
      </w:r>
    </w:p>
    <w:p w:rsidR="002D24AE" w:rsidRDefault="002D24AE" w:rsidP="002D24A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8" name="Imagen 8" descr="http://www.inmoov.fr/imm_old/1.bp.blogspot.com/-0WA5n-LbXCs/UTo4ap10lQI/AAAAAAAABF0/ccWA-JYAi6c/s320/DSC05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moov.fr/imm_old/1.bp.blogspot.com/-0WA5n-LbXCs/UTo4ap10lQI/AAAAAAAABF0/ccWA-JYAi6c/s320/DSC0528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63" w:rsidRDefault="00547B73" w:rsidP="00861B0C">
      <w:pPr>
        <w:jc w:val="both"/>
      </w:pPr>
      <w:r>
        <w:t xml:space="preserve">Utilizando el </w:t>
      </w:r>
      <w:proofErr w:type="spellStart"/>
      <w:r>
        <w:t>arduino</w:t>
      </w:r>
      <w:proofErr w:type="spellEnd"/>
      <w:r>
        <w:t xml:space="preserve">, establecer una posición de 90º en el </w:t>
      </w:r>
      <w:proofErr w:type="spellStart"/>
      <w:r>
        <w:t>macroservo</w:t>
      </w:r>
      <w:proofErr w:type="spellEnd"/>
      <w:r>
        <w:t xml:space="preserve"> y colocarlo según se muestra en las imágenes siguientes, poniendo a continuación el tornillo del eje usando un destornillador magnético.</w:t>
      </w:r>
      <w:r w:rsidR="006E6A26">
        <w:t xml:space="preserve"> Anclar el </w:t>
      </w:r>
      <w:proofErr w:type="spellStart"/>
      <w:r w:rsidR="006E6A26">
        <w:t>MacroServo</w:t>
      </w:r>
      <w:proofErr w:type="spellEnd"/>
      <w:r w:rsidR="006E6A26">
        <w:t xml:space="preserve"> a </w:t>
      </w:r>
      <w:proofErr w:type="spellStart"/>
      <w:r w:rsidR="006E6A26" w:rsidRPr="005D0269">
        <w:rPr>
          <w:i/>
        </w:rPr>
        <w:t>GearHolder</w:t>
      </w:r>
      <w:proofErr w:type="spellEnd"/>
      <w:r w:rsidR="006E6A26">
        <w:t xml:space="preserve"> con dos tornillos 4x12 </w:t>
      </w:r>
      <w:r w:rsidR="00860F56">
        <w:t>tirafondos cabeza redonda</w:t>
      </w:r>
    </w:p>
    <w:p w:rsidR="00547B73" w:rsidRDefault="00547B73" w:rsidP="0069542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045460" cy="2282190"/>
            <wp:effectExtent l="0" t="0" r="2540" b="3810"/>
            <wp:docPr id="9" name="Imagen 9" descr="http://www.inmoov.fr/imm_old/3.bp.blogspot.com/-gMSvhj9ht38/UTo4cf9GK_I/AAAAAAAABF8/otLlLRVsxJI/s320/DSC05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nmoov.fr/imm_old/3.bp.blogspot.com/-gMSvhj9ht38/UTo4cf9GK_I/AAAAAAAABF8/otLlLRVsxJI/s320/DSC0528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0" name="Imagen 10" descr="http://www.inmoov.fr/imm_old/4.bp.blogspot.com/-tCi0gmRG184/UTo4fRE0D3I/AAAAAAAABGM/7mqyWwyzb9w/s320/DSC05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moov.fr/imm_old/4.bp.blogspot.com/-tCi0gmRG184/UTo4fRE0D3I/AAAAAAAABGM/7mqyWwyzb9w/s320/DSC0528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69" w:rsidRDefault="005D0269" w:rsidP="00861B0C">
      <w:pPr>
        <w:jc w:val="both"/>
      </w:pPr>
    </w:p>
    <w:p w:rsidR="005D0269" w:rsidRDefault="005D0269" w:rsidP="00861B0C">
      <w:pPr>
        <w:jc w:val="both"/>
      </w:pPr>
      <w:r>
        <w:t>Sin mover el servo de los 90º, intr</w:t>
      </w:r>
      <w:r w:rsidR="00B43039">
        <w:t>o</w:t>
      </w:r>
      <w:r>
        <w:t>d</w:t>
      </w:r>
      <w:r w:rsidR="00B43039">
        <w:t>u</w:t>
      </w:r>
      <w:r>
        <w:t xml:space="preserve">cir el conjunto </w:t>
      </w:r>
      <w:proofErr w:type="spellStart"/>
      <w:r w:rsidRPr="00354963">
        <w:rPr>
          <w:i/>
        </w:rPr>
        <w:t>MainGear</w:t>
      </w:r>
      <w:r>
        <w:t>-</w:t>
      </w:r>
      <w:r w:rsidRPr="00354963">
        <w:rPr>
          <w:i/>
        </w:rPr>
        <w:t>NeckHinge</w:t>
      </w:r>
      <w:proofErr w:type="spellEnd"/>
      <w:r>
        <w:t xml:space="preserve"> en el otro hueco de </w:t>
      </w:r>
      <w:proofErr w:type="spellStart"/>
      <w:r w:rsidRPr="005D0269">
        <w:rPr>
          <w:i/>
        </w:rPr>
        <w:t>GearHolder</w:t>
      </w:r>
      <w:proofErr w:type="spellEnd"/>
      <w:r>
        <w:t xml:space="preserve"> poniendo un poco de grasa de silicona en el eje y en los dientes y asegurándonos que lo colocamos tal como se muestra en la imagen siguiente.</w:t>
      </w:r>
    </w:p>
    <w:p w:rsidR="005D0269" w:rsidRPr="005D0269" w:rsidRDefault="005D0269" w:rsidP="0069542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5" name="Imagen 15" descr="http://www.inmoov.fr/imm_old/1.bp.blogspot.com/-GRuSmA2ZKhU/UTo4e9a3Y_I/AAAAAAAABGE/5SW7Ikh5WvM/s320/DSC05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nmoov.fr/imm_old/1.bp.blogspot.com/-GRuSmA2ZKhU/UTo4e9a3Y_I/AAAAAAAABGE/5SW7Ikh5WvM/s320/DSC0528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63" w:rsidRDefault="00354963" w:rsidP="00861B0C">
      <w:pPr>
        <w:jc w:val="both"/>
      </w:pPr>
    </w:p>
    <w:p w:rsidR="00D77400" w:rsidRDefault="00B43039" w:rsidP="00D77400">
      <w:r>
        <w:t xml:space="preserve">Usar la pieza </w:t>
      </w:r>
      <w:r w:rsidRPr="00D77400">
        <w:rPr>
          <w:i/>
        </w:rPr>
        <w:t>Ring</w:t>
      </w:r>
      <w:r>
        <w:t xml:space="preserve"> para bloquear </w:t>
      </w:r>
      <w:proofErr w:type="spellStart"/>
      <w:r w:rsidRPr="00D77400">
        <w:rPr>
          <w:i/>
        </w:rPr>
        <w:t>MainGear</w:t>
      </w:r>
      <w:proofErr w:type="spellEnd"/>
      <w:r>
        <w:t xml:space="preserve"> de manera que no se salga. Usar </w:t>
      </w:r>
      <w:r w:rsidR="00334FCD">
        <w:t>3</w:t>
      </w:r>
      <w:r w:rsidR="00D77400">
        <w:t xml:space="preserve"> tornillos </w:t>
      </w:r>
      <w:r w:rsidR="00334FCD">
        <w:t>4</w:t>
      </w:r>
      <w:r w:rsidR="00D77400">
        <w:t xml:space="preserve">x12 </w:t>
      </w:r>
      <w:r w:rsidR="00860F56">
        <w:t>tirafondos cabeza redonda</w:t>
      </w:r>
      <w:r w:rsidR="00D77400">
        <w:t>, tal como se muestra en la Imagen siguiente. Poner un poco de grasa en la zona de rozamiento.</w:t>
      </w:r>
    </w:p>
    <w:p w:rsidR="00354963" w:rsidRPr="00B43039" w:rsidRDefault="00EB3EDF" w:rsidP="00EB3E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6" name="Imagen 16" descr="http://www.inmoov.fr/imm_old/4.bp.blogspot.com/-xwtwJ0PFA4Y/UTo4ihdNg6I/AAAAAAAABGc/fp-X-ZAuUJQ/s320/DSC05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inmoov.fr/imm_old/4.bp.blogspot.com/-xwtwJ0PFA4Y/UTo4ihdNg6I/AAAAAAAABGc/fp-X-ZAuUJQ/s320/DSC0528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63" w:rsidRPr="00DD0AAD" w:rsidRDefault="004D14C1" w:rsidP="00861B0C">
      <w:pPr>
        <w:jc w:val="both"/>
      </w:pPr>
      <w:r>
        <w:lastRenderedPageBreak/>
        <w:t>Unir las piezas de la nuca (</w:t>
      </w:r>
      <w:proofErr w:type="spellStart"/>
      <w:r w:rsidRPr="004D14C1">
        <w:rPr>
          <w:i/>
        </w:rPr>
        <w:t>LowBackRight</w:t>
      </w:r>
      <w:proofErr w:type="spellEnd"/>
      <w:r>
        <w:t xml:space="preserve"> y </w:t>
      </w:r>
      <w:proofErr w:type="spellStart"/>
      <w:r w:rsidRPr="004D14C1">
        <w:rPr>
          <w:i/>
        </w:rPr>
        <w:t>LowBackLeft</w:t>
      </w:r>
      <w:proofErr w:type="spellEnd"/>
      <w:r>
        <w:t xml:space="preserve">) a </w:t>
      </w:r>
      <w:proofErr w:type="spellStart"/>
      <w:r w:rsidRPr="005D0269">
        <w:rPr>
          <w:i/>
        </w:rPr>
        <w:t>GearHolder</w:t>
      </w:r>
      <w:proofErr w:type="spellEnd"/>
      <w:r>
        <w:t xml:space="preserve"> con tornillos </w:t>
      </w:r>
      <w:proofErr w:type="spellStart"/>
      <w:r w:rsidR="00962D5D">
        <w:t>tornillos</w:t>
      </w:r>
      <w:proofErr w:type="spellEnd"/>
      <w:r w:rsidR="00962D5D">
        <w:t xml:space="preserve"> 3x15 </w:t>
      </w:r>
      <w:r w:rsidR="00860F56">
        <w:t xml:space="preserve">tirafondos cabeza redonda </w:t>
      </w:r>
      <w:r w:rsidR="00DD0AAD">
        <w:t xml:space="preserve">a la pieza </w:t>
      </w:r>
      <w:proofErr w:type="spellStart"/>
      <w:r w:rsidR="00DD0AAD">
        <w:rPr>
          <w:i/>
        </w:rPr>
        <w:t>GeraHolder</w:t>
      </w:r>
      <w:proofErr w:type="spellEnd"/>
      <w:r w:rsidR="00DD0AAD">
        <w:rPr>
          <w:i/>
        </w:rPr>
        <w:t xml:space="preserve"> </w:t>
      </w:r>
      <w:r w:rsidR="00DD0AAD">
        <w:t xml:space="preserve">y con tornillos 4x12 </w:t>
      </w:r>
      <w:r w:rsidR="00860F56">
        <w:t xml:space="preserve">tirafondos cabeza redonda </w:t>
      </w:r>
      <w:r w:rsidR="00DD0AAD">
        <w:t xml:space="preserve">al </w:t>
      </w:r>
      <w:proofErr w:type="spellStart"/>
      <w:r w:rsidR="00DD0AAD">
        <w:t>macroservo</w:t>
      </w:r>
      <w:proofErr w:type="spellEnd"/>
      <w:r w:rsidR="00DD0AAD">
        <w:t>.</w:t>
      </w:r>
    </w:p>
    <w:p w:rsidR="004D14C1" w:rsidRPr="004D14C1" w:rsidRDefault="004D14C1" w:rsidP="004D14C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7" name="Imagen 17" descr="http://www.inmoov.fr/imm_old/1.bp.blogspot.com/-d59mNGs60k4/UTo4hkPPuII/AAAAAAAABGU/SbmGZgmWmmk/s320/DSC05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inmoov.fr/imm_old/1.bp.blogspot.com/-d59mNGs60k4/UTo4hkPPuII/AAAAAAAABGU/SbmGZgmWmmk/s320/DSC0528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63" w:rsidRDefault="00354963" w:rsidP="00861B0C">
      <w:pPr>
        <w:jc w:val="both"/>
      </w:pPr>
    </w:p>
    <w:p w:rsidR="00354963" w:rsidRDefault="00F05FA6" w:rsidP="00861B0C">
      <w:pPr>
        <w:jc w:val="both"/>
      </w:pPr>
      <w:r>
        <w:t xml:space="preserve">Instalar las piezas </w:t>
      </w:r>
      <w:proofErr w:type="spellStart"/>
      <w:r>
        <w:rPr>
          <w:i/>
        </w:rPr>
        <w:t>FaceHolder</w:t>
      </w:r>
      <w:proofErr w:type="spellEnd"/>
      <w:r>
        <w:t xml:space="preserve"> a presión en la pieza </w:t>
      </w:r>
      <w:proofErr w:type="spellStart"/>
      <w:r>
        <w:rPr>
          <w:i/>
        </w:rPr>
        <w:t>GearHolder</w:t>
      </w:r>
      <w:proofErr w:type="spellEnd"/>
      <w:r>
        <w:t xml:space="preserve"> tal como se muestra en la siguiente imagen.</w:t>
      </w:r>
    </w:p>
    <w:p w:rsidR="00F05FA6" w:rsidRPr="00F05FA6" w:rsidRDefault="00F05FA6" w:rsidP="00F05FA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18" name="Imagen 18" descr="http://www.inmoov.fr/imm_old/1.bp.blogspot.com/-f9Zb4_Z2YY8/UTo4sz8NCrI/AAAAAAAABGs/mRwI6Moli7g/s320/DSC05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inmoov.fr/imm_old/1.bp.blogspot.com/-f9Zb4_Z2YY8/UTo4sz8NCrI/AAAAAAAABGs/mRwI6Moli7g/s320/DSC0528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63" w:rsidRDefault="00354963" w:rsidP="00861B0C">
      <w:pPr>
        <w:jc w:val="both"/>
      </w:pPr>
    </w:p>
    <w:p w:rsidR="002135F1" w:rsidRDefault="002135F1" w:rsidP="00861B0C">
      <w:pPr>
        <w:jc w:val="both"/>
      </w:pPr>
      <w:r>
        <w:t xml:space="preserve">Colocar </w:t>
      </w:r>
      <w:proofErr w:type="spellStart"/>
      <w:r>
        <w:rPr>
          <w:i/>
        </w:rPr>
        <w:t>SkullServoFix</w:t>
      </w:r>
      <w:proofErr w:type="spellEnd"/>
      <w:r>
        <w:t xml:space="preserve"> sobre el </w:t>
      </w:r>
      <w:proofErr w:type="spellStart"/>
      <w:r>
        <w:t>macroservo</w:t>
      </w:r>
      <w:proofErr w:type="spellEnd"/>
      <w:r>
        <w:t xml:space="preserve"> y atornillar con 4 tornillos 3X20 </w:t>
      </w:r>
      <w:r w:rsidR="00860F56">
        <w:t>tirafondos cabeza redonda</w:t>
      </w:r>
      <w:r>
        <w:t>:</w:t>
      </w:r>
    </w:p>
    <w:p w:rsidR="002135F1" w:rsidRPr="002135F1" w:rsidRDefault="002135F1" w:rsidP="002135F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0" name="Imagen 20" descr="http://www.inmoov.fr/imm_old/1.bp.blogspot.com/-yP6xoXmM334/UTpVH_9N02I/AAAAAAAABKU/ND3y3s_XCbY/s320/DSC0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moov.fr/imm_old/1.bp.blogspot.com/-yP6xoXmM334/UTpVH_9N02I/AAAAAAAABKU/ND3y3s_XCbY/s320/DSC058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00A" w:rsidRDefault="00B0500A" w:rsidP="00153FAE">
      <w:pPr>
        <w:jc w:val="both"/>
      </w:pPr>
    </w:p>
    <w:p w:rsidR="00153FAE" w:rsidRDefault="00B0500A" w:rsidP="00153FAE">
      <w:pPr>
        <w:jc w:val="both"/>
      </w:pPr>
      <w:r>
        <w:lastRenderedPageBreak/>
        <w:t xml:space="preserve">Tomar el disco actuador pequeño que viene con el Servo MG996. Meter el tornillo rosca tuerca que viene y, manteniéndolo ahí, atornillarlo al </w:t>
      </w:r>
      <w:proofErr w:type="spellStart"/>
      <w:r w:rsidR="00153FAE">
        <w:rPr>
          <w:i/>
        </w:rPr>
        <w:t>JawPiston</w:t>
      </w:r>
      <w:proofErr w:type="spellEnd"/>
      <w:r w:rsidR="00153FAE">
        <w:t xml:space="preserve"> con cuatro tornillos 2x</w:t>
      </w:r>
      <w:r>
        <w:t>5</w:t>
      </w:r>
      <w:r w:rsidR="00153FAE" w:rsidRPr="00962D5D">
        <w:t xml:space="preserve"> </w:t>
      </w:r>
      <w:r w:rsidR="00860F56">
        <w:t>tirafondos cabeza redonda</w:t>
      </w:r>
      <w:r>
        <w:t>:</w:t>
      </w:r>
    </w:p>
    <w:p w:rsidR="00153FAE" w:rsidRPr="00153FAE" w:rsidRDefault="00153FAE" w:rsidP="00153FAE">
      <w:pPr>
        <w:jc w:val="both"/>
        <w:rPr>
          <w:color w:val="FF0000"/>
        </w:rPr>
      </w:pPr>
      <w:r w:rsidRPr="00153FAE">
        <w:rPr>
          <w:color w:val="FF0000"/>
          <w:highlight w:val="yellow"/>
        </w:rPr>
        <w:t>IMAGEN de IPHONE</w:t>
      </w:r>
    </w:p>
    <w:p w:rsidR="00153FAE" w:rsidRPr="00153FAE" w:rsidRDefault="00153FAE" w:rsidP="00861B0C">
      <w:pPr>
        <w:jc w:val="both"/>
      </w:pPr>
    </w:p>
    <w:p w:rsidR="00023FBE" w:rsidRDefault="00023FBE" w:rsidP="00861B0C">
      <w:pPr>
        <w:jc w:val="both"/>
      </w:pPr>
      <w:r>
        <w:t xml:space="preserve">Poner un poco de grasa de silicona en </w:t>
      </w:r>
      <w:proofErr w:type="spellStart"/>
      <w:r w:rsidRPr="00023FBE">
        <w:rPr>
          <w:i/>
        </w:rPr>
        <w:t>JawPiston</w:t>
      </w:r>
      <w:proofErr w:type="spellEnd"/>
      <w:r>
        <w:t xml:space="preserve"> e introducirlo en </w:t>
      </w:r>
      <w:proofErr w:type="spellStart"/>
      <w:r w:rsidRPr="00023FBE">
        <w:rPr>
          <w:i/>
        </w:rPr>
        <w:t>JawHinge</w:t>
      </w:r>
      <w:proofErr w:type="spellEnd"/>
      <w:r>
        <w:t xml:space="preserve"> hasta que quede 1</w:t>
      </w:r>
      <w:r w:rsidR="00153FAE">
        <w:t xml:space="preserve"> c</w:t>
      </w:r>
      <w:r>
        <w:t xml:space="preserve">m entre la base de </w:t>
      </w:r>
      <w:proofErr w:type="spellStart"/>
      <w:r w:rsidRPr="00023FBE">
        <w:rPr>
          <w:i/>
        </w:rPr>
        <w:t>JawPiston</w:t>
      </w:r>
      <w:proofErr w:type="spellEnd"/>
      <w:r>
        <w:t xml:space="preserve"> y </w:t>
      </w:r>
      <w:proofErr w:type="spellStart"/>
      <w:r w:rsidRPr="00023FBE">
        <w:rPr>
          <w:i/>
        </w:rPr>
        <w:t>JawHinge</w:t>
      </w:r>
      <w:proofErr w:type="spellEnd"/>
      <w:r>
        <w:t>.</w:t>
      </w:r>
    </w:p>
    <w:p w:rsidR="00354963" w:rsidRDefault="00023FBE" w:rsidP="00023FB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272360" cy="2050596"/>
            <wp:effectExtent l="0" t="0" r="0" b="6985"/>
            <wp:docPr id="19" name="Imagen 19" descr="http://www.inmoov.fr/imm_old/1.bp.blogspot.com/-snI9xN3aWZ8/UTo6IYrplRI/AAAAAAAABIE/WueQAmB7uaM/s320/DSC05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inmoov.fr/imm_old/1.bp.blogspot.com/-snI9xN3aWZ8/UTo6IYrplRI/AAAAAAAABIE/WueQAmB7uaM/s320/DSC054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1" t="13597" b="12513"/>
                    <a:stretch/>
                  </pic:blipFill>
                  <pic:spPr bwMode="auto">
                    <a:xfrm>
                      <a:off x="0" y="0"/>
                      <a:ext cx="2281548" cy="205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963" w:rsidRDefault="00354963" w:rsidP="00861B0C">
      <w:pPr>
        <w:jc w:val="both"/>
      </w:pPr>
    </w:p>
    <w:p w:rsidR="00115399" w:rsidRDefault="00AA7662" w:rsidP="00861B0C">
      <w:pPr>
        <w:jc w:val="both"/>
      </w:pPr>
      <w:r>
        <w:t xml:space="preserve">Colocar el servo MG996 en </w:t>
      </w:r>
      <w:r w:rsidR="00702E58">
        <w:t>4</w:t>
      </w:r>
      <w:r>
        <w:t>5</w:t>
      </w:r>
      <w:r w:rsidR="00115399">
        <w:t xml:space="preserve">º usando </w:t>
      </w:r>
      <w:proofErr w:type="spellStart"/>
      <w:r w:rsidR="00115399">
        <w:t>Arduino</w:t>
      </w:r>
      <w:proofErr w:type="spellEnd"/>
      <w:r w:rsidR="00115399">
        <w:t xml:space="preserve"> y, manteniendo la distancia de 1cm mencionada antes, encajarlo en su disco actuador, formando un ángulo recto entre servo y </w:t>
      </w:r>
      <w:proofErr w:type="spellStart"/>
      <w:r w:rsidR="00115399" w:rsidRPr="00023FBE">
        <w:rPr>
          <w:i/>
        </w:rPr>
        <w:t>JawHinge</w:t>
      </w:r>
      <w:proofErr w:type="spellEnd"/>
    </w:p>
    <w:p w:rsidR="00354963" w:rsidRDefault="00115399" w:rsidP="001153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1" name="Imagen 21" descr="http://www.inmoov.fr/imm_old/2.bp.blogspot.com/-B8k5pWQ0kkc/UTpVDpbruAI/AAAAAAAABKI/99DvYYNgEks/s320/DSC05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moov.fr/imm_old/2.bp.blogspot.com/-B8k5pWQ0kkc/UTpVDpbruAI/AAAAAAAABKI/99DvYYNgEks/s320/DSC0581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99" w:rsidRDefault="00115399" w:rsidP="00861B0C">
      <w:pPr>
        <w:jc w:val="both"/>
      </w:pPr>
      <w:r>
        <w:t xml:space="preserve">Atornillar al servo introduciendo un destornillador a través del orificio central de </w:t>
      </w:r>
      <w:proofErr w:type="spellStart"/>
      <w:r w:rsidRPr="00023FBE">
        <w:rPr>
          <w:i/>
        </w:rPr>
        <w:t>JawPiston</w:t>
      </w:r>
      <w:proofErr w:type="spellEnd"/>
    </w:p>
    <w:p w:rsidR="00115399" w:rsidRDefault="00115399" w:rsidP="00861B0C">
      <w:pPr>
        <w:jc w:val="both"/>
      </w:pPr>
    </w:p>
    <w:p w:rsidR="00115399" w:rsidRDefault="002219AB" w:rsidP="00861B0C">
      <w:pPr>
        <w:jc w:val="both"/>
      </w:pPr>
      <w:r w:rsidRPr="002219AB">
        <w:t xml:space="preserve">Anclar las piezas </w:t>
      </w:r>
      <w:proofErr w:type="spellStart"/>
      <w:r w:rsidRPr="002219AB">
        <w:rPr>
          <w:i/>
        </w:rPr>
        <w:t>JawHolder</w:t>
      </w:r>
      <w:proofErr w:type="spellEnd"/>
      <w:r w:rsidRPr="002219AB">
        <w:t xml:space="preserve"> a </w:t>
      </w:r>
      <w:proofErr w:type="spellStart"/>
      <w:r w:rsidRPr="002219AB">
        <w:rPr>
          <w:i/>
        </w:rPr>
        <w:t>FaceHolders</w:t>
      </w:r>
      <w:proofErr w:type="spellEnd"/>
      <w:r w:rsidRPr="002219AB">
        <w:t xml:space="preserve"> ya instalados a ambos lados de la cabeza. </w:t>
      </w:r>
      <w:r>
        <w:t xml:space="preserve">Usar un poco de pegamento </w:t>
      </w:r>
      <w:proofErr w:type="spellStart"/>
      <w:r>
        <w:t>bicomponente</w:t>
      </w:r>
      <w:proofErr w:type="spellEnd"/>
      <w:r>
        <w:t xml:space="preserve"> para fijarlo.</w:t>
      </w:r>
    </w:p>
    <w:p w:rsidR="002219AB" w:rsidRPr="002219AB" w:rsidRDefault="002219AB" w:rsidP="002219A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045460" cy="2282190"/>
            <wp:effectExtent l="0" t="0" r="2540" b="3810"/>
            <wp:docPr id="22" name="Imagen 22" descr="http://www.inmoov.fr/imm_old/1.bp.blogspot.com/-1PmIWpDmGcI/UTpVWjdhCqI/AAAAAAAABK4/hTxPzQgOFPg/s320/DSC05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nmoov.fr/imm_old/1.bp.blogspot.com/-1PmIWpDmGcI/UTpVWjdhCqI/AAAAAAAABK4/hTxPzQgOFPg/s320/DSC058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3" name="Imagen 23" descr="http://www.inmoov.fr/imm_old/1.bp.blogspot.com/-qPOxKI4IcPQ/UTpVTuzEAeI/AAAAAAAABKo/uJCj5UM6w_o/s320/DSC05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moov.fr/imm_old/1.bp.blogspot.com/-qPOxKI4IcPQ/UTpVTuzEAeI/AAAAAAAABKo/uJCj5UM6w_o/s320/DSC0581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99" w:rsidRPr="002219AB" w:rsidRDefault="00115399" w:rsidP="00861B0C">
      <w:pPr>
        <w:jc w:val="both"/>
      </w:pPr>
    </w:p>
    <w:p w:rsidR="00115399" w:rsidRDefault="00AD6F9F" w:rsidP="00861B0C">
      <w:pPr>
        <w:jc w:val="both"/>
      </w:pPr>
      <w:r>
        <w:t xml:space="preserve">Tomar ahora el conjunto con el servo MG996 e introducirlo lateralmente en el hueco de </w:t>
      </w:r>
      <w:proofErr w:type="spellStart"/>
      <w:r>
        <w:rPr>
          <w:i/>
        </w:rPr>
        <w:t>SkullServoFix</w:t>
      </w:r>
      <w:proofErr w:type="spellEnd"/>
      <w:r>
        <w:t xml:space="preserve"> que ya está instalado y ponerle </w:t>
      </w:r>
      <w:r w:rsidR="00B26FB5">
        <w:t xml:space="preserve">4 tornillos 3x10 </w:t>
      </w:r>
      <w:r w:rsidR="00860F56">
        <w:t xml:space="preserve">tirafondos cabeza redonda </w:t>
      </w:r>
      <w:r w:rsidR="00B26FB5">
        <w:t>para fijar el servo</w:t>
      </w:r>
      <w:r>
        <w:t>:</w:t>
      </w:r>
    </w:p>
    <w:p w:rsidR="00AD6F9F" w:rsidRPr="00AD6F9F" w:rsidRDefault="00AD6F9F" w:rsidP="009918B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4" name="Imagen 24" descr="http://www.inmoov.fr/imm_old/4.bp.blogspot.com/-SDX4c8-syP0/UTpVXCB6WlI/AAAAAAAABLA/z3cFkr0WsXY/s320/DSC05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nmoov.fr/imm_old/4.bp.blogspot.com/-SDX4c8-syP0/UTpVXCB6WlI/AAAAAAAABLA/z3cFkr0WsXY/s320/DSC058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6" name="Imagen 26" descr="http://www.inmoov.fr/imm_old/4.bp.blogspot.com/-PzUNohhUpxU/UTpVYmNSKZI/AAAAAAAABLI/kYoSu2lCT9U/s320/DSC05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inmoov.fr/imm_old/4.bp.blogspot.com/-PzUNohhUpxU/UTpVYmNSKZI/AAAAAAAABLI/kYoSu2lCT9U/s320/DSC058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99" w:rsidRPr="002219AB" w:rsidRDefault="00115399" w:rsidP="00861B0C">
      <w:pPr>
        <w:jc w:val="both"/>
      </w:pPr>
    </w:p>
    <w:p w:rsidR="00115399" w:rsidRPr="006C6117" w:rsidRDefault="006C6117" w:rsidP="00861B0C">
      <w:pPr>
        <w:jc w:val="both"/>
      </w:pPr>
      <w:r>
        <w:t xml:space="preserve">Atornillar las piezas </w:t>
      </w:r>
      <w:proofErr w:type="spellStart"/>
      <w:r>
        <w:rPr>
          <w:i/>
        </w:rPr>
        <w:t>JawSupport</w:t>
      </w:r>
      <w:proofErr w:type="spellEnd"/>
      <w:r>
        <w:t xml:space="preserve"> a </w:t>
      </w:r>
      <w:proofErr w:type="spellStart"/>
      <w:r>
        <w:rPr>
          <w:i/>
        </w:rPr>
        <w:t>Jaw</w:t>
      </w:r>
      <w:proofErr w:type="spellEnd"/>
      <w:r>
        <w:t xml:space="preserve"> con 2 tornillos</w:t>
      </w:r>
      <w:r w:rsidRPr="006C6117">
        <w:t xml:space="preserve"> </w:t>
      </w:r>
      <w:r>
        <w:t xml:space="preserve">3x10 </w:t>
      </w:r>
      <w:r w:rsidR="00860F56">
        <w:t xml:space="preserve">tirafondos cabeza redonda </w:t>
      </w:r>
      <w:r>
        <w:t>cada pieza, asegurando que la parte lisa queda hacia el interior.</w:t>
      </w:r>
    </w:p>
    <w:p w:rsidR="00115399" w:rsidRDefault="009918B3" w:rsidP="009918B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45460" cy="2282190"/>
            <wp:effectExtent l="0" t="0" r="2540" b="3810"/>
            <wp:docPr id="27" name="Imagen 27" descr="http://www.inmoov.fr/imm_old/4.bp.blogspot.com/-1LarzUEblFI/UTpVc0HisTI/AAAAAAAABLc/Pqz40FVFXTA/s320/DSC05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inmoov.fr/imm_old/4.bp.blogspot.com/-1LarzUEblFI/UTpVc0HisTI/AAAAAAAABLc/Pqz40FVFXTA/s320/DSC0582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B3" w:rsidRDefault="009918B3" w:rsidP="00861B0C">
      <w:pPr>
        <w:jc w:val="both"/>
      </w:pPr>
    </w:p>
    <w:p w:rsidR="009918B3" w:rsidRDefault="009918B3" w:rsidP="00861B0C">
      <w:pPr>
        <w:jc w:val="both"/>
      </w:pPr>
    </w:p>
    <w:p w:rsidR="009918B3" w:rsidRPr="00DE0AD4" w:rsidRDefault="00477718" w:rsidP="00861B0C">
      <w:pPr>
        <w:jc w:val="both"/>
        <w:rPr>
          <w:i/>
          <w:color w:val="FF0000"/>
        </w:rPr>
      </w:pPr>
      <w:r>
        <w:lastRenderedPageBreak/>
        <w:t xml:space="preserve">Instalar las </w:t>
      </w:r>
      <w:r w:rsidR="001244E2">
        <w:t xml:space="preserve">diferentes partes del cráneo </w:t>
      </w:r>
      <w:r w:rsidR="00DE0AD4">
        <w:t xml:space="preserve">como se muestra en las siguientes imágenes. Los tipos de tornillo a utilizar se muestran en la imagen </w:t>
      </w:r>
      <w:r w:rsidR="00DE0AD4" w:rsidRPr="00DE0AD4">
        <w:rPr>
          <w:highlight w:val="yellow"/>
        </w:rPr>
        <w:t>xxx</w:t>
      </w:r>
    </w:p>
    <w:p w:rsidR="00477718" w:rsidRDefault="001244E2" w:rsidP="001244E2">
      <w:pPr>
        <w:jc w:val="center"/>
      </w:pPr>
      <w:r>
        <w:rPr>
          <w:noProof/>
          <w:lang w:eastAsia="es-ES"/>
        </w:rPr>
        <w:drawing>
          <wp:inline distT="0" distB="0" distL="0" distR="0" wp14:anchorId="0E6896F3" wp14:editId="742E1347">
            <wp:extent cx="2520000" cy="183669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4E2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7810D72" wp14:editId="51C6379D">
            <wp:extent cx="2520000" cy="183669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4E2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AD08FEB" wp14:editId="26F0BE03">
            <wp:extent cx="2520000" cy="183669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4E2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E91FD91" wp14:editId="03593AE2">
            <wp:extent cx="2520000" cy="183669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866" w:rsidRPr="00342866">
        <w:rPr>
          <w:noProof/>
          <w:lang w:eastAsia="es-ES"/>
        </w:rPr>
        <w:t xml:space="preserve"> </w:t>
      </w:r>
      <w:r w:rsidR="00342866">
        <w:rPr>
          <w:noProof/>
          <w:lang w:eastAsia="es-ES"/>
        </w:rPr>
        <w:drawing>
          <wp:inline distT="0" distB="0" distL="0" distR="0" wp14:anchorId="4928FE78" wp14:editId="6E772F46">
            <wp:extent cx="2520000" cy="183669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866" w:rsidRPr="00342866">
        <w:rPr>
          <w:noProof/>
          <w:lang w:eastAsia="es-ES"/>
        </w:rPr>
        <w:t xml:space="preserve"> </w:t>
      </w:r>
      <w:r w:rsidR="00342866">
        <w:rPr>
          <w:noProof/>
          <w:lang w:eastAsia="es-ES"/>
        </w:rPr>
        <w:drawing>
          <wp:inline distT="0" distB="0" distL="0" distR="0" wp14:anchorId="48C8BE8B" wp14:editId="3940226D">
            <wp:extent cx="2520000" cy="183669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866" w:rsidRPr="00342866">
        <w:rPr>
          <w:noProof/>
          <w:lang w:eastAsia="es-ES"/>
        </w:rPr>
        <w:t xml:space="preserve"> </w:t>
      </w:r>
      <w:r w:rsidR="00342866">
        <w:rPr>
          <w:noProof/>
          <w:lang w:eastAsia="es-ES"/>
        </w:rPr>
        <w:drawing>
          <wp:inline distT="0" distB="0" distL="0" distR="0" wp14:anchorId="52A2D399" wp14:editId="2970BDF2">
            <wp:extent cx="2520000" cy="183669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866" w:rsidRPr="00342866">
        <w:rPr>
          <w:noProof/>
          <w:lang w:eastAsia="es-ES"/>
        </w:rPr>
        <w:t xml:space="preserve"> </w:t>
      </w:r>
      <w:r w:rsidR="00342866">
        <w:rPr>
          <w:noProof/>
          <w:lang w:eastAsia="es-ES"/>
        </w:rPr>
        <w:drawing>
          <wp:inline distT="0" distB="0" distL="0" distR="0" wp14:anchorId="6A84724F" wp14:editId="7C04B292">
            <wp:extent cx="2520000" cy="183669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E2" w:rsidRDefault="001244E2" w:rsidP="00861B0C">
      <w:pPr>
        <w:jc w:val="both"/>
      </w:pPr>
    </w:p>
    <w:p w:rsidR="00661F17" w:rsidRPr="002219AB" w:rsidRDefault="00CC37FE" w:rsidP="00861B0C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1034B1C" wp14:editId="262F4C1C">
            <wp:extent cx="6210935" cy="36944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FE" w:rsidRDefault="00CC37FE" w:rsidP="00861B0C">
      <w:pPr>
        <w:jc w:val="both"/>
      </w:pPr>
    </w:p>
    <w:p w:rsidR="00115399" w:rsidRPr="002219AB" w:rsidRDefault="00C475D2" w:rsidP="00861B0C">
      <w:pPr>
        <w:jc w:val="both"/>
      </w:pPr>
      <w:r>
        <w:t xml:space="preserve">A continuación montamos el mecanismo de los ojos anclándolo solo con los dos tornillos </w:t>
      </w:r>
      <w:r w:rsidR="00860F56">
        <w:t>superiores</w:t>
      </w:r>
      <w:r>
        <w:t xml:space="preserve"> 3x1</w:t>
      </w:r>
      <w:r w:rsidR="00860F56">
        <w:t>6</w:t>
      </w:r>
      <w:r>
        <w:t xml:space="preserve"> </w:t>
      </w:r>
      <w:r w:rsidR="00860F56">
        <w:t>tirafondos cabeza redonda</w:t>
      </w:r>
      <w:r w:rsidR="00D61E9D">
        <w:t>,</w:t>
      </w:r>
      <w:r w:rsidR="00DE0AD4">
        <w:t xml:space="preserve"> </w:t>
      </w:r>
      <w:r w:rsidR="00D61E9D">
        <w:t>sin llegar a apretar.</w:t>
      </w:r>
    </w:p>
    <w:p w:rsidR="00C475D2" w:rsidRPr="00153FAE" w:rsidRDefault="00C475D2" w:rsidP="00C475D2">
      <w:pPr>
        <w:jc w:val="both"/>
        <w:rPr>
          <w:color w:val="FF0000"/>
        </w:rPr>
      </w:pPr>
      <w:r w:rsidRPr="00153FAE">
        <w:rPr>
          <w:color w:val="FF0000"/>
          <w:highlight w:val="yellow"/>
        </w:rPr>
        <w:t>IMAGEN de IPHONE</w:t>
      </w:r>
    </w:p>
    <w:p w:rsidR="00115399" w:rsidRPr="002219AB" w:rsidRDefault="00115399" w:rsidP="00861B0C">
      <w:pPr>
        <w:jc w:val="both"/>
      </w:pPr>
    </w:p>
    <w:p w:rsidR="00354963" w:rsidRPr="002219AB" w:rsidRDefault="00C475D2" w:rsidP="00861B0C">
      <w:pPr>
        <w:jc w:val="both"/>
      </w:pPr>
      <w:r>
        <w:t>Ponemos ahora las dos piezas que forman la zona superior de los labios (</w:t>
      </w:r>
      <w:proofErr w:type="spellStart"/>
      <w:r w:rsidRPr="00C475D2">
        <w:rPr>
          <w:i/>
        </w:rPr>
        <w:t>TopMouth</w:t>
      </w:r>
      <w:proofErr w:type="spellEnd"/>
      <w:r>
        <w:t xml:space="preserve">) poniendo pegamento </w:t>
      </w:r>
      <w:proofErr w:type="spellStart"/>
      <w:r>
        <w:t>bicomponente</w:t>
      </w:r>
      <w:proofErr w:type="spellEnd"/>
      <w:r>
        <w:t xml:space="preserve"> para pegar la parte derecha e izquierda entre si y ponemos los tornillos 3x1</w:t>
      </w:r>
      <w:r w:rsidR="00860F56">
        <w:t>0</w:t>
      </w:r>
      <w:r>
        <w:t xml:space="preserve"> </w:t>
      </w:r>
      <w:r w:rsidR="00860F56">
        <w:t>tirafondos cabeza redonda</w:t>
      </w:r>
      <w:r w:rsidR="00860F56" w:rsidRPr="00860F56">
        <w:t xml:space="preserve"> </w:t>
      </w:r>
      <w:r w:rsidR="00860F56">
        <w:t>tirafondos cabeza redonda</w:t>
      </w:r>
      <w:r>
        <w:t>.</w:t>
      </w:r>
      <w:r w:rsidR="00D61E9D">
        <w:t xml:space="preserve"> Ponemos pinza y sujeción de alambre para asegurar el contacto mientras el pegamento seca.</w:t>
      </w:r>
    </w:p>
    <w:p w:rsidR="003F2A3B" w:rsidRDefault="003F2A3B" w:rsidP="00861B0C">
      <w:pPr>
        <w:jc w:val="both"/>
      </w:pPr>
    </w:p>
    <w:p w:rsidR="00FA0F1F" w:rsidRPr="00153FAE" w:rsidRDefault="00FA0F1F" w:rsidP="00FA0F1F">
      <w:pPr>
        <w:jc w:val="both"/>
        <w:rPr>
          <w:color w:val="FF0000"/>
        </w:rPr>
      </w:pPr>
      <w:r w:rsidRPr="00153FAE">
        <w:rPr>
          <w:color w:val="FF0000"/>
          <w:highlight w:val="yellow"/>
        </w:rPr>
        <w:t>IMAGEN de IPHONE</w:t>
      </w:r>
    </w:p>
    <w:p w:rsidR="00FA0F1F" w:rsidRDefault="00FA0F1F" w:rsidP="00861B0C">
      <w:pPr>
        <w:jc w:val="both"/>
      </w:pPr>
    </w:p>
    <w:p w:rsidR="00FA0F1F" w:rsidRPr="00D61E9D" w:rsidRDefault="00D61E9D" w:rsidP="00861B0C">
      <w:pPr>
        <w:jc w:val="both"/>
      </w:pPr>
      <w:r>
        <w:t xml:space="preserve">Colocaremos ahora ambas piezas </w:t>
      </w:r>
      <w:proofErr w:type="spellStart"/>
      <w:r w:rsidRPr="00D61E9D">
        <w:t>SideHear</w:t>
      </w:r>
      <w:proofErr w:type="spellEnd"/>
      <w:r>
        <w:t xml:space="preserve"> a ambos lados de la cabeza, con pegamento </w:t>
      </w:r>
      <w:proofErr w:type="spellStart"/>
      <w:r>
        <w:t>bicomponente</w:t>
      </w:r>
      <w:proofErr w:type="spellEnd"/>
      <w:r>
        <w:t xml:space="preserve"> en la parte de contacto con </w:t>
      </w:r>
      <w:proofErr w:type="spellStart"/>
      <w:r w:rsidRPr="00C475D2">
        <w:rPr>
          <w:i/>
        </w:rPr>
        <w:t>TopMouth</w:t>
      </w:r>
      <w:proofErr w:type="spellEnd"/>
      <w:r>
        <w:t xml:space="preserve">. Colocamos las orejas para que sirvan de sujeción y hacemos una perforación en la parte inferior de la zona de contacto para poner un pequeño tornillo 2X5 </w:t>
      </w:r>
      <w:r w:rsidR="00860F56">
        <w:t xml:space="preserve">tirafondos cabeza redonda </w:t>
      </w:r>
      <w:r>
        <w:t>de sujeción que asegure más el contacto de la zona a pegar.</w:t>
      </w:r>
    </w:p>
    <w:p w:rsidR="00D61E9D" w:rsidRPr="00153FAE" w:rsidRDefault="00D61E9D" w:rsidP="00D61E9D">
      <w:pPr>
        <w:jc w:val="both"/>
        <w:rPr>
          <w:color w:val="FF0000"/>
        </w:rPr>
      </w:pPr>
      <w:r w:rsidRPr="00153FAE">
        <w:rPr>
          <w:color w:val="FF0000"/>
          <w:highlight w:val="yellow"/>
        </w:rPr>
        <w:t>IMAGEN de IPHONE</w:t>
      </w:r>
    </w:p>
    <w:p w:rsidR="003F2A3B" w:rsidRPr="002219AB" w:rsidRDefault="009C6AD4" w:rsidP="00861B0C">
      <w:pPr>
        <w:jc w:val="both"/>
      </w:pPr>
      <w:r>
        <w:t>Falta cuello</w:t>
      </w:r>
    </w:p>
    <w:sectPr w:rsidR="003F2A3B" w:rsidRPr="002219AB" w:rsidSect="006C52F0">
      <w:pgSz w:w="11906" w:h="16838"/>
      <w:pgMar w:top="993" w:right="849" w:bottom="1135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C727A7"/>
    <w:multiLevelType w:val="hybridMultilevel"/>
    <w:tmpl w:val="8F763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18C"/>
    <w:rsid w:val="0000442B"/>
    <w:rsid w:val="00023FBE"/>
    <w:rsid w:val="000344A2"/>
    <w:rsid w:val="00073AD8"/>
    <w:rsid w:val="0008489A"/>
    <w:rsid w:val="000C01D1"/>
    <w:rsid w:val="00115399"/>
    <w:rsid w:val="001244E2"/>
    <w:rsid w:val="00133C75"/>
    <w:rsid w:val="0013511E"/>
    <w:rsid w:val="00153FAE"/>
    <w:rsid w:val="00165F88"/>
    <w:rsid w:val="001A4286"/>
    <w:rsid w:val="001D18FE"/>
    <w:rsid w:val="001E10C4"/>
    <w:rsid w:val="0020457A"/>
    <w:rsid w:val="002135F1"/>
    <w:rsid w:val="002219AB"/>
    <w:rsid w:val="00295231"/>
    <w:rsid w:val="002A2615"/>
    <w:rsid w:val="002D24AE"/>
    <w:rsid w:val="00334FCD"/>
    <w:rsid w:val="00342866"/>
    <w:rsid w:val="00354963"/>
    <w:rsid w:val="003F0118"/>
    <w:rsid w:val="003F2A3B"/>
    <w:rsid w:val="00424949"/>
    <w:rsid w:val="00477718"/>
    <w:rsid w:val="00493B0B"/>
    <w:rsid w:val="004C1B44"/>
    <w:rsid w:val="004D14C1"/>
    <w:rsid w:val="00516577"/>
    <w:rsid w:val="00547B73"/>
    <w:rsid w:val="00574385"/>
    <w:rsid w:val="00576996"/>
    <w:rsid w:val="0058299A"/>
    <w:rsid w:val="005B54D9"/>
    <w:rsid w:val="005D0269"/>
    <w:rsid w:val="005F3554"/>
    <w:rsid w:val="00661F17"/>
    <w:rsid w:val="00695423"/>
    <w:rsid w:val="006C20A4"/>
    <w:rsid w:val="006C52F0"/>
    <w:rsid w:val="006C6117"/>
    <w:rsid w:val="006E0181"/>
    <w:rsid w:val="006E6A26"/>
    <w:rsid w:val="00702E58"/>
    <w:rsid w:val="0073656B"/>
    <w:rsid w:val="00741A53"/>
    <w:rsid w:val="007464EC"/>
    <w:rsid w:val="007E4A83"/>
    <w:rsid w:val="00803DE7"/>
    <w:rsid w:val="00860F56"/>
    <w:rsid w:val="00861B0C"/>
    <w:rsid w:val="008D3FF7"/>
    <w:rsid w:val="008E7F5E"/>
    <w:rsid w:val="00944FCB"/>
    <w:rsid w:val="00962D5D"/>
    <w:rsid w:val="00976E94"/>
    <w:rsid w:val="009918B3"/>
    <w:rsid w:val="009C6AD4"/>
    <w:rsid w:val="009D3052"/>
    <w:rsid w:val="00A734DB"/>
    <w:rsid w:val="00A96453"/>
    <w:rsid w:val="00AA7662"/>
    <w:rsid w:val="00AD6F9F"/>
    <w:rsid w:val="00AE5951"/>
    <w:rsid w:val="00B0500A"/>
    <w:rsid w:val="00B26FB5"/>
    <w:rsid w:val="00B43039"/>
    <w:rsid w:val="00B53897"/>
    <w:rsid w:val="00BF38BB"/>
    <w:rsid w:val="00C475D2"/>
    <w:rsid w:val="00CC37FE"/>
    <w:rsid w:val="00D61E9D"/>
    <w:rsid w:val="00D77400"/>
    <w:rsid w:val="00D970C8"/>
    <w:rsid w:val="00DD0AAD"/>
    <w:rsid w:val="00DD4AD4"/>
    <w:rsid w:val="00DE0AD4"/>
    <w:rsid w:val="00DE366E"/>
    <w:rsid w:val="00E37723"/>
    <w:rsid w:val="00E51F76"/>
    <w:rsid w:val="00EB3EDF"/>
    <w:rsid w:val="00F05FA6"/>
    <w:rsid w:val="00F84DF4"/>
    <w:rsid w:val="00FA0F1F"/>
    <w:rsid w:val="00FC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6DD140-F940-4A5D-BBE4-2E4AD436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1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52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3F01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3F01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F01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F01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95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4375</TotalTime>
  <Pages>11</Pages>
  <Words>1150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Al</dc:creator>
  <cp:keywords/>
  <dc:description/>
  <cp:lastModifiedBy>Al Al</cp:lastModifiedBy>
  <cp:revision>66</cp:revision>
  <dcterms:created xsi:type="dcterms:W3CDTF">2014-04-05T10:30:00Z</dcterms:created>
  <dcterms:modified xsi:type="dcterms:W3CDTF">2014-04-21T18:59:00Z</dcterms:modified>
</cp:coreProperties>
</file>