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172CA" w14:textId="7826F336" w:rsidR="00C86B70" w:rsidRDefault="008F1193" w:rsidP="008F1193">
      <w:pPr>
        <w:pStyle w:val="Ttulo1"/>
      </w:pPr>
      <w:r w:rsidRPr="008F1193">
        <w:t xml:space="preserve">Ideas </w:t>
      </w:r>
      <w:proofErr w:type="spellStart"/>
      <w:r w:rsidRPr="008F1193">
        <w:t>retrobot</w:t>
      </w:r>
      <w:proofErr w:type="spellEnd"/>
    </w:p>
    <w:p w14:paraId="75B78D00" w14:textId="77777777" w:rsidR="008F1193" w:rsidRDefault="008F1193" w:rsidP="008F1193"/>
    <w:p w14:paraId="1B0BC831" w14:textId="77777777" w:rsidR="008F1193" w:rsidRPr="008F1193" w:rsidRDefault="008F1193" w:rsidP="008F1193">
      <w:r w:rsidRPr="008F1193">
        <w:t>Monitor es la cabeza</w:t>
      </w:r>
    </w:p>
    <w:p w14:paraId="2E0BB29B" w14:textId="77777777" w:rsidR="008F1193" w:rsidRPr="008F1193" w:rsidRDefault="008F1193" w:rsidP="008F1193">
      <w:r w:rsidRPr="008F1193">
        <w:t>Zx81 el pecho</w:t>
      </w:r>
    </w:p>
    <w:p w14:paraId="11CF9DA2" w14:textId="77777777" w:rsidR="008F1193" w:rsidRPr="008F1193" w:rsidRDefault="008F1193" w:rsidP="008F1193">
      <w:r w:rsidRPr="008F1193">
        <w:t>Muchas luces de colores</w:t>
      </w:r>
    </w:p>
    <w:p w14:paraId="64DF019A" w14:textId="77777777" w:rsidR="008F1193" w:rsidRPr="008F1193" w:rsidRDefault="008F1193" w:rsidP="008F1193">
      <w:r w:rsidRPr="008F1193">
        <w:t xml:space="preserve">Brazo </w:t>
      </w:r>
      <w:proofErr w:type="spellStart"/>
      <w:r w:rsidRPr="008F1193">
        <w:t>robotico</w:t>
      </w:r>
      <w:proofErr w:type="spellEnd"/>
    </w:p>
    <w:p w14:paraId="5A4D6229" w14:textId="77777777" w:rsidR="008F1193" w:rsidRPr="008F1193" w:rsidRDefault="008F1193" w:rsidP="008F1193">
      <w:r w:rsidRPr="008F1193">
        <w:t xml:space="preserve">Sensores todo nada de infrarrojos distancia o </w:t>
      </w:r>
      <w:proofErr w:type="spellStart"/>
      <w:r w:rsidRPr="008F1193">
        <w:t>pir</w:t>
      </w:r>
      <w:proofErr w:type="spellEnd"/>
    </w:p>
    <w:p w14:paraId="65BBAA57" w14:textId="77777777" w:rsidR="008F1193" w:rsidRPr="008F1193" w:rsidRDefault="008F1193" w:rsidP="008F1193">
      <w:r w:rsidRPr="008F1193">
        <w:t xml:space="preserve">Base </w:t>
      </w:r>
      <w:proofErr w:type="spellStart"/>
      <w:r w:rsidRPr="008F1193">
        <w:t>movil</w:t>
      </w:r>
      <w:proofErr w:type="spellEnd"/>
      <w:r w:rsidRPr="008F1193">
        <w:t xml:space="preserve"> con ruedas y rueda loca</w:t>
      </w:r>
    </w:p>
    <w:p w14:paraId="6B82B793" w14:textId="77777777" w:rsidR="008F1193" w:rsidRPr="008F1193" w:rsidRDefault="008F1193" w:rsidP="008F1193">
      <w:r w:rsidRPr="008F1193">
        <w:t xml:space="preserve">Si conseguimos sacar un puerto serie o I2C </w:t>
      </w:r>
      <w:proofErr w:type="spellStart"/>
      <w:r w:rsidRPr="008F1193">
        <w:t>podriamos</w:t>
      </w:r>
      <w:proofErr w:type="spellEnd"/>
      <w:r w:rsidRPr="008F1193">
        <w:t xml:space="preserve"> comunicarnos con una </w:t>
      </w:r>
      <w:proofErr w:type="spellStart"/>
      <w:r w:rsidRPr="008F1193">
        <w:t>skypic</w:t>
      </w:r>
      <w:proofErr w:type="spellEnd"/>
      <w:r w:rsidRPr="008F1193">
        <w:t xml:space="preserve"> plus o la que sea para enviarla </w:t>
      </w:r>
      <w:proofErr w:type="spellStart"/>
      <w:r w:rsidRPr="008F1193">
        <w:t>ordenes</w:t>
      </w:r>
      <w:proofErr w:type="spellEnd"/>
      <w:r w:rsidRPr="008F1193">
        <w:t xml:space="preserve"> y que ella se ocupe de comunicar con todas las funciones digitales o </w:t>
      </w:r>
      <w:proofErr w:type="spellStart"/>
      <w:r w:rsidRPr="008F1193">
        <w:t>analogicas</w:t>
      </w:r>
      <w:proofErr w:type="spellEnd"/>
      <w:r w:rsidRPr="008F1193">
        <w:t xml:space="preserve"> del cuerpo. Claro que entonces no se justifica tener un zx81</w:t>
      </w:r>
    </w:p>
    <w:p w14:paraId="10C978CB" w14:textId="77777777" w:rsidR="008F1193" w:rsidRPr="008F1193" w:rsidRDefault="008F1193" w:rsidP="008F1193">
      <w:r w:rsidRPr="008F1193">
        <w:t>Ver los apuntes que tengo sobre los dos robots construidos con un zx81</w:t>
      </w:r>
    </w:p>
    <w:p w14:paraId="1C2BB6ED" w14:textId="77777777" w:rsidR="008F1193" w:rsidRPr="008F1193" w:rsidRDefault="008F1193" w:rsidP="008F1193">
      <w:r w:rsidRPr="008F1193">
        <w:t>Usar solo componentes existentes como tarde en los años 90</w:t>
      </w:r>
    </w:p>
    <w:p w14:paraId="541557E5" w14:textId="77777777" w:rsidR="008F1193" w:rsidRPr="008F1193" w:rsidRDefault="008F1193" w:rsidP="008F1193">
      <w:r w:rsidRPr="008F1193">
        <w:t xml:space="preserve">Usar sensores </w:t>
      </w:r>
      <w:proofErr w:type="spellStart"/>
      <w:r w:rsidRPr="008F1193">
        <w:t>sharp</w:t>
      </w:r>
      <w:proofErr w:type="spellEnd"/>
      <w:r w:rsidRPr="008F1193">
        <w:t xml:space="preserve"> GP2D15 fijado a 24cm. 15€</w:t>
      </w:r>
    </w:p>
    <w:p w14:paraId="51D9D610" w14:textId="77777777" w:rsidR="008F1193" w:rsidRPr="008F1193" w:rsidRDefault="008F1193" w:rsidP="008F1193">
      <w:r w:rsidRPr="008F1193">
        <w:t>Usar sensor PIR delante pero metido en tubo para detectar una persona delante y hablar. 9€</w:t>
      </w:r>
    </w:p>
    <w:p w14:paraId="2CF616E7" w14:textId="77777777" w:rsidR="008F1193" w:rsidRPr="008F1193" w:rsidRDefault="008F1193" w:rsidP="008F1193">
      <w:r w:rsidRPr="008F1193">
        <w:t xml:space="preserve">Si hacemos una tarjeta interfaz i2c, </w:t>
      </w:r>
      <w:proofErr w:type="spellStart"/>
      <w:r w:rsidRPr="008F1193">
        <w:t>podriamos</w:t>
      </w:r>
      <w:proofErr w:type="spellEnd"/>
      <w:r w:rsidRPr="008F1193">
        <w:t xml:space="preserve"> poner montones de sensores conectados, tales como el capacitivo, mejores sensores de distancias, drivers, </w:t>
      </w:r>
      <w:proofErr w:type="spellStart"/>
      <w:r w:rsidRPr="008F1193">
        <w:t>etc</w:t>
      </w:r>
      <w:proofErr w:type="spellEnd"/>
    </w:p>
    <w:p w14:paraId="77D975C1" w14:textId="77777777" w:rsidR="008F1193" w:rsidRPr="008F1193" w:rsidRDefault="008F1193" w:rsidP="008F1193">
      <w:r w:rsidRPr="008F1193">
        <w:t xml:space="preserve">Robot social que se acerca a personas y les dice cosas (usar tarjeta de voz digitalizada que tengo) como la temperatura que hace, si ha bebido o las caricias detectadas. En pantalla </w:t>
      </w:r>
      <w:proofErr w:type="spellStart"/>
      <w:r w:rsidRPr="008F1193">
        <w:t>mostraria</w:t>
      </w:r>
      <w:proofErr w:type="spellEnd"/>
      <w:r w:rsidRPr="008F1193">
        <w:t xml:space="preserve"> </w:t>
      </w:r>
      <w:proofErr w:type="spellStart"/>
      <w:r w:rsidRPr="008F1193">
        <w:t>informacion</w:t>
      </w:r>
      <w:proofErr w:type="spellEnd"/>
      <w:r w:rsidRPr="008F1193">
        <w:t xml:space="preserve"> escrita o expresiones emocionales</w:t>
      </w:r>
    </w:p>
    <w:p w14:paraId="6C876525" w14:textId="77777777" w:rsidR="008F1193" w:rsidRPr="008F1193" w:rsidRDefault="008F1193" w:rsidP="008F1193">
      <w:r w:rsidRPr="008F1193">
        <w:t xml:space="preserve">Para el I2C podemos usar un chip PCF8584. Más datos aquí: </w:t>
      </w:r>
      <w:hyperlink r:id="rId4" w:history="1">
        <w:r w:rsidRPr="008F1193">
          <w:rPr>
            <w:rStyle w:val="Hipervnculo"/>
          </w:rPr>
          <w:t>http://www.rwapservices.co.uk/ZX80_ZX81/forums/i2c-t412.html</w:t>
        </w:r>
      </w:hyperlink>
    </w:p>
    <w:p w14:paraId="21403C59" w14:textId="77777777" w:rsidR="008F1193" w:rsidRPr="008F1193" w:rsidRDefault="008F1193" w:rsidP="008F1193">
      <w:r w:rsidRPr="008F1193">
        <w:t xml:space="preserve">Tarjeta conectada al ZX81 con el adaptador I2C, expansor de puertos, </w:t>
      </w:r>
      <w:proofErr w:type="gramStart"/>
      <w:r w:rsidRPr="008F1193">
        <w:t>driver</w:t>
      </w:r>
      <w:proofErr w:type="gramEnd"/>
      <w:r w:rsidRPr="008F1193">
        <w:t xml:space="preserve"> para luces, control servos, regulador de tensión, conversor A/D y sensor temperatura</w:t>
      </w:r>
    </w:p>
    <w:p w14:paraId="3857D835" w14:textId="77777777" w:rsidR="008F1193" w:rsidRPr="008F1193" w:rsidRDefault="008F1193" w:rsidP="008F1193">
      <w:r w:rsidRPr="008F1193">
        <w:t>Maracas</w:t>
      </w:r>
    </w:p>
    <w:p w14:paraId="1D0E33BC" w14:textId="77777777" w:rsidR="008F1193" w:rsidRPr="008F1193" w:rsidRDefault="008F1193" w:rsidP="008F1193">
      <w:proofErr w:type="spellStart"/>
      <w:r w:rsidRPr="008F1193">
        <w:t>Iluminacion</w:t>
      </w:r>
      <w:proofErr w:type="spellEnd"/>
      <w:r w:rsidRPr="008F1193">
        <w:t xml:space="preserve"> azul zx81 desde el interior del cuello</w:t>
      </w:r>
    </w:p>
    <w:p w14:paraId="44E37BE7" w14:textId="77777777" w:rsidR="008F1193" w:rsidRPr="008F1193" w:rsidRDefault="008F1193" w:rsidP="008F1193">
      <w:r w:rsidRPr="008F1193">
        <w:t>Antenas luminosas de Manolo para poner fuera de cascos</w:t>
      </w:r>
    </w:p>
    <w:p w14:paraId="66152721" w14:textId="77777777" w:rsidR="008F1193" w:rsidRPr="008F1193" w:rsidRDefault="008F1193" w:rsidP="008F1193">
      <w:r w:rsidRPr="008F1193">
        <w:t>Efecto fibra de carbono</w:t>
      </w:r>
    </w:p>
    <w:p w14:paraId="015A6254" w14:textId="77777777" w:rsidR="008F1193" w:rsidRPr="008F1193" w:rsidRDefault="008F1193" w:rsidP="008F1193"/>
    <w:sectPr w:rsidR="008F1193" w:rsidRPr="008F11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E17"/>
    <w:rsid w:val="002662D1"/>
    <w:rsid w:val="004C6E17"/>
    <w:rsid w:val="008B21D8"/>
    <w:rsid w:val="008F1193"/>
    <w:rsid w:val="00C257B2"/>
    <w:rsid w:val="00C86B70"/>
    <w:rsid w:val="00CA3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3E1D3"/>
  <w15:chartTrackingRefBased/>
  <w15:docId w15:val="{6959F71B-EF5C-422A-A8C4-4E573D2B9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6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6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6E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6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6E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6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6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6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6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6E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6E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6E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6E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6E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6E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6E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6E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6E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6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6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6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6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6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6E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6E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6E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6E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6E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6E1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F119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F11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rwapservices.co.uk/ZX80_ZX81/forums/i2c-t412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245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Alonso</dc:creator>
  <cp:keywords/>
  <dc:description/>
  <cp:lastModifiedBy>Alejandro Alonso</cp:lastModifiedBy>
  <cp:revision>2</cp:revision>
  <dcterms:created xsi:type="dcterms:W3CDTF">2025-08-23T08:26:00Z</dcterms:created>
  <dcterms:modified xsi:type="dcterms:W3CDTF">2025-08-23T08:26:00Z</dcterms:modified>
</cp:coreProperties>
</file>