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3A10" w14:textId="694963FB" w:rsidR="003370F3" w:rsidRDefault="003370F3" w:rsidP="00BE161F">
      <w:pPr>
        <w:tabs>
          <w:tab w:val="num" w:pos="720"/>
        </w:tabs>
        <w:spacing w:before="0" w:after="100" w:afterAutospacing="1" w:line="360" w:lineRule="auto"/>
        <w:jc w:val="center"/>
        <w:rPr>
          <w:b/>
          <w:bCs/>
        </w:rPr>
      </w:pPr>
      <w:r>
        <w:rPr>
          <w:b/>
          <w:bCs/>
        </w:rPr>
        <w:t>Programming Assignment 1</w:t>
      </w:r>
      <w:r w:rsidR="001D6AE2">
        <w:rPr>
          <w:b/>
          <w:bCs/>
        </w:rPr>
        <w:t xml:space="preserve"> Report</w:t>
      </w:r>
    </w:p>
    <w:p w14:paraId="30F98A1A" w14:textId="15E99159" w:rsidR="003370F3" w:rsidRDefault="003370F3" w:rsidP="00BE161F">
      <w:pPr>
        <w:tabs>
          <w:tab w:val="num" w:pos="720"/>
        </w:tabs>
        <w:spacing w:before="0" w:after="0" w:line="360" w:lineRule="auto"/>
      </w:pPr>
      <w:r>
        <w:t>Student ID: s3778713</w:t>
      </w:r>
    </w:p>
    <w:p w14:paraId="463C284B" w14:textId="04B245BE" w:rsidR="003370F3" w:rsidRDefault="003370F3" w:rsidP="00BE161F">
      <w:pPr>
        <w:tabs>
          <w:tab w:val="num" w:pos="720"/>
        </w:tabs>
        <w:spacing w:before="0" w:after="0" w:line="360" w:lineRule="auto"/>
      </w:pPr>
      <w:r>
        <w:t xml:space="preserve">Name: Amna </w:t>
      </w:r>
      <w:proofErr w:type="spellStart"/>
      <w:r>
        <w:t>Alfarah</w:t>
      </w:r>
      <w:proofErr w:type="spellEnd"/>
      <w:r>
        <w:t xml:space="preserve"> Campos </w:t>
      </w:r>
      <w:proofErr w:type="spellStart"/>
      <w:r>
        <w:t>Alonto</w:t>
      </w:r>
      <w:proofErr w:type="spellEnd"/>
    </w:p>
    <w:p w14:paraId="774A7CEC" w14:textId="2E091C40" w:rsidR="003370F3" w:rsidRDefault="003370F3" w:rsidP="00BE161F">
      <w:pPr>
        <w:tabs>
          <w:tab w:val="num" w:pos="720"/>
        </w:tabs>
        <w:spacing w:before="0" w:after="0" w:line="360" w:lineRule="auto"/>
      </w:pPr>
      <w:proofErr w:type="spellStart"/>
      <w:r>
        <w:t>Github</w:t>
      </w:r>
      <w:proofErr w:type="spellEnd"/>
      <w:r>
        <w:t xml:space="preserve"> Project URL: </w:t>
      </w:r>
      <w:hyperlink r:id="rId5" w:history="1">
        <w:r w:rsidRPr="003370F3">
          <w:rPr>
            <w:rStyle w:val="Hyperlink"/>
          </w:rPr>
          <w:t>https://github.com/aalonto/OSP_A1</w:t>
        </w:r>
      </w:hyperlink>
    </w:p>
    <w:p w14:paraId="1A5D31B9" w14:textId="3CA81FDD" w:rsidR="001865E6" w:rsidRDefault="001865E6" w:rsidP="00BE161F">
      <w:pPr>
        <w:pStyle w:val="ListParagraph"/>
        <w:tabs>
          <w:tab w:val="num" w:pos="720"/>
        </w:tabs>
        <w:spacing w:before="0" w:line="360" w:lineRule="auto"/>
        <w:ind w:left="0"/>
      </w:pPr>
    </w:p>
    <w:p w14:paraId="0E6E7460" w14:textId="77777777" w:rsidR="001D6AE2" w:rsidRDefault="001D6AE2" w:rsidP="00BE161F">
      <w:pPr>
        <w:pStyle w:val="ListParagraph"/>
        <w:numPr>
          <w:ilvl w:val="0"/>
          <w:numId w:val="3"/>
        </w:numPr>
        <w:tabs>
          <w:tab w:val="num" w:pos="720"/>
        </w:tabs>
        <w:spacing w:before="0" w:line="360" w:lineRule="auto"/>
        <w:ind w:left="0" w:firstLine="0"/>
      </w:pPr>
      <w:r>
        <w:rPr>
          <w:b/>
          <w:bCs/>
        </w:rPr>
        <w:t>Producer Consumer Problem</w:t>
      </w:r>
    </w:p>
    <w:p w14:paraId="1514FCC0" w14:textId="5E2E5225" w:rsidR="00A81621" w:rsidRDefault="001D6AE2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  <w:r>
        <w:t>With my final implementation, the program do</w:t>
      </w:r>
      <w:r w:rsidR="00BE161F">
        <w:t>e</w:t>
      </w:r>
      <w:r>
        <w:t>s not encounter any deadlocks</w:t>
      </w:r>
      <w:r w:rsidR="00BE161F">
        <w:t xml:space="preserve"> and race conditions with a run time of 10 seconds. A screenshot of a part of the terminal output is seen below.</w:t>
      </w:r>
    </w:p>
    <w:p w14:paraId="321230C8" w14:textId="1AF12309" w:rsidR="00A81621" w:rsidRDefault="00A81621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  <w:r>
        <w:t>(insert screenshot below)</w:t>
      </w:r>
    </w:p>
    <w:p w14:paraId="2FD9D235" w14:textId="64A914BE" w:rsidR="00A81621" w:rsidRDefault="00A81621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  <w:r>
        <w:t xml:space="preserve">Looking at the algorithm in-depth, </w:t>
      </w:r>
    </w:p>
    <w:p w14:paraId="2B3492D1" w14:textId="77777777" w:rsidR="00A81621" w:rsidRDefault="00A81621" w:rsidP="00A81621">
      <w:pPr>
        <w:pStyle w:val="ListParagraph"/>
        <w:tabs>
          <w:tab w:val="num" w:pos="720"/>
        </w:tabs>
        <w:spacing w:before="0" w:line="360" w:lineRule="auto"/>
        <w:ind w:left="0"/>
        <w:contextualSpacing w:val="0"/>
      </w:pPr>
    </w:p>
    <w:p w14:paraId="005428FD" w14:textId="77777777" w:rsidR="003370F3" w:rsidRPr="003370F3" w:rsidRDefault="003370F3" w:rsidP="00A81621">
      <w:pPr>
        <w:tabs>
          <w:tab w:val="num" w:pos="720"/>
        </w:tabs>
        <w:spacing w:before="0" w:line="360" w:lineRule="auto"/>
      </w:pPr>
    </w:p>
    <w:p w14:paraId="67A9091B" w14:textId="77777777" w:rsidR="003370F3" w:rsidRDefault="003370F3" w:rsidP="003370F3">
      <w:pPr>
        <w:spacing w:before="0" w:after="240" w:line="360" w:lineRule="auto"/>
        <w:ind w:left="720"/>
      </w:pPr>
    </w:p>
    <w:p w14:paraId="43574ED2" w14:textId="77777777" w:rsidR="003370F3" w:rsidRPr="003370F3" w:rsidRDefault="003370F3" w:rsidP="003370F3">
      <w:pPr>
        <w:numPr>
          <w:ilvl w:val="0"/>
          <w:numId w:val="1"/>
        </w:numPr>
      </w:pPr>
      <w:r w:rsidRPr="003370F3">
        <w:t xml:space="preserve">Describe any issues and limitations of your implementation. </w:t>
      </w:r>
    </w:p>
    <w:p w14:paraId="0777ABF5" w14:textId="77777777" w:rsidR="003370F3" w:rsidRPr="003370F3" w:rsidRDefault="003370F3" w:rsidP="003370F3">
      <w:pPr>
        <w:numPr>
          <w:ilvl w:val="0"/>
          <w:numId w:val="1"/>
        </w:numPr>
      </w:pPr>
      <w:r w:rsidRPr="003370F3">
        <w:t xml:space="preserve">The program solution implements two algorithms. </w:t>
      </w:r>
    </w:p>
    <w:p w14:paraId="150C7C12" w14:textId="77777777" w:rsidR="003370F3" w:rsidRPr="003370F3" w:rsidRDefault="003370F3" w:rsidP="003370F3">
      <w:r w:rsidRPr="003370F3">
        <w:t xml:space="preserve">a. One from A,B and one from C,D,E 4. For each algorithm </w:t>
      </w:r>
    </w:p>
    <w:p w14:paraId="1B007C82" w14:textId="77777777" w:rsidR="003370F3" w:rsidRPr="003370F3" w:rsidRDefault="003370F3" w:rsidP="003370F3">
      <w:r w:rsidRPr="003370F3">
        <w:t xml:space="preserve">a. Describe in detail how each algorithm works, and how its design avoids things like deadlock, starvation, etc. </w:t>
      </w:r>
    </w:p>
    <w:p w14:paraId="7CB54304" w14:textId="77777777" w:rsidR="003370F3" w:rsidRPr="003370F3" w:rsidRDefault="003370F3" w:rsidP="003370F3">
      <w:proofErr w:type="spellStart"/>
      <w:r w:rsidRPr="003370F3">
        <w:t>i</w:t>
      </w:r>
      <w:proofErr w:type="spellEnd"/>
      <w:r w:rsidRPr="003370F3">
        <w:t>. Ensure that all variables have meaning, and describe these meaningful variables here.</w:t>
      </w:r>
      <w:r w:rsidRPr="003370F3">
        <w:br/>
        <w:t xml:space="preserve">b. Describe in great detail, 2 real-world industrial / business scenarios, where each algorithm applies. </w:t>
      </w:r>
      <w:proofErr w:type="spellStart"/>
      <w:r w:rsidRPr="003370F3">
        <w:t>i</w:t>
      </w:r>
      <w:proofErr w:type="spellEnd"/>
      <w:r w:rsidRPr="003370F3">
        <w:t xml:space="preserve">. Describe how your variables should translate to such an environment. For example, what </w:t>
      </w:r>
    </w:p>
    <w:p w14:paraId="50D8EEB5" w14:textId="77777777" w:rsidR="003370F3" w:rsidRPr="003370F3" w:rsidRDefault="003370F3" w:rsidP="003370F3">
      <w:r w:rsidRPr="003370F3">
        <w:t xml:space="preserve">would the Barber become? </w:t>
      </w:r>
    </w:p>
    <w:p w14:paraId="20478796" w14:textId="77777777" w:rsidR="00464C8D" w:rsidRDefault="00464C8D"/>
    <w:sectPr w:rsidR="00464C8D" w:rsidSect="00A52F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797"/>
    <w:multiLevelType w:val="hybridMultilevel"/>
    <w:tmpl w:val="3E827EEA"/>
    <w:lvl w:ilvl="0" w:tplc="CFC2ED24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BFE599F"/>
    <w:multiLevelType w:val="multilevel"/>
    <w:tmpl w:val="EF00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04DFB"/>
    <w:multiLevelType w:val="hybridMultilevel"/>
    <w:tmpl w:val="AFC6C042"/>
    <w:lvl w:ilvl="0" w:tplc="5E7A01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F3"/>
    <w:rsid w:val="001865E6"/>
    <w:rsid w:val="001D6AE2"/>
    <w:rsid w:val="003370F3"/>
    <w:rsid w:val="00464C8D"/>
    <w:rsid w:val="005B4427"/>
    <w:rsid w:val="008E3F05"/>
    <w:rsid w:val="00A52F13"/>
    <w:rsid w:val="00A81621"/>
    <w:rsid w:val="00BE161F"/>
    <w:rsid w:val="00C75D75"/>
    <w:rsid w:val="00F0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3A6C3"/>
  <w15:chartTrackingRefBased/>
  <w15:docId w15:val="{CB12A259-1E58-7D43-A492-62085B7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Times New Roman (Body CS)"/>
        <w:sz w:val="24"/>
        <w:szCs w:val="24"/>
        <w:lang w:val="en-MY" w:eastAsia="en-US" w:bidi="ar-SA"/>
      </w:rPr>
    </w:rPrDefault>
    <w:pPrDefault>
      <w:pPr>
        <w:spacing w:before="2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alonto/OSP_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Alfarah Alonto</dc:creator>
  <cp:keywords/>
  <dc:description/>
  <cp:lastModifiedBy>Amna Alfarah Alonto</cp:lastModifiedBy>
  <cp:revision>1</cp:revision>
  <dcterms:created xsi:type="dcterms:W3CDTF">2021-09-11T08:12:00Z</dcterms:created>
  <dcterms:modified xsi:type="dcterms:W3CDTF">2021-09-11T13:24:00Z</dcterms:modified>
</cp:coreProperties>
</file>