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Vergi Beyanname Takip Sistemi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Mükellef, beyanname, dönem, tahakkuk ve ödeme süreçlerinin takibi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Çözüm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SAT242516026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Proje ‘Çözüm Gezgini (Solution Explorer)’ penceresinin (alt klasörler ve dosyalar dahil olacak şekilde) ekran görüntüsünü resim olarak ekleyiniz</w:t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7"/>
        <w:gridCol w:w="5097"/>
        <w:tblGridChange w:id="0">
          <w:tblGrid>
            <w:gridCol w:w="5097"/>
            <w:gridCol w:w="5097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557805" cy="3322431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805" cy="33224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552700" cy="3253317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32533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Projede oluşturulan arabirimlerin (interface) C# kodlarını yazınız.</w:t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rHeight w:val="11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interface IMyDbModel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string Message { get; set; }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IMyDbModel_Parameter Parameters { get; set; }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IDictionary&lt;object, object&gt; OrderByItems { get; set; }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1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interface IMyDbModel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string Message { get; set; }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IMyDbModel_Parameter Parameters { get; set; }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IDictionary&lt;object, object&gt; OrderByItems { get; set; }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interface IMyDbModel_Parameter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string OrderBy { get; set; }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int PageNumber { get; set; 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int PageSize { get; set; }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int TotalPageCount { get; }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int TotalRecordCount { get; set; 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IDictionary&lt;string, object&gt; Params { get; }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IDictionary&lt;string, string&gt; Where { get; }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45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18"/>
                <w:szCs w:val="18"/>
              </w:rPr>
            </w:pPr>
            <w:bookmarkStart w:colFirst="0" w:colLast="0" w:name="_1f39neonyjis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interface IMyDbModel_Result_KeyValue&lt;TKey, TValue&gt; { TKey Key { get; set; } TValue Value { get; set; } }</w:t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SAT242516026.Models.Providers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interface IMyDbModel_Provider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ValueTask&lt;IMyDbModel&lt;TResult&gt;&gt; Execute&lt;TResult&gt;(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IMyDbModel&lt;TResult&gt; myResultModel,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string spName = "",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bool isPagination = true)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where TResult : class, new();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ValueTask&lt;IMyDbModel&lt;TResult&gt;&gt; Execute&lt;TResult&gt;(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string spName = "",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params (string Key, object Value)[] parameters)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where TResult : class, new();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ValueTask&lt;IEnumerable&lt;TResult&gt;&gt; GetItems&lt;TResult&gt;(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string spName = "",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params (string Key, object Value)[] parameters)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where TResult : class, new();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ValueTask&lt;IEnumerable&lt;TResult&gt;&gt; SetItems&lt;TResult&gt;(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string spName = "",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params (string Key, object Value)[] parameters)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where TResult : class, new();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interface IMyDbModel_UnitOfWork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Task Execute&lt;T&gt;(IMyDbModel&lt;T&gt; myDbModel, string spName = "", bool isPagination = true)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where T : class, new();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Projede oluşturulan sınıfların (class) C# kodlarını yazınız. </w:t>
      </w:r>
    </w:p>
    <w:p w:rsidR="00000000" w:rsidDel="00000000" w:rsidP="00000000" w:rsidRDefault="00000000" w:rsidRPr="00000000" w14:paraId="00000042">
      <w:pPr>
        <w:ind w:firstLine="708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Uyarı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: Sınıf içerisinde metotların sadece isim ve parametreleri yazılacak. </w:t>
      </w:r>
    </w:p>
    <w:p w:rsidR="00000000" w:rsidDel="00000000" w:rsidP="00000000" w:rsidRDefault="00000000" w:rsidRPr="00000000" w14:paraId="00000043">
      <w:pPr>
        <w:ind w:firstLine="708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Örnek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: public async Task MethodAsync(parameters…) { return null; }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SAT242516026.Models.MyDbModels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sealed class MyDbModel&lt;T&gt; where T : class, new()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MyDbModel();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MyDbModel(int pageNumber, int pageSize, string orderBy);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IMyDbModel_Parameter Parameters { get; set; }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IDictionary&lt;object, object&gt; OrderByItems { get; set; }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IEnumerable&lt;T&gt; Items { get; set; }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string Message { get; set; }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SAT242516026.Models.MyDbModels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internal sealed class MyDbModel_Parameter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MyDbModel_Parameter Create(int pageNumber, int pageSize, string orderBy);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private MyDbModel_Parameter(int pageNumber, int pageSize, string orderBy);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int PageNumber { get; set; }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int PageSize { get; set; }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int TotalRecordCount { get; set; }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int TotalPageCount { get; }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string OrderBy { get; set; }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IDictionary&lt;string, object&gt; Params { get; set; 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IDictionary&lt;string, string&gt; Where { get; set; }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class MyDbModel_Result_KeyValue&lt;TKey, TValue&gt; : IMyDbModel_Result_KeyValue&lt;TKey, TValue&gt; { public TKey Key { get; set; } public TValue Value { get; set; } 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static class MyDbModel_Extension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static IDictionary&lt;object, object&gt; GetOrderByItems&lt;E&gt;(this MyDbModel&lt;E&gt; myDbModel) where E : class, new()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var sortByItems = new Dictionary&lt;object, object&gt;();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return sortByItems;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</w:tc>
      </w:tr>
      <w:tr>
        <w:trPr>
          <w:cantSplit w:val="1"/>
          <w:trHeight w:val="303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namespace SAT242516026.Models.Providers { public class MyDbModel_Provider { public MyDbModel_Provider(IMyDbModel_UnitOfWork myDbModel_UnitOfWork);</w:t>
            </w:r>
          </w:p>
          <w:p w:rsidR="00000000" w:rsidDel="00000000" w:rsidP="00000000" w:rsidRDefault="00000000" w:rsidRPr="00000000" w14:paraId="0000006B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public ValueTask&lt;IMyDbModel&lt;TResult&gt;&gt; Execute&lt;TResult&gt;(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IMyDbModel&lt;TResult&gt; myResultModel,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string spName = "",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bool isPagination = true)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where TResult : class, new();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public ValueTask&lt;IMyDbModel&lt;TResult&gt;&gt; Execute&lt;TResult&gt;(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string spName = "",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params (string Key, object Value)[] parameters)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where TResult : class, new();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public ValueTask&lt;IEnumerable&lt;TResult&gt;&gt; GetItems&lt;TResult&gt;(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string spName = "",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params (string Key, object Value)[] parameters)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where TResult : class, new();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public ValueTask&lt;IEnumerable&lt;TResult&gt;&gt; SetItems&lt;TResult&gt;(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string spName = "",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params (string Key, object Value)[] parameters)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where TResult : class, new();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 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namespace SAT242516026.Models.UnitOfWorks { public sealed class MyDbModel_UnitOfWork : IMyDbModel_UnitOfWork where TDbContext : DbContext { private readonly DbContext _context;</w:t>
            </w:r>
          </w:p>
          <w:p w:rsidR="00000000" w:rsidDel="00000000" w:rsidP="00000000" w:rsidRDefault="00000000" w:rsidRPr="00000000" w14:paraId="0000006D">
            <w:pP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public MyDbModel_UnitOfWork(TDbContext context);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public Task Execute&lt;T&gt;(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IMyDbModel&lt;T&gt; myDbModel,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string spName = "",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bool isPagination = true)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where T : class, new();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}}</w:t>
            </w:r>
          </w:p>
        </w:tc>
      </w:tr>
      <w:tr>
        <w:trPr>
          <w:cantSplit w:val="1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namespace SAT242516026.Models.DbContexts { public class MyDbModel_Context : DbContext { public MyDbModel_Context(DbContextOptions options);</w:t>
            </w:r>
          </w:p>
          <w:p w:rsidR="00000000" w:rsidDel="00000000" w:rsidP="00000000" w:rsidRDefault="00000000" w:rsidRPr="00000000" w14:paraId="0000006F">
            <w:pP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// DbSets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public DbSet&lt;Kullanici&gt; Kullanici { get; set;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public DbSet&lt;Mukellef&gt; Mukellef { get; set;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public DbSet&lt;BeyannameTipi&gt; BeyannameTipi { get; set;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public DbSet&lt;Beyanname&gt; Beyanname { get; set;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public DbSet&lt;Tahakkuk&gt; Tahakkuk { get; set;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public DbSet&lt;Odeme&gt; Odeme { get; set; 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protected override void OnModelCreating(ModelBuilder modelBuilder);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SAT242516026.Models.Extensions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static class Extensions_DataTable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IEnumerable&lt;T&gt; DataTableToList&lt;T&gt;(this DataTable table) where T : class;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T GetObject&lt;T&gt;(this DataRow row, List&lt;string&gt; columnsName) where T : class;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SAT242516026.Models.Extensions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static class Extensions_Enum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string Color&lt;T&gt;(this T value);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string Title&lt;T&gt;(this T value);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SAT242516026.Models.Extensions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static class Extensions_Json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T JsonToItem&lt;T&gt;(this string jsonItem);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string ItemToJson&lt;T&gt;(this T item);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List&lt;T&gt; JsonToList&lt;T&gt;(this string json);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public static string ListToJson&lt;T&gt;(this List&lt;T&gt; list);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static class Extension_SqlParameter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ToSqlParamater_Table_Type_Dictionary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ToSqlParameter_Data_Type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SAT242516026.Models.Attributes;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class ColorAttribute(string color) : Attribute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string Color { get; set; } = color;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namespace SAT242516026.Models.Attributes;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class TitleAttribute(string title) : Attribute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public string Title { get; set; } = title;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appsettings.json dosyasında “DefaultConnection” ifadesini projenize göre yazınız</w:t>
      </w:r>
    </w:p>
    <w:tbl>
      <w:tblPr>
        <w:tblStyle w:val="Table5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DefaultConnection : Server=localhost,1445; Database=SAT242516026; User Id=sa; Password=Oo_454545; TrustServerCertificate=True;</w:t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Program.cs dosyasında, gerekli servis kayıtlarını yapan C# kodlarını yazınız.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val="3743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builder.Services.AddRazorComponents() .AddInteractiveServerComponents();</w:t>
            </w:r>
          </w:p>
          <w:p w:rsidR="00000000" w:rsidDel="00000000" w:rsidP="00000000" w:rsidRDefault="00000000" w:rsidRPr="00000000" w14:paraId="000000A0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builder.Services.AddCascadingAuthenticationState(); builder.Services.AddScoped(); builder.Services.AddScoped(); builder.Services.AddScoped&lt;AuthenticationStateProvider, IdentityRevalidatingAuthenticationStateProvider&gt;();</w:t>
            </w:r>
          </w:p>
          <w:p w:rsidR="00000000" w:rsidDel="00000000" w:rsidP="00000000" w:rsidRDefault="00000000" w:rsidRPr="00000000" w14:paraId="000000A1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builder.Services.AddAuthentication(options =&gt; { options.DefaultScheme = IdentityConstants.ApplicationScheme; options.DefaultSignInScheme = IdentityConstants.ExternalScheme; }) .AddIdentityCookies();</w:t>
            </w:r>
          </w:p>
          <w:p w:rsidR="00000000" w:rsidDel="00000000" w:rsidP="00000000" w:rsidRDefault="00000000" w:rsidRPr="00000000" w14:paraId="000000A2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builder.Services.AddDbContext(options =&gt; options.UseSqlServer(connectionString)); builder.Services.AddDatabaseDeveloperPageExceptionFilter();</w:t>
            </w:r>
          </w:p>
          <w:p w:rsidR="00000000" w:rsidDel="00000000" w:rsidP="00000000" w:rsidRDefault="00000000" w:rsidRPr="00000000" w14:paraId="000000A3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builder.Services.AddIdentityCore(options =&gt; options.SignIn.RequireConfirmedAccount = true) .AddEntityFrameworkStores() .AddSignInManager() .AddDefaultTokenProviders();</w:t>
            </w:r>
          </w:p>
          <w:p w:rsidR="00000000" w:rsidDel="00000000" w:rsidP="00000000" w:rsidRDefault="00000000" w:rsidRPr="00000000" w14:paraId="000000A4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builder.Services.AddSingleton&lt;IEmailSender, IdentityNoOpEmailSender&gt;();</w:t>
            </w:r>
          </w:p>
          <w:p w:rsidR="00000000" w:rsidDel="00000000" w:rsidP="00000000" w:rsidRDefault="00000000" w:rsidRPr="00000000" w14:paraId="000000A5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DBCONTEXTS builder.Services.AddDbContext(options =&gt; options.UseSqlServer(connectionString));</w:t>
            </w:r>
          </w:p>
          <w:p w:rsidR="00000000" w:rsidDel="00000000" w:rsidP="00000000" w:rsidRDefault="00000000" w:rsidRPr="00000000" w14:paraId="000000A6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UNITOFWORKS builder.Services.AddScoped&lt;IMyDbModel_UnitOfWork, MyDbModel_UnitOfWork&gt;();</w:t>
            </w:r>
          </w:p>
          <w:p w:rsidR="00000000" w:rsidDel="00000000" w:rsidP="00000000" w:rsidRDefault="00000000" w:rsidRPr="00000000" w14:paraId="000000A7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MODELS builder.Services.AddScoped(typeof(IMyDbModel&lt;&gt;), typeof(MyDbModel&lt;&gt;));</w:t>
            </w:r>
          </w:p>
          <w:p w:rsidR="00000000" w:rsidDel="00000000" w:rsidP="00000000" w:rsidRDefault="00000000" w:rsidRPr="00000000" w14:paraId="000000A8">
            <w:pPr>
              <w:spacing w:after="240" w:before="2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PROVIDERS builder.Services.AddScoped&lt;IMyDbModel_Provider, MyDbModel_Provider&gt;()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App.razor bileşeninde, gerekli C# kodlarını yazınız</w:t>
      </w:r>
    </w:p>
    <w:tbl>
      <w:tblPr>
        <w:tblStyle w:val="Table7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&lt;CascadingAuthenticationState&gt;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&lt;Routes @layout MainLayout /&gt;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&lt;/CascadingAuthenticationState&gt;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Projenizde oluşturmuş olduğunuz bileşenlerin tasarım ve C# kodlarını yazınız (Blazor Component) 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18"/>
          <w:szCs w:val="18"/>
          <w:rtl w:val="0"/>
        </w:rPr>
        <w:t xml:space="preserve">NOT: daha fazla bileşen için, aşağıdaki tabloyu çoğaltınız.</w:t>
      </w:r>
      <w:r w:rsidDel="00000000" w:rsidR="00000000" w:rsidRPr="00000000">
        <w:rPr>
          <w:rtl w:val="0"/>
        </w:rPr>
      </w:r>
    </w:p>
    <w:tbl>
      <w:tblPr>
        <w:tblStyle w:val="Table8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8"/>
        <w:gridCol w:w="9416"/>
        <w:tblGridChange w:id="0">
          <w:tblGrid>
            <w:gridCol w:w="778"/>
            <w:gridCol w:w="9416"/>
          </w:tblGrid>
        </w:tblGridChange>
      </w:tblGrid>
      <w:tr>
        <w:trPr>
          <w:cantSplit w:val="1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Bileşen Adı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_Beyannameler.razor</w:t>
            </w:r>
          </w:p>
        </w:tc>
      </w:tr>
      <w:tr>
        <w:trPr>
          <w:cantSplit w:val="1"/>
          <w:trHeight w:val="543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Tasarım Kodları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@page "/beyannameler"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@using SAT242516026.Data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@using SAT242516026.Models.DbContexts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@using Microsoft.EntityFrameworkCore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@inject MyDbModel_Context Db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&lt;h3 class="mb-3"&gt;Beyannameler | Test Ekranı&lt;/h3&gt;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@if (!string.IsNullOrWhiteSpace(Message))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class="alert alert-info"&gt;@Message&lt;/div&gt;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&lt;!-- Sayaçlar --&gt;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&lt;div class="row g-3 mb-4"&gt;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class="col-md-2"&gt;&lt;div class="card"&gt;&lt;div class="card-body"&gt;&lt;div class="fw-bold"&gt;Mükellef&lt;/div&gt;&lt;div&gt;@counts.Mukellef&lt;/div&gt;&lt;/div&gt;&lt;/div&gt;&lt;/div&gt;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class="col-md-2"&gt;&lt;div class="card"&gt;&lt;div class="card-body"&gt;&lt;div class="fw-bold"&gt;Beyanname Tipi&lt;/div&gt;&lt;div&gt;@counts.BeyannameTipi&lt;/div&gt;&lt;/div&gt;&lt;/div&gt;&lt;/div&gt;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class="col-md-2"&gt;&lt;div class="card"&gt;&lt;div class="card-body"&gt;&lt;div class="fw-bold"&gt;Beyanname&lt;/div&gt;&lt;div&gt;@counts.Beyanname&lt;/div&gt;&lt;/div&gt;&lt;/div&gt;&lt;/div&gt;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class="col-md-2"&gt;&lt;div class="card"&gt;&lt;div class="card-body"&gt;&lt;div class="fw-bold"&gt;Tahakkuk&lt;/div&gt;&lt;div&gt;@counts.Tahakkuk&lt;/div&gt;&lt;/div&gt;&lt;/div&gt;&lt;/div&gt;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class="col-md-2"&gt;&lt;div class="card"&gt;&lt;div class="card-body"&gt;&lt;div class="fw-bold"&gt;Ödeme&lt;/div&gt;&lt;div&gt;@counts.Odeme&lt;/div&gt;&lt;/div&gt;&lt;/div&gt;&lt;/div&gt;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&lt;div class="d-flex gap-2 mb-4"&gt;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&lt;button class="btn btn-primary" @onclick="Seed"&gt;Örnek Verileri Yükle&lt;/button&gt;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&lt;button class="btn btn-outline-secondary" @onclick="Refresh"&gt;Yenile&lt;/button&gt;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&lt;!-- MÜKELLEF EKLE --&gt;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&lt;div class="card mb-4"&gt;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class="card-header fw-bold"&gt;Mükellef Ekle&lt;/div&gt;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class="card-body"&gt;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&lt;div class="row g-2 align-items-end"&gt;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class="col-md-4"&gt;&lt;input class="form-control" placeholder="Ad*" @bind="mk.Ad" /&gt;&lt;/div&gt;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class="col-md-2"&gt;&lt;input class="form-control" placeholder="VergiNo" @bind="mk.VergiNo" /&gt;&lt;/div&gt;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class="col-md-2"&gt;&lt;input class="form-control" placeholder="Tip (Gerçek/Tüzel)" @bind="mk.Tip" /&gt;&lt;/div&gt;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class="col-md-2"&gt;&lt;input class="form-control" placeholder="Telefon" @bind="mk.Telefon" /&gt;&lt;/div&gt;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class="col-md-2"&gt;&lt;button class="btn btn-success w-100" @onclick="AddMukellef"&gt;Ekle&lt;/button&gt;&lt;/div&gt;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&lt;hr /&gt;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&lt;table class="table table-sm table-striped"&gt;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&lt;thead&gt;&lt;tr&gt;&lt;th&gt;Id&lt;/th&gt;&lt;th&gt;Ad&lt;/th&gt;&lt;th&gt;VergiNo&lt;/th&gt;&lt;th&gt;Tip&lt;/th&gt;&lt;th&gt;Telefon&lt;/th&gt;&lt;/tr&gt;&lt;/thead&gt;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&lt;tbody&gt;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@foreach (var m in mukellefler)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&lt;tr&gt;&lt;td&gt;@m.Id&lt;/td&gt;&lt;td&gt;@m.Ad&lt;/td&gt;&lt;td&gt;@m.VergiNo&lt;/td&gt;&lt;td&gt;@m.Tip&lt;/td&gt;&lt;td&gt;@m.Telefon&lt;/td&gt;&lt;/tr&gt;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&lt;/tbody&gt;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&lt;/table&gt;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&lt;!-- BEYANNAME TİPİ EKLE --&gt;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&lt;div class="card mb-4"&gt;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class="card-header fw-bold"&gt;Beyanname Tipi Ekle&lt;/div&gt;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class="card-body"&gt;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&lt;div class="row g-2 align-items-end"&gt;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class="col-md-6"&gt;&lt;input class="form-control" placeholder="Ad*" @bind="bt.Ad" /&gt;&lt;/div&gt;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class="col-md-2"&gt;&lt;button class="btn btn-success w-100" @onclick="AddBeyannameTipi"&gt;Ekle&lt;/button&gt;&lt;/div&gt;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&lt;hr /&gt;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&lt;table class="table table-sm table-striped"&gt;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&lt;thead&gt;&lt;tr&gt;&lt;th&gt;Id&lt;/th&gt;&lt;th&gt;Ad&lt;/th&gt;&lt;/tr&gt;&lt;/thead&gt;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&lt;tbody&gt;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@foreach (var t in beyannameTipleri)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&lt;tr&gt;&lt;td&gt;@t.Id&lt;/td&gt;&lt;td&gt;@t.Ad&lt;/td&gt;&lt;/tr&gt;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&lt;/tbody&gt;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&lt;/table&gt;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&lt;!-- BEYANNAME EKLE --&gt;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&lt;div class="card mb-4"&gt;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class="card-header fw-bold"&gt;Beyanname Ekle&lt;/div&gt;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class="card-body"&gt;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&lt;div class="row g-2 align-items-end"&gt;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class="col-md-3"&gt;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&lt;label class="form-label"&gt;Mükellef*&lt;/label&gt;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&lt;select class="form-select" @bind="bn.MukellefId"&gt;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&lt;option value="0"&gt;Seç...&lt;/option&gt;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@foreach (var m in mukellefler)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&lt;option value="@m.Id"&gt;@m.Ad (@m.Id)&lt;/option&gt;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&lt;/select&gt;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&lt;/div&gt;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class="col-md-3"&gt;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&lt;label class="form-label"&gt;Beyanname Tipi*&lt;/label&gt;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&lt;select class="form-select" @bind="bn.BeyannameTipiId"&gt;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&lt;option value="0"&gt;Seç...&lt;/option&gt;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@foreach (var t in beyannameTipleri)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&lt;option value="@t.Id"&gt;@t.Ad (@t.Id)&lt;/option&gt;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&lt;/select&gt;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&lt;/div&gt;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class="col-md-2"&gt;&lt;label class="form-label"&gt;Yıl*&lt;/label&gt;&lt;input type="number" class="form-control" @bind="bn.Yil" /&gt;&lt;/div&gt;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class="col-md-2"&gt;&lt;label class="form-label"&gt;Dönem&lt;/label&gt;&lt;input class="form-control" placeholder="01, 2025-10, Q3..." @bind="bn.Donem" /&gt;&lt;/div&gt;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class="col-md-2"&gt;&lt;label class="form-label"&gt;Durum&lt;/label&gt;&lt;input class="form-control" placeholder="Taslak/Verildi..." @bind="bn.Durum" /&gt;&lt;/div&gt;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class="col-md-3"&gt;&lt;label class="form-label"&gt;Son Gönderme&lt;/label&gt;&lt;input type="date" class="form-control" @bind="bn.SonGondermeTarihi" /&gt;&lt;/div&gt;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class="col-md-3"&gt;&lt;label class="form-label"&gt;Gönderme&lt;/label&gt;&lt;input type="date" class="form-control" @bind="bn.GondermeTarihi" /&gt;&lt;/div&gt;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class="col-md-2"&gt;&lt;button class="btn btn-success w-100" @onclick="AddBeyanname"&gt;Ekle&lt;/button&gt;&lt;/div&gt;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&lt;hr /&gt;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&lt;table class="table table-sm table-striped"&gt;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&lt;thead&gt;&lt;tr&gt;&lt;th&gt;Id&lt;/th&gt;&lt;th&gt;Mükellef&lt;/th&gt;&lt;th&gt;Tip&lt;/th&gt;&lt;th&gt;Yıl&lt;/th&gt;&lt;th&gt;Dönem&lt;/th&gt;&lt;th&gt;Durum&lt;/th&gt;&lt;/tr&gt;&lt;/thead&gt;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&lt;tbody&gt;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@foreach (var b in beyannameler)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&lt;tr&gt;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&lt;td&gt;@b.Id&lt;/td&gt;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&lt;td&gt;@b.Mukellef?.Ad (@b.MukellefId)&lt;/td&gt;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&lt;td&gt;@b.BeyannameTipi?.Ad (@b.BeyannameTipiId)&lt;/td&gt;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&lt;td&gt;@b.Yil&lt;/td&gt;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&lt;td&gt;@b.Donem&lt;/td&gt;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&lt;td&gt;@b.Durum&lt;/td&gt;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&lt;/tr&gt;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&lt;/tbody&gt;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&lt;/table&gt;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&lt;!-- TAHAKKUK EKLE --&gt;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&lt;div class="card mb-4"&gt;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class="card-header fw-bold"&gt;Tahakkuk Ekle&lt;/div&gt;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class="card-body"&gt;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&lt;div class="row g-2 align-items-end"&gt;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class="col-md-4"&gt;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&lt;label class="form-label"&gt;Beyanname*&lt;/label&gt;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&lt;select class="form-select" @bind="th.BeyannameId"&gt;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&lt;option value="0"&gt;Seç...&lt;/option&gt;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@foreach (var b in beyannameler)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&lt;option value="@b.Id"&gt;#@b.Id - @b.Mukellef?.Ad - @b.BeyannameTipi?.Ad&lt;/option&gt;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&lt;/select&gt;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&lt;/div&gt;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class="col-md-2"&gt;&lt;label class="form-label"&gt;Tutar*&lt;/label&gt;&lt;input type="number" step="0.01" class="form-control" @bind="th.Tutar" /&gt;&lt;/div&gt;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class="col-md-3"&gt;&lt;label class="form-label"&gt;Tarih&lt;/label&gt;&lt;input type="date" class="form-control" @bind="th.Tarih" /&gt;&lt;/div&gt;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class="col-md-2"&gt;&lt;button class="btn btn-success w-100" @onclick="AddTahakkuk"&gt;Ekle&lt;/button&gt;&lt;/div&gt;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&lt;hr /&gt;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&lt;table class="table table-sm table-striped"&gt;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&lt;thead&gt;&lt;tr&gt;&lt;th&gt;Id&lt;/th&gt;&lt;th&gt;BeyannameId&lt;/th&gt;&lt;th&gt;Tutar&lt;/th&gt;&lt;th&gt;Tarih&lt;/th&gt;&lt;/tr&gt;&lt;/thead&gt;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&lt;tbody&gt;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@foreach (var t in tahakkuklar)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&lt;tr&gt;&lt;td&gt;@t.Id&lt;/td&gt;&lt;td&gt;@t.BeyannameId&lt;/td&gt;&lt;td&gt;@t.Tutar.ToString("C")&lt;/td&gt;&lt;td&gt;@t.Tarih?.ToString("yyyy-MM-dd")&lt;/td&gt;&lt;/tr&gt;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&lt;/tbody&gt;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&lt;/table&gt;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&lt;!-- ÖDEME EKLE --&gt;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&lt;div class="card mb-5"&gt;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class="card-header fw-bold"&gt;Ödeme Ekle&lt;/div&gt;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&lt;div class="card-body"&gt;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&lt;div class="row g-2 align-items-end"&gt;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&lt;div class="col-md-4"&gt;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&lt;label class="form-label"&gt;Tahakkuk*&lt;/label&gt;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&lt;select class="form-select" @bind="od.TahakkukId"&gt;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&lt;option value="0"&gt;Seç...&lt;/option&gt;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@foreach (var t in tahakkuklar)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&lt;option value="@t.Id"&gt;#@t.Id - @t.Tutar&lt;/option&gt;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&lt;/select&gt;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&lt;/div&gt;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class="col-md-2"&gt;&lt;label class="form-label"&gt;Tutar*&lt;/label&gt;&lt;input type="number" step="0.01" class="form-control" @bind="od.Tutar" /&gt;&lt;/div&gt;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&lt;div class="col-md-3"&gt;&lt;label class="form-label"&gt;Ödeme Tarihi&lt;/label&gt;&lt;input type="date" class="form-control" @bind="od.OdemeTarihi" /&gt;&lt;/div&gt;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&lt;div class="col-md-2"&gt;&lt;button class="btn btn-success w-100" @onclick="AddOdeme"&gt;Ekle&lt;/button&gt;&lt;/div&gt;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&lt;hr /&gt;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&lt;table class="table table-sm table-striped"&gt;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&lt;thead&gt;&lt;tr&gt;&lt;th&gt;Id&lt;/th&gt;&lt;th&gt;TahakkukId&lt;/th&gt;&lt;th&gt;Tutar&lt;/th&gt;&lt;th&gt;Ödeme Tarihi&lt;/th&gt;&lt;/tr&gt;&lt;/thead&gt;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&lt;tbody&gt;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@foreach (var o in odemeler)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    &lt;tr&gt;&lt;td&gt;@o.Id&lt;/td&gt;&lt;td&gt;@o.TahakkukId&lt;/td&gt;&lt;td&gt;@o.Tutar.ToString("C")&lt;/td&gt;&lt;td&gt;@o.OdemeTarihi?.ToString("yyyy-MM-dd")&lt;/td&gt;&lt;/tr&gt;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&lt;/tbody&gt;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&lt;/table&gt;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977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C# Kodları 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string? Message;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// listeler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List&lt;Mukellef&gt; mukellefler = new();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List&lt;BeyannameTipi&gt; beyannameTipleri = new();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List&lt;Beyanname&gt; beyannameler = new();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List&lt;Tahakkuk&gt; tahakkuklar = new();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List&lt;Odeme&gt; odemeler = new();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// formlar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Mukellef mk = new();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BeyannameTipi bt = new();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Beyanname bn = new() { Yil = DateTime.Now.Year };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Tahakkuk th = new() { Tutar = 0m };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Odeme od = new() { Tutar = 0m };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// sayaçlar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(int Mukellef, int BeyannameTipi, int Beyanname, int Tahakkuk, int Odeme) counts;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protected override async Task OnInitializedAsync() =&gt; await Refresh();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private async Task Refresh()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try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mukellefler = await Db.Mukellef.OrderByDescending(x =&gt; x.Id).Take(50).AsNoTracking().ToListAsync();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beyannameTipleri = await Db.BeyannameTipi.OrderByDescending(x =&gt; x.Id).Take(50).AsNoTracking().ToListAsync();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beyannameler = await Db.Beyanname.Include(x =&gt; x.Mukellef).Include(x =&gt; x.BeyannameTipi).OrderByDescending(x =&gt; x.Id).Take(50).AsNoTracking().ToListAsync();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tahakkuklar = await Db.Tahakkuk.OrderByDescending(x =&gt; x.Id).Take(50).AsNoTracking().ToListAsync();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odemeler = await Db.Odeme.OrderByDescending(x =&gt; x.Id).Take(50).AsNoTracking().ToListAsync();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counts = (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await Db.Mukellef.CountAsync(),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await Db.BeyannameTipi.CountAsync(),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await Db.Beyanname.CountAsync(),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await Db.Tahakkuk.CountAsync(),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await Db.Odeme.CountAsync()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);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Message = null;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catch (Exception ex)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Message = ex.Message;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StateHasChanged();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private async Task Seed()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if (!await Db.Mukellef.AnyAsync())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Db.Mukellef.AddRange(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new Mukellef { Ad = "ACME Ltd.", VergiNo = "1234567890", Tip = "Tüzel", Telefon = "0212 000 00 00" },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new Mukellef { Ad = "Ayşe Yılmaz", VergiNo = "11111111111", Tip = "Gerçek", Telefon = "0532 000 00 00" }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);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if (!await Db.BeyannameTipi.AnyAsync())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Db.BeyannameTipi.AddRange(new BeyannameTipi { Ad = "KDV 1" }, new BeyannameTipi { Ad = "Muhtasar" });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var m = await Db.Mukellef.FirstAsync();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var t = await Db.BeyannameTipi.FirstAsync();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var b = new Beyanname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MukellefId = m.Id,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BeyannameTipiId = t.Id,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Yil = DateTime.Now.Year,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Donem = "10",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Durum = "Taslak",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SonGondermeTarihi = DateTime.Today.AddDays(7)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};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Db.Beyanname.Add(b);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var tah = new Tahakkuk { BeyannameId = b.Id, Tutar = 1500m, Tarih = DateTime.Today };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Db.Tahakkuk.Add(tah);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var odeme = new Odeme { TahakkukId = tah.Id, Tutar = 500m, OdemeTarihi = DateTime.Today };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Db.Odeme.Add(odeme);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Message = "Örnek kayıtlar eklendi.";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Refresh();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private async Task AddMukellef()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if (string.IsNullOrWhiteSpace(mk.Ad)) { Message = "Mükellef Ad zorunlu."; return; }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Db.Mukellef.Add(mk);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mk = new();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Message = "Mükellef eklendi.";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Refresh();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private async Task AddBeyannameTipi()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if (string.IsNullOrWhiteSpace(bt.Ad)) { Message = "Beyanname Tipi Ad zorunlu."; return; }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Db.BeyannameTipi.Add(bt);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bt = new();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Message = "Beyanname Tipi eklendi.";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Refresh();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private async Task AddBeyanname()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if (bn.MukellefId &lt;= 0 || bn.BeyannameTipiId &lt;= 0 || bn.Yil &lt;= 0)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{ Message = "Mükellef, Tip ve Yıl zorunlu."; return; }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Db.Beyanname.Add(bn);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bn = new() { Yil = DateTime.Now.Year };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Message = "Beyanname eklendi.";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Refresh();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private async Task AddTahakkuk()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if (th.BeyannameId &lt;= 0) { Message = "Beyanname seç."; return; }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if (th.Tutar &lt; 0) { Message = "Tutar negatif olamaz."; return; }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Db.Tahakkuk.Add(th);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th = new() { Tutar = 0m };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Message = "Tahakkuk eklendi.";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Refresh();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private async Task AddOdeme()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if (od.TahakkukId &lt;= 0) { Message = "Tahakkuk seç."; return; }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if (od.Tutar &lt; 0) { Message = "Tutar negatif olamaz."; return; }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Db.Odeme.Add(od);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od = new() { Tutar = 0m };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Message = "Ödeme eklendi.";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await Refresh();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1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Ekran Görüntüleri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UYARI: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Resim boyutlarının çok büyük olmamasına dikkat ediniz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046904" cy="215394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904" cy="21539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046904" cy="273073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904" cy="2730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046904" cy="185654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904" cy="1856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keepNext w:val="0"/>
      <w:keepLines w:val="0"/>
      <w:pageBreakBefore w:val="0"/>
      <w:widowControl w:val="1"/>
      <w:pBdr>
        <w:top w:color="auto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242516026 / 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Alperen Kaya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auto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Nesne Tabanlı Programlama - Ara Rapor242516026 – Alperen Kaya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Play" w:cs="Play" w:eastAsia="Play" w:hAnsi="Play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rFonts w:ascii="Play" w:cs="Play" w:eastAsia="Play" w:hAnsi="Play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0x010100739582434DB0934D9DAC52694BB1D731</vt:lpwstr>
  </property>
</Properties>
</file>