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A58B6" w14:textId="10E640B8" w:rsidR="0073423D" w:rsidRPr="0073423D" w:rsidRDefault="0073423D" w:rsidP="0073423D">
      <w:pPr>
        <w:jc w:val="center"/>
        <w:rPr>
          <w:b/>
          <w:bCs/>
          <w:sz w:val="32"/>
          <w:szCs w:val="32"/>
        </w:rPr>
      </w:pPr>
      <w:r w:rsidRPr="0073423D">
        <w:rPr>
          <w:b/>
          <w:bCs/>
          <w:sz w:val="32"/>
          <w:szCs w:val="32"/>
        </w:rPr>
        <w:t>This note file summarizes how I created and uploaded files to my GitHub repository.</w:t>
      </w:r>
    </w:p>
    <w:sectPr w:rsidR="0073423D" w:rsidRPr="0073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3D"/>
    <w:rsid w:val="0073423D"/>
    <w:rsid w:val="00A0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08A14"/>
  <w15:chartTrackingRefBased/>
  <w15:docId w15:val="{37C62E57-06DE-044E-A416-0033F534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Sahin, Ahmet</dc:creator>
  <cp:keywords/>
  <dc:description/>
  <cp:lastModifiedBy>Sahin, Ahmet</cp:lastModifiedBy>
  <cp:revision>1</cp:revision>
  <dcterms:created xsi:type="dcterms:W3CDTF">2025-11-03T05:22:00Z</dcterms:created>
  <dcterms:modified xsi:type="dcterms:W3CDTF">2025-11-03T05:22:00Z</dcterms:modified>
</cp:coreProperties>
</file>