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2001" w14:textId="7B0771E0" w:rsidR="00EC4843" w:rsidRDefault="00880012">
      <w:pPr>
        <w:rPr>
          <w:sz w:val="40"/>
          <w:szCs w:val="40"/>
        </w:rPr>
      </w:pPr>
      <w:r>
        <w:rPr>
          <w:sz w:val="40"/>
          <w:szCs w:val="40"/>
        </w:rPr>
        <w:t>OUR PLAN</w:t>
      </w:r>
    </w:p>
    <w:p w14:paraId="67A89B5A" w14:textId="4A5CCB00" w:rsidR="00880012" w:rsidRDefault="00880012">
      <w:pPr>
        <w:rPr>
          <w:sz w:val="40"/>
          <w:szCs w:val="40"/>
        </w:rPr>
      </w:pPr>
    </w:p>
    <w:p w14:paraId="02BAEB72" w14:textId="1DF79024" w:rsidR="00880012" w:rsidRDefault="00880012" w:rsidP="00880012">
      <w:pPr>
        <w:pStyle w:val="ListParagraph"/>
        <w:numPr>
          <w:ilvl w:val="0"/>
          <w:numId w:val="1"/>
        </w:numPr>
      </w:pPr>
      <w:r>
        <w:t xml:space="preserve">We will hack by sending an email with a link for the victim to press which will allow us to go into their data base and get all </w:t>
      </w:r>
      <w:proofErr w:type="gramStart"/>
      <w:r>
        <w:t>there</w:t>
      </w:r>
      <w:proofErr w:type="gramEnd"/>
      <w:r>
        <w:t xml:space="preserve"> info.</w:t>
      </w:r>
    </w:p>
    <w:p w14:paraId="3D617AD6" w14:textId="07FC5E08" w:rsidR="00880012" w:rsidRDefault="00880012" w:rsidP="00880012">
      <w:pPr>
        <w:pStyle w:val="ListParagraph"/>
        <w:numPr>
          <w:ilvl w:val="0"/>
          <w:numId w:val="1"/>
        </w:numPr>
      </w:pPr>
      <w:r>
        <w:t>We will go into the data base and receive the info.</w:t>
      </w:r>
    </w:p>
    <w:p w14:paraId="77B011C6" w14:textId="73799270" w:rsidR="00880012" w:rsidRDefault="00880012" w:rsidP="00880012">
      <w:pPr>
        <w:pStyle w:val="ListParagraph"/>
        <w:numPr>
          <w:ilvl w:val="0"/>
          <w:numId w:val="1"/>
        </w:numPr>
      </w:pPr>
      <w:r>
        <w:t xml:space="preserve">We will have all </w:t>
      </w:r>
      <w:proofErr w:type="gramStart"/>
      <w:r>
        <w:t>there</w:t>
      </w:r>
      <w:proofErr w:type="gramEnd"/>
      <w:r>
        <w:t xml:space="preserve"> info and be able to send emails from their account.</w:t>
      </w:r>
    </w:p>
    <w:p w14:paraId="3B639F68" w14:textId="259BF934" w:rsidR="00880012" w:rsidRDefault="00880012" w:rsidP="00880012">
      <w:pPr>
        <w:pStyle w:val="ListParagraph"/>
        <w:numPr>
          <w:ilvl w:val="0"/>
          <w:numId w:val="1"/>
        </w:numPr>
      </w:pPr>
      <w:r>
        <w:t xml:space="preserve">We will send the same link to more people with their account </w:t>
      </w:r>
    </w:p>
    <w:p w14:paraId="6BB41648" w14:textId="2759932C" w:rsidR="000A081B" w:rsidRPr="00880012" w:rsidRDefault="000A081B" w:rsidP="00880012">
      <w:pPr>
        <w:pStyle w:val="ListParagraph"/>
        <w:numPr>
          <w:ilvl w:val="0"/>
          <w:numId w:val="1"/>
        </w:numPr>
      </w:pPr>
      <w:r>
        <w:t>We will be completed</w:t>
      </w:r>
    </w:p>
    <w:sectPr w:rsidR="000A081B" w:rsidRPr="0088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54902"/>
    <w:multiLevelType w:val="hybridMultilevel"/>
    <w:tmpl w:val="CAC8D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12"/>
    <w:rsid w:val="000A081B"/>
    <w:rsid w:val="00177C9F"/>
    <w:rsid w:val="00321668"/>
    <w:rsid w:val="0033451B"/>
    <w:rsid w:val="00385B95"/>
    <w:rsid w:val="00713A78"/>
    <w:rsid w:val="008317D8"/>
    <w:rsid w:val="00880012"/>
    <w:rsid w:val="008860DF"/>
    <w:rsid w:val="00964EAA"/>
    <w:rsid w:val="00CC4B45"/>
    <w:rsid w:val="00E40BDD"/>
    <w:rsid w:val="00F43BCB"/>
    <w:rsid w:val="00F5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44A96"/>
  <w15:chartTrackingRefBased/>
  <w15:docId w15:val="{9780640A-D237-3044-93E2-9C2E891A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Alshaikhli</dc:creator>
  <cp:keywords/>
  <dc:description/>
  <cp:lastModifiedBy>Alaa Alshaikhli</cp:lastModifiedBy>
  <cp:revision>1</cp:revision>
  <dcterms:created xsi:type="dcterms:W3CDTF">2021-11-05T19:53:00Z</dcterms:created>
  <dcterms:modified xsi:type="dcterms:W3CDTF">2021-11-05T20:04:00Z</dcterms:modified>
</cp:coreProperties>
</file>