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79" w:rsidRDefault="000D19B9">
      <w:r>
        <w:t>Ali Alrikabi</w:t>
      </w:r>
    </w:p>
    <w:p w:rsidR="000D19B9" w:rsidRDefault="000D19B9">
      <w:r>
        <w:t>CIS 200 Project 3</w:t>
      </w:r>
    </w:p>
    <w:p w:rsidR="000D19B9" w:rsidRDefault="000D19B9">
      <w:r>
        <w:t>Class Diagram</w:t>
      </w:r>
    </w:p>
    <w:p w:rsidR="000D19B9" w:rsidRDefault="000D19B9"/>
    <w:p w:rsidR="000D19B9" w:rsidRDefault="00BA7A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A7D07" wp14:editId="0BBB4DE3">
                <wp:simplePos x="0" y="0"/>
                <wp:positionH relativeFrom="margin">
                  <wp:posOffset>3780815</wp:posOffset>
                </wp:positionH>
                <wp:positionV relativeFrom="paragraph">
                  <wp:posOffset>12217</wp:posOffset>
                </wp:positionV>
                <wp:extent cx="2018640" cy="2113788"/>
                <wp:effectExtent l="0" t="0" r="2032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40" cy="2113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7C" w:rsidRPr="00330B7C" w:rsidRDefault="00330B7C" w:rsidP="00330B7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Battle</w:t>
                            </w:r>
                          </w:p>
                          <w:p w:rsidR="00330B7C" w:rsidRPr="00330B7C" w:rsidRDefault="00BA7A5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="00330B7C" w:rsidRPr="00330B7C">
                              <w:rPr>
                                <w:sz w:val="16"/>
                                <w:szCs w:val="16"/>
                              </w:rPr>
                              <w:t>torpedoes:int</w:t>
                            </w:r>
                            <w:proofErr w:type="spellEnd"/>
                          </w:p>
                          <w:p w:rsidR="00330B7C" w:rsidRPr="00330B7C" w:rsidRDefault="00BA7A5C" w:rsidP="00330B7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330B7C" w:rsidRPr="00330B7C">
                              <w:rPr>
                                <w:sz w:val="16"/>
                                <w:szCs w:val="16"/>
                              </w:rPr>
                              <w:t>hypotenuse:double</w:t>
                            </w:r>
                            <w:proofErr w:type="spellEnd"/>
                            <w:proofErr w:type="gramEnd"/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Battle(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+~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Battle(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move(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ship *):void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status(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):string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gettotaltorpedoes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gethypotenuse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):double</w:t>
                            </w:r>
                          </w:p>
                          <w:p w:rsidR="00330B7C" w:rsidRDefault="00330B7C" w:rsidP="00330B7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A7D07" id="Rectangle 3" o:spid="_x0000_s1026" style="position:absolute;margin-left:297.7pt;margin-top:.95pt;width:158.95pt;height:1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" fillcolor="#5b9bd5 [3204]" strokecolor="#1f4d78 [1604]" strokeweight="1pt">
                <v:textbox>
                  <w:txbxContent>
                    <w:p w:rsidR="00330B7C" w:rsidRPr="00330B7C" w:rsidRDefault="00330B7C" w:rsidP="00330B7C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Battle</w:t>
                      </w:r>
                    </w:p>
                    <w:p w:rsidR="00330B7C" w:rsidRPr="00330B7C" w:rsidRDefault="00BA7A5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="00330B7C" w:rsidRPr="00330B7C">
                        <w:rPr>
                          <w:sz w:val="16"/>
                          <w:szCs w:val="16"/>
                        </w:rPr>
                        <w:t>torpedoes:int</w:t>
                      </w:r>
                      <w:proofErr w:type="spellEnd"/>
                    </w:p>
                    <w:p w:rsidR="00330B7C" w:rsidRPr="00330B7C" w:rsidRDefault="00BA7A5C" w:rsidP="00330B7C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="00330B7C" w:rsidRPr="00330B7C">
                        <w:rPr>
                          <w:sz w:val="16"/>
                          <w:szCs w:val="16"/>
                        </w:rPr>
                        <w:t>hypotenuse:double</w:t>
                      </w:r>
                      <w:proofErr w:type="spellEnd"/>
                      <w:proofErr w:type="gramEnd"/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Battle(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+~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Battle(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move(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):void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Attack(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ship *):void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status(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):string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gettotaltorpedoes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gethypotenuse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):double</w:t>
                      </w:r>
                    </w:p>
                    <w:p w:rsidR="00330B7C" w:rsidRDefault="00330B7C" w:rsidP="00330B7C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19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C9BBC" wp14:editId="2CFF38E4">
                <wp:simplePos x="0" y="0"/>
                <wp:positionH relativeFrom="margin">
                  <wp:align>left</wp:align>
                </wp:positionH>
                <wp:positionV relativeFrom="paragraph">
                  <wp:posOffset>27965</wp:posOffset>
                </wp:positionV>
                <wp:extent cx="2438400" cy="3833164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833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9B9" w:rsidRPr="00330B7C" w:rsidRDefault="000D19B9" w:rsidP="000D19B9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Ship</w:t>
                            </w:r>
                          </w:p>
                          <w:p w:rsidR="000D19B9" w:rsidRPr="00330B7C" w:rsidRDefault="000D19B9" w:rsidP="000D19B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#name: string</w:t>
                            </w:r>
                          </w:p>
                          <w:p w:rsidR="000D19B9" w:rsidRPr="00330B7C" w:rsidRDefault="000D19B9" w:rsidP="000D19B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#align: Alignment</w:t>
                            </w:r>
                          </w:p>
                          <w:p w:rsidR="000D19B9" w:rsidRPr="00330B7C" w:rsidRDefault="000D19B9" w:rsidP="000D19B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xLoc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0D19B9" w:rsidRPr="00330B7C" w:rsidRDefault="000D19B9" w:rsidP="000D19B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yLoc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0D19B9" w:rsidRPr="00330B7C" w:rsidRDefault="000D19B9" w:rsidP="000D19B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#range: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0D19B9" w:rsidRPr="00330B7C" w:rsidRDefault="000D19B9" w:rsidP="000D19B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attackpower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0D19B9" w:rsidRPr="00330B7C" w:rsidRDefault="000D19B9" w:rsidP="000D19B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currhealth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0D19B9" w:rsidRPr="00330B7C" w:rsidRDefault="000D19B9" w:rsidP="000D19B9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maxhealth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ship(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+~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ship(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+virtual 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voide</w:t>
                            </w:r>
                            <w:proofErr w:type="spellEnd"/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+virtual 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getType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):string</w:t>
                            </w:r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getx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gety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getName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 string</w:t>
                            </w:r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setYloc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getalign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 Alignment</w:t>
                            </w:r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setalign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aligment</w:t>
                            </w:r>
                            <w:proofErr w:type="spellEnd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  <w:proofErr w:type="gramEnd"/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+virtual 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status(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 string</w:t>
                            </w:r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+virtual 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move(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changealign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accessdamage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  <w:proofErr w:type="gramEnd"/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getcurrentHealth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getmaxhealth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setcurrenthealth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  <w:proofErr w:type="gramEnd"/>
                          </w:p>
                          <w:p w:rsidR="00DD00E5" w:rsidRPr="00330B7C" w:rsidRDefault="00DD00E5" w:rsidP="00DD00E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Calchypotenuse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int,int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,int,int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):double</w:t>
                            </w:r>
                          </w:p>
                          <w:p w:rsidR="00DD00E5" w:rsidRDefault="00DD00E5" w:rsidP="00DD00E5">
                            <w:pPr>
                              <w:spacing w:after="0"/>
                            </w:pPr>
                          </w:p>
                          <w:p w:rsidR="00DD00E5" w:rsidRDefault="00DD00E5" w:rsidP="00DD00E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9BBC" id="Rectangle 1" o:spid="_x0000_s1027" style="position:absolute;margin-left:0;margin-top:2.2pt;width:192pt;height:301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" fillcolor="#5b9bd5 [3204]" strokecolor="#1f4d78 [1604]" strokeweight="1pt">
                <v:textbox>
                  <w:txbxContent>
                    <w:p w:rsidR="000D19B9" w:rsidRPr="00330B7C" w:rsidRDefault="000D19B9" w:rsidP="000D19B9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Ship</w:t>
                      </w:r>
                    </w:p>
                    <w:p w:rsidR="000D19B9" w:rsidRPr="00330B7C" w:rsidRDefault="000D19B9" w:rsidP="000D19B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#name: string</w:t>
                      </w:r>
                    </w:p>
                    <w:p w:rsidR="000D19B9" w:rsidRPr="00330B7C" w:rsidRDefault="000D19B9" w:rsidP="000D19B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#align: Alignment</w:t>
                      </w:r>
                    </w:p>
                    <w:p w:rsidR="000D19B9" w:rsidRPr="00330B7C" w:rsidRDefault="000D19B9" w:rsidP="000D19B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xLoc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0D19B9" w:rsidRPr="00330B7C" w:rsidRDefault="000D19B9" w:rsidP="000D19B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yLoc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0D19B9" w:rsidRPr="00330B7C" w:rsidRDefault="000D19B9" w:rsidP="000D19B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 xml:space="preserve">#range: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0D19B9" w:rsidRPr="00330B7C" w:rsidRDefault="000D19B9" w:rsidP="000D19B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attackpower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0D19B9" w:rsidRPr="00330B7C" w:rsidRDefault="000D19B9" w:rsidP="000D19B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currhealth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0D19B9" w:rsidRPr="00330B7C" w:rsidRDefault="000D19B9" w:rsidP="000D19B9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maxhealth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ship(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+~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ship(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 xml:space="preserve">+virtual 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attack(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voide</w:t>
                      </w:r>
                      <w:proofErr w:type="spellEnd"/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 xml:space="preserve">+virtual 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getType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):string</w:t>
                      </w:r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getx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gety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getName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 string</w:t>
                      </w:r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setYloc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getalign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 Alignment</w:t>
                      </w:r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setalign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aligment</w:t>
                      </w:r>
                      <w:proofErr w:type="spellEnd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):void</w:t>
                      </w:r>
                      <w:proofErr w:type="gramEnd"/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 xml:space="preserve">+virtual 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status(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 string</w:t>
                      </w:r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 xml:space="preserve">+virtual 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move(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changealign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accessdamage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):void</w:t>
                      </w:r>
                      <w:proofErr w:type="gramEnd"/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getcurrentHealth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getmaxhealth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setcurrenthealth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):void</w:t>
                      </w:r>
                      <w:proofErr w:type="gramEnd"/>
                    </w:p>
                    <w:p w:rsidR="00DD00E5" w:rsidRPr="00330B7C" w:rsidRDefault="00DD00E5" w:rsidP="00DD00E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330B7C">
                        <w:rPr>
                          <w:sz w:val="16"/>
                          <w:szCs w:val="16"/>
                        </w:rPr>
                        <w:t>Calchypotenuse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int,int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,int,int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):double</w:t>
                      </w:r>
                    </w:p>
                    <w:p w:rsidR="00DD00E5" w:rsidRDefault="00DD00E5" w:rsidP="00DD00E5">
                      <w:pPr>
                        <w:spacing w:after="0"/>
                      </w:pPr>
                    </w:p>
                    <w:p w:rsidR="00DD00E5" w:rsidRDefault="00DD00E5" w:rsidP="00DD00E5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19B9" w:rsidRDefault="000D19B9"/>
    <w:p w:rsidR="000D19B9" w:rsidRDefault="00BA7A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2CCD6" wp14:editId="6C1907E1">
                <wp:simplePos x="0" y="0"/>
                <wp:positionH relativeFrom="column">
                  <wp:posOffset>2487168</wp:posOffset>
                </wp:positionH>
                <wp:positionV relativeFrom="paragraph">
                  <wp:posOffset>261239</wp:posOffset>
                </wp:positionV>
                <wp:extent cx="1272845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84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CB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5.85pt;margin-top:20.55pt;width:100.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" strokecolor="black [3200]" strokeweight="3pt">
                <v:stroke endarrow="block" joinstyle="miter"/>
              </v:shape>
            </w:pict>
          </mc:Fallback>
        </mc:AlternateContent>
      </w:r>
    </w:p>
    <w:p w:rsidR="000D19B9" w:rsidRDefault="000D19B9"/>
    <w:p w:rsidR="000D19B9" w:rsidRDefault="000D19B9"/>
    <w:p w:rsidR="000D19B9" w:rsidRDefault="000D19B9"/>
    <w:p w:rsidR="000D19B9" w:rsidRDefault="000D19B9"/>
    <w:p w:rsidR="000D19B9" w:rsidRDefault="000D19B9"/>
    <w:p w:rsidR="000D19B9" w:rsidRDefault="00BA7A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03049" wp14:editId="7A592992">
                <wp:simplePos x="0" y="0"/>
                <wp:positionH relativeFrom="column">
                  <wp:posOffset>3795167</wp:posOffset>
                </wp:positionH>
                <wp:positionV relativeFrom="paragraph">
                  <wp:posOffset>8382</wp:posOffset>
                </wp:positionV>
                <wp:extent cx="2018640" cy="2113788"/>
                <wp:effectExtent l="0" t="0" r="2032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40" cy="2113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7C" w:rsidRPr="00330B7C" w:rsidRDefault="00330B7C" w:rsidP="00330B7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Cruiser</w:t>
                            </w:r>
                          </w:p>
                          <w:p w:rsidR="00330B7C" w:rsidRPr="00330B7C" w:rsidRDefault="00BA7A5C" w:rsidP="00330B7C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330B7C" w:rsidRPr="00330B7C">
                              <w:rPr>
                                <w:sz w:val="16"/>
                                <w:szCs w:val="16"/>
                              </w:rPr>
                              <w:t>hypotenuse:double</w:t>
                            </w:r>
                            <w:proofErr w:type="spellEnd"/>
                            <w:proofErr w:type="gramEnd"/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Cruiser</w:t>
                            </w:r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string,int,int,alignment</w:t>
                            </w:r>
                            <w:proofErr w:type="spellEnd"/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+Cruiser(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string,int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,int,alignment,int,int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+~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Cruiser</w:t>
                            </w:r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move(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ship *):void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gethypotenuse</w:t>
                            </w:r>
                            <w:proofErr w:type="spellEnd"/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):double</w:t>
                            </w:r>
                          </w:p>
                          <w:p w:rsidR="00330B7C" w:rsidRDefault="00330B7C" w:rsidP="00330B7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03049" id="Rectangle 4" o:spid="_x0000_s1028" style="position:absolute;margin-left:298.85pt;margin-top:.65pt;width:158.95pt;height:1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" fillcolor="#5b9bd5 [3204]" strokecolor="#1f4d78 [1604]" strokeweight="1pt">
                <v:textbox>
                  <w:txbxContent>
                    <w:p w:rsidR="00330B7C" w:rsidRPr="00330B7C" w:rsidRDefault="00330B7C" w:rsidP="00330B7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Cruiser</w:t>
                      </w:r>
                    </w:p>
                    <w:p w:rsidR="00330B7C" w:rsidRPr="00330B7C" w:rsidRDefault="00BA7A5C" w:rsidP="00330B7C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="00330B7C" w:rsidRPr="00330B7C">
                        <w:rPr>
                          <w:sz w:val="16"/>
                          <w:szCs w:val="16"/>
                        </w:rPr>
                        <w:t>hypotenuse:double</w:t>
                      </w:r>
                      <w:proofErr w:type="spellEnd"/>
                      <w:proofErr w:type="gramEnd"/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Cruiser</w:t>
                      </w:r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string,int,int,alignment</w:t>
                      </w:r>
                      <w:proofErr w:type="spellEnd"/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+Cruiser(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string,int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,int,alignment,int,int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+~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Cruiser</w:t>
                      </w:r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move(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):void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Attack(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ship *):void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gethypotenuse</w:t>
                      </w:r>
                      <w:proofErr w:type="spellEnd"/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):double</w:t>
                      </w:r>
                    </w:p>
                    <w:p w:rsidR="00330B7C" w:rsidRDefault="00330B7C" w:rsidP="00330B7C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0D19B9" w:rsidRDefault="000D19B9"/>
    <w:p w:rsidR="000D19B9" w:rsidRDefault="00BA7A5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015EB" wp14:editId="72A5AFE2">
                <wp:simplePos x="0" y="0"/>
                <wp:positionH relativeFrom="column">
                  <wp:posOffset>914399</wp:posOffset>
                </wp:positionH>
                <wp:positionV relativeFrom="paragraph">
                  <wp:posOffset>2848431</wp:posOffset>
                </wp:positionV>
                <wp:extent cx="7315" cy="358445"/>
                <wp:effectExtent l="57150" t="38100" r="69215" b="38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3584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7B95" id="Straight Arrow Connector 11" o:spid="_x0000_s1026" type="#_x0000_t32" style="position:absolute;margin-left:1in;margin-top:224.3pt;width:.6pt;height:28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1024128</wp:posOffset>
                </wp:positionH>
                <wp:positionV relativeFrom="paragraph">
                  <wp:posOffset>1034263</wp:posOffset>
                </wp:positionV>
                <wp:extent cx="0" cy="709574"/>
                <wp:effectExtent l="57150" t="38100" r="57150" b="146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F350" id="Straight Arrow Connector 10" o:spid="_x0000_s1026" type="#_x0000_t32" style="position:absolute;margin-left:80.65pt;margin-top:81.45pt;width:0;height:55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70C98" wp14:editId="15DAF0FF">
                <wp:simplePos x="0" y="0"/>
                <wp:positionH relativeFrom="margin">
                  <wp:posOffset>-44729</wp:posOffset>
                </wp:positionH>
                <wp:positionV relativeFrom="paragraph">
                  <wp:posOffset>3234283</wp:posOffset>
                </wp:positionV>
                <wp:extent cx="2018030" cy="980237"/>
                <wp:effectExtent l="0" t="0" r="2032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980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7C" w:rsidRDefault="00330B7C" w:rsidP="00330B7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epair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repair</w:t>
                            </w:r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string,int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,int,alignment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+~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repair</w:t>
                            </w:r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0B7C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move(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ship *):void</w:t>
                            </w:r>
                          </w:p>
                          <w:p w:rsidR="00330B7C" w:rsidRDefault="00330B7C" w:rsidP="00330B7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70C98" id="Rectangle 6" o:spid="_x0000_s1029" style="position:absolute;margin-left:-3.5pt;margin-top:254.65pt;width:158.9pt;height:7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" fillcolor="#5b9bd5 [3204]" strokecolor="#1f4d78 [1604]" strokeweight="1pt">
                <v:textbox>
                  <w:txbxContent>
                    <w:p w:rsidR="00330B7C" w:rsidRDefault="00330B7C" w:rsidP="00330B7C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epair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sz w:val="16"/>
                          <w:szCs w:val="16"/>
                        </w:rPr>
                        <w:t>repair</w:t>
                      </w:r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string,int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,int,alignment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 xml:space="preserve">+~ </w:t>
                      </w:r>
                      <w:r>
                        <w:rPr>
                          <w:sz w:val="16"/>
                          <w:szCs w:val="16"/>
                        </w:rPr>
                        <w:t>repair</w:t>
                      </w:r>
                      <w:r w:rsidRPr="00330B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0B7C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move(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):void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Attack(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ship *):void</w:t>
                      </w:r>
                    </w:p>
                    <w:p w:rsidR="00330B7C" w:rsidRDefault="00330B7C" w:rsidP="00330B7C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42864" wp14:editId="23BE4F55">
                <wp:simplePos x="0" y="0"/>
                <wp:positionH relativeFrom="margin">
                  <wp:posOffset>-838</wp:posOffset>
                </wp:positionH>
                <wp:positionV relativeFrom="paragraph">
                  <wp:posOffset>1794180</wp:posOffset>
                </wp:positionV>
                <wp:extent cx="2018030" cy="980237"/>
                <wp:effectExtent l="0" t="0" r="2032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980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7C" w:rsidRDefault="00330B7C" w:rsidP="00330B7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Cruiser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corvette</w:t>
                            </w:r>
                            <w:r w:rsidRPr="00330B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string,int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,int,alignment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+~</w:t>
                            </w:r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corvette</w:t>
                            </w:r>
                            <w:r w:rsidRPr="00330B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0B7C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move(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  <w:p w:rsidR="00330B7C" w:rsidRPr="00330B7C" w:rsidRDefault="00330B7C" w:rsidP="00330B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0B7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30B7C"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gramEnd"/>
                            <w:r w:rsidRPr="00330B7C">
                              <w:rPr>
                                <w:sz w:val="16"/>
                                <w:szCs w:val="16"/>
                              </w:rPr>
                              <w:t>ship *):void</w:t>
                            </w:r>
                          </w:p>
                          <w:p w:rsidR="00330B7C" w:rsidRDefault="00330B7C" w:rsidP="00330B7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42864" id="Rectangle 5" o:spid="_x0000_s1030" style="position:absolute;margin-left:-.05pt;margin-top:141.25pt;width:158.9pt;height:7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" fillcolor="#5b9bd5 [3204]" strokecolor="#1f4d78 [1604]" strokeweight="1pt">
                <v:textbox>
                  <w:txbxContent>
                    <w:p w:rsidR="00330B7C" w:rsidRDefault="00330B7C" w:rsidP="00330B7C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Cruiser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sz w:val="16"/>
                          <w:szCs w:val="16"/>
                        </w:rPr>
                        <w:t>corvette</w:t>
                      </w:r>
                      <w:r w:rsidRPr="00330B7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string,int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,int,alignment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+~</w:t>
                      </w:r>
                      <w:r w:rsidRPr="00330B7C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corvette</w:t>
                      </w:r>
                      <w:r w:rsidRPr="00330B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0B7C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move(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):void</w:t>
                      </w:r>
                    </w:p>
                    <w:p w:rsidR="00330B7C" w:rsidRPr="00330B7C" w:rsidRDefault="00330B7C" w:rsidP="00330B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0B7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30B7C">
                        <w:rPr>
                          <w:sz w:val="16"/>
                          <w:szCs w:val="16"/>
                        </w:rPr>
                        <w:t>Attack(</w:t>
                      </w:r>
                      <w:proofErr w:type="gramEnd"/>
                      <w:r w:rsidRPr="00330B7C">
                        <w:rPr>
                          <w:sz w:val="16"/>
                          <w:szCs w:val="16"/>
                        </w:rPr>
                        <w:t>ship *):void</w:t>
                      </w:r>
                    </w:p>
                    <w:p w:rsidR="00330B7C" w:rsidRDefault="00330B7C" w:rsidP="00330B7C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642E6" wp14:editId="40715549">
                <wp:simplePos x="0" y="0"/>
                <wp:positionH relativeFrom="column">
                  <wp:posOffset>2507691</wp:posOffset>
                </wp:positionH>
                <wp:positionV relativeFrom="paragraph">
                  <wp:posOffset>250063</wp:posOffset>
                </wp:positionV>
                <wp:extent cx="1272845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84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FBFC" id="Straight Arrow Connector 9" o:spid="_x0000_s1026" type="#_x0000_t32" style="position:absolute;margin-left:197.45pt;margin-top:19.7pt;width:100.2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" strokecolor="black [3200]" strokeweight="3pt">
                <v:stroke endarrow="block" joinstyle="miter"/>
              </v:shape>
            </w:pict>
          </mc:Fallback>
        </mc:AlternateContent>
      </w:r>
    </w:p>
    <w:p w:rsidR="000D19B9" w:rsidRDefault="000D19B9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1665"/>
        <w:gridCol w:w="2903"/>
        <w:gridCol w:w="2276"/>
        <w:gridCol w:w="2116"/>
      </w:tblGrid>
      <w:tr w:rsidR="00AE0818" w:rsidTr="00AE0818">
        <w:tc>
          <w:tcPr>
            <w:tcW w:w="1688" w:type="dxa"/>
          </w:tcPr>
          <w:p w:rsidR="00AE0818" w:rsidRDefault="00AE0818" w:rsidP="000D19B9">
            <w:r>
              <w:lastRenderedPageBreak/>
              <w:t>Purpose of test</w:t>
            </w:r>
          </w:p>
        </w:tc>
        <w:tc>
          <w:tcPr>
            <w:tcW w:w="2853" w:type="dxa"/>
          </w:tcPr>
          <w:p w:rsidR="00AE0818" w:rsidRDefault="00AE0818" w:rsidP="000D19B9">
            <w:r>
              <w:t>Input</w:t>
            </w:r>
          </w:p>
        </w:tc>
        <w:tc>
          <w:tcPr>
            <w:tcW w:w="2293" w:type="dxa"/>
          </w:tcPr>
          <w:p w:rsidR="00AE0818" w:rsidRDefault="00AE0818" w:rsidP="000D19B9">
            <w:r>
              <w:t>Expected output</w:t>
            </w:r>
          </w:p>
        </w:tc>
        <w:tc>
          <w:tcPr>
            <w:tcW w:w="2126" w:type="dxa"/>
          </w:tcPr>
          <w:p w:rsidR="00AE0818" w:rsidRDefault="00AE0818" w:rsidP="000D19B9">
            <w:r>
              <w:t>Actual output</w:t>
            </w:r>
          </w:p>
        </w:tc>
      </w:tr>
      <w:tr w:rsidR="00AE0818" w:rsidTr="00AE0818">
        <w:tc>
          <w:tcPr>
            <w:tcW w:w="1688" w:type="dxa"/>
          </w:tcPr>
          <w:p w:rsidR="00AE0818" w:rsidRDefault="00AE0818" w:rsidP="000D19B9">
            <w:r>
              <w:t>Move Battle ship</w:t>
            </w:r>
          </w:p>
        </w:tc>
        <w:tc>
          <w:tcPr>
            <w:tcW w:w="2853" w:type="dxa"/>
          </w:tcPr>
          <w:p w:rsidR="00AE0818" w:rsidRDefault="00AE0818" w:rsidP="000D19B9">
            <w:r>
              <w:t>5,5</w:t>
            </w:r>
          </w:p>
        </w:tc>
        <w:tc>
          <w:tcPr>
            <w:tcW w:w="2293" w:type="dxa"/>
          </w:tcPr>
          <w:p w:rsidR="00262221" w:rsidRDefault="00AE0818" w:rsidP="00262221">
            <w:r>
              <w:t>4,4</w:t>
            </w:r>
          </w:p>
          <w:p w:rsidR="00262221" w:rsidRDefault="00262221" w:rsidP="00262221">
            <w:r>
              <w:t>Health increase by 1 if it’s less then max health</w:t>
            </w:r>
          </w:p>
        </w:tc>
        <w:tc>
          <w:tcPr>
            <w:tcW w:w="2126" w:type="dxa"/>
          </w:tcPr>
          <w:p w:rsidR="00262221" w:rsidRDefault="00AE0818" w:rsidP="00262221">
            <w:r>
              <w:t>4,4</w:t>
            </w:r>
            <w:r w:rsidR="00262221">
              <w:t xml:space="preserve"> </w:t>
            </w:r>
          </w:p>
          <w:p w:rsidR="00AE0818" w:rsidRDefault="00262221" w:rsidP="00262221">
            <w:r>
              <w:t>Health increase by 1 if it’s less then max health</w:t>
            </w:r>
          </w:p>
        </w:tc>
      </w:tr>
      <w:tr w:rsidR="00AE0818" w:rsidTr="00AE0818">
        <w:tc>
          <w:tcPr>
            <w:tcW w:w="1688" w:type="dxa"/>
          </w:tcPr>
          <w:p w:rsidR="00AE0818" w:rsidRDefault="00AE0818" w:rsidP="000D19B9">
            <w:r>
              <w:t>Battle Ship1 attacking another Battle ship1 within range</w:t>
            </w:r>
          </w:p>
        </w:tc>
        <w:tc>
          <w:tcPr>
            <w:tcW w:w="2853" w:type="dxa"/>
          </w:tcPr>
          <w:p w:rsidR="00AE0818" w:rsidRDefault="00AE0818" w:rsidP="000D19B9">
            <w:r>
              <w:t>Battle(“ship1”,5,</w:t>
            </w:r>
            <w:proofErr w:type="gramStart"/>
            <w:r>
              <w:t>5,us</w:t>
            </w:r>
            <w:proofErr w:type="gramEnd"/>
            <w:r>
              <w:t>)</w:t>
            </w:r>
          </w:p>
          <w:p w:rsidR="00AE0818" w:rsidRDefault="00AE0818" w:rsidP="000D19B9">
            <w:r>
              <w:t>Battle(“ship2”,10,</w:t>
            </w:r>
            <w:proofErr w:type="gramStart"/>
            <w:r>
              <w:t>10,them</w:t>
            </w:r>
            <w:proofErr w:type="gramEnd"/>
            <w:r>
              <w:t>)</w:t>
            </w:r>
          </w:p>
        </w:tc>
        <w:tc>
          <w:tcPr>
            <w:tcW w:w="2293" w:type="dxa"/>
          </w:tcPr>
          <w:p w:rsidR="00AE0818" w:rsidRDefault="00AE0818" w:rsidP="000D19B9">
            <w:r>
              <w:t>Ship2 health =80</w:t>
            </w:r>
          </w:p>
        </w:tc>
        <w:tc>
          <w:tcPr>
            <w:tcW w:w="2126" w:type="dxa"/>
          </w:tcPr>
          <w:p w:rsidR="00AE0818" w:rsidRDefault="00AE0818" w:rsidP="000D19B9">
            <w:r>
              <w:t>Ship2 health =80</w:t>
            </w:r>
          </w:p>
        </w:tc>
      </w:tr>
      <w:tr w:rsidR="00AE0818" w:rsidTr="00AE0818">
        <w:tc>
          <w:tcPr>
            <w:tcW w:w="1688" w:type="dxa"/>
          </w:tcPr>
          <w:p w:rsidR="00AE0818" w:rsidRDefault="00AE0818" w:rsidP="000D19B9">
            <w:r>
              <w:t>Battle ship1 attacking dead ship2 within range</w:t>
            </w:r>
          </w:p>
        </w:tc>
        <w:tc>
          <w:tcPr>
            <w:tcW w:w="2853" w:type="dxa"/>
          </w:tcPr>
          <w:p w:rsidR="00AE0818" w:rsidRDefault="00AE0818" w:rsidP="00AE0818">
            <w:r>
              <w:t>Battle(“ship1”,5,</w:t>
            </w:r>
            <w:proofErr w:type="gramStart"/>
            <w:r>
              <w:t>5,us</w:t>
            </w:r>
            <w:proofErr w:type="gramEnd"/>
            <w:r>
              <w:t>)</w:t>
            </w:r>
          </w:p>
          <w:p w:rsidR="00AE0818" w:rsidRDefault="00AE0818" w:rsidP="00AE0818">
            <w:r>
              <w:t>Battle(“ship2”,10,</w:t>
            </w:r>
            <w:proofErr w:type="gramStart"/>
            <w:r>
              <w:t>10,them</w:t>
            </w:r>
            <w:proofErr w:type="gramEnd"/>
            <w:r>
              <w:t>)</w:t>
            </w:r>
          </w:p>
          <w:p w:rsidR="00AE0818" w:rsidRDefault="00AE0818" w:rsidP="00AE0818">
            <w:r>
              <w:t>Ship2 health=0</w:t>
            </w:r>
          </w:p>
        </w:tc>
        <w:tc>
          <w:tcPr>
            <w:tcW w:w="2293" w:type="dxa"/>
          </w:tcPr>
          <w:p w:rsidR="00AE0818" w:rsidRDefault="00AE0818" w:rsidP="000D19B9">
            <w:r>
              <w:t>Ship2 health =0</w:t>
            </w:r>
          </w:p>
        </w:tc>
        <w:tc>
          <w:tcPr>
            <w:tcW w:w="2126" w:type="dxa"/>
          </w:tcPr>
          <w:p w:rsidR="00AE0818" w:rsidRDefault="00AE0818" w:rsidP="000D19B9">
            <w:r>
              <w:t>Ship2 health=0</w:t>
            </w:r>
          </w:p>
        </w:tc>
      </w:tr>
      <w:tr w:rsidR="00AE0818" w:rsidTr="00AE0818">
        <w:tc>
          <w:tcPr>
            <w:tcW w:w="1688" w:type="dxa"/>
          </w:tcPr>
          <w:p w:rsidR="00AE0818" w:rsidRDefault="00AE0818" w:rsidP="000D19B9">
            <w:r>
              <w:t xml:space="preserve">Move </w:t>
            </w:r>
            <w:r w:rsidR="00262221">
              <w:t>Cruiser</w:t>
            </w:r>
            <w:r>
              <w:t xml:space="preserve"> ship</w:t>
            </w:r>
          </w:p>
        </w:tc>
        <w:tc>
          <w:tcPr>
            <w:tcW w:w="2853" w:type="dxa"/>
          </w:tcPr>
          <w:p w:rsidR="00AE0818" w:rsidRDefault="00AE0818" w:rsidP="00AE0818">
            <w:r>
              <w:t>10,10</w:t>
            </w:r>
          </w:p>
        </w:tc>
        <w:tc>
          <w:tcPr>
            <w:tcW w:w="2293" w:type="dxa"/>
          </w:tcPr>
          <w:p w:rsidR="00262221" w:rsidRDefault="00AE0818" w:rsidP="00262221">
            <w:r>
              <w:t>11,12</w:t>
            </w:r>
            <w:r w:rsidR="00262221">
              <w:t xml:space="preserve"> </w:t>
            </w:r>
          </w:p>
          <w:p w:rsidR="00AE0818" w:rsidRDefault="00262221" w:rsidP="00262221">
            <w:r>
              <w:t>Health increase by 1 if it’s less then max health</w:t>
            </w:r>
          </w:p>
        </w:tc>
        <w:tc>
          <w:tcPr>
            <w:tcW w:w="2126" w:type="dxa"/>
          </w:tcPr>
          <w:p w:rsidR="00262221" w:rsidRDefault="00AE0818" w:rsidP="00262221">
            <w:r>
              <w:t>11,12</w:t>
            </w:r>
            <w:r w:rsidR="00262221">
              <w:t xml:space="preserve"> </w:t>
            </w:r>
          </w:p>
          <w:p w:rsidR="00AE0818" w:rsidRDefault="00262221" w:rsidP="00262221">
            <w:r>
              <w:t>Health increase by 1 if it’s less then max health</w:t>
            </w:r>
          </w:p>
        </w:tc>
      </w:tr>
      <w:tr w:rsidR="00AE0818" w:rsidTr="00AE0818">
        <w:tc>
          <w:tcPr>
            <w:tcW w:w="1688" w:type="dxa"/>
          </w:tcPr>
          <w:p w:rsidR="00AE0818" w:rsidRDefault="00262221" w:rsidP="000D19B9">
            <w:r>
              <w:t>Cruiser</w:t>
            </w:r>
            <w:r w:rsidR="00AE0818">
              <w:t xml:space="preserve"> ship1 attacking another ship2 within range</w:t>
            </w:r>
          </w:p>
        </w:tc>
        <w:tc>
          <w:tcPr>
            <w:tcW w:w="2853" w:type="dxa"/>
          </w:tcPr>
          <w:p w:rsidR="00AE0818" w:rsidRDefault="00262221" w:rsidP="00AE0818">
            <w:r>
              <w:t>Cruiser</w:t>
            </w:r>
            <w:r w:rsidR="00AE0818">
              <w:t>(“ship1”,10,</w:t>
            </w:r>
            <w:proofErr w:type="gramStart"/>
            <w:r w:rsidR="00AE0818">
              <w:t>10,us</w:t>
            </w:r>
            <w:proofErr w:type="gramEnd"/>
            <w:r w:rsidR="00AE0818">
              <w:t>)</w:t>
            </w:r>
          </w:p>
          <w:p w:rsidR="00AE0818" w:rsidRDefault="00262221" w:rsidP="00AE0818">
            <w:r>
              <w:t>Cruiser</w:t>
            </w:r>
            <w:r w:rsidR="00AE0818">
              <w:t>(“ship2”,20,</w:t>
            </w:r>
            <w:proofErr w:type="gramStart"/>
            <w:r w:rsidR="00AE0818">
              <w:t>20,them</w:t>
            </w:r>
            <w:proofErr w:type="gramEnd"/>
            <w:r w:rsidR="00AE0818">
              <w:t>)</w:t>
            </w:r>
          </w:p>
          <w:p w:rsidR="00AE0818" w:rsidRDefault="00AE0818" w:rsidP="00AE0818"/>
        </w:tc>
        <w:tc>
          <w:tcPr>
            <w:tcW w:w="2293" w:type="dxa"/>
          </w:tcPr>
          <w:p w:rsidR="00AE0818" w:rsidRDefault="00AE0818" w:rsidP="000D19B9">
            <w:r>
              <w:t>Ship2 health=45</w:t>
            </w:r>
          </w:p>
        </w:tc>
        <w:tc>
          <w:tcPr>
            <w:tcW w:w="2126" w:type="dxa"/>
          </w:tcPr>
          <w:p w:rsidR="00AE0818" w:rsidRDefault="00AE0818" w:rsidP="000D19B9">
            <w:r>
              <w:t>Ship2 health=45</w:t>
            </w:r>
          </w:p>
        </w:tc>
      </w:tr>
      <w:tr w:rsidR="00AE0818" w:rsidTr="00AE0818">
        <w:tc>
          <w:tcPr>
            <w:tcW w:w="1688" w:type="dxa"/>
          </w:tcPr>
          <w:p w:rsidR="00AE0818" w:rsidRDefault="00262221" w:rsidP="000D19B9">
            <w:r>
              <w:t>Cruiser</w:t>
            </w:r>
            <w:r w:rsidR="00AE0818">
              <w:t xml:space="preserve"> ship1 attacking out of range chaotic ship2</w:t>
            </w:r>
          </w:p>
        </w:tc>
        <w:tc>
          <w:tcPr>
            <w:tcW w:w="2853" w:type="dxa"/>
          </w:tcPr>
          <w:p w:rsidR="00AE0818" w:rsidRDefault="00262221" w:rsidP="00AE0818">
            <w:r>
              <w:t>Cruiser</w:t>
            </w:r>
            <w:r w:rsidR="00AE0818">
              <w:t>(“ship1”,10,</w:t>
            </w:r>
            <w:proofErr w:type="gramStart"/>
            <w:r w:rsidR="00AE0818">
              <w:t>10,us</w:t>
            </w:r>
            <w:proofErr w:type="gramEnd"/>
            <w:r w:rsidR="00AE0818">
              <w:t>)</w:t>
            </w:r>
          </w:p>
          <w:p w:rsidR="00AE0818" w:rsidRDefault="00262221" w:rsidP="00AE0818">
            <w:r>
              <w:t>Cruiser</w:t>
            </w:r>
            <w:r w:rsidR="00AE0818">
              <w:t>(“ship2”,20,</w:t>
            </w:r>
            <w:proofErr w:type="gramStart"/>
            <w:r w:rsidR="00AE0818">
              <w:t>20,</w:t>
            </w:r>
            <w:r w:rsidR="00AE0818">
              <w:t>choatic</w:t>
            </w:r>
            <w:proofErr w:type="gramEnd"/>
            <w:r w:rsidR="00AE0818">
              <w:t>)</w:t>
            </w:r>
          </w:p>
          <w:p w:rsidR="00AE0818" w:rsidRDefault="00AE0818" w:rsidP="00AE0818"/>
        </w:tc>
        <w:tc>
          <w:tcPr>
            <w:tcW w:w="2293" w:type="dxa"/>
          </w:tcPr>
          <w:p w:rsidR="00AE0818" w:rsidRDefault="00AE0818" w:rsidP="000D19B9">
            <w:r>
              <w:t>Ship2 health=50</w:t>
            </w:r>
          </w:p>
        </w:tc>
        <w:tc>
          <w:tcPr>
            <w:tcW w:w="2126" w:type="dxa"/>
          </w:tcPr>
          <w:p w:rsidR="00AE0818" w:rsidRDefault="00AE0818" w:rsidP="000D19B9">
            <w:r>
              <w:t>Ship2 health=50</w:t>
            </w:r>
          </w:p>
        </w:tc>
      </w:tr>
      <w:tr w:rsidR="00AE0818" w:rsidTr="00AE0818">
        <w:tc>
          <w:tcPr>
            <w:tcW w:w="1688" w:type="dxa"/>
          </w:tcPr>
          <w:p w:rsidR="00AE0818" w:rsidRDefault="00262221" w:rsidP="00AE0818">
            <w:r>
              <w:t>Cruiser</w:t>
            </w:r>
            <w:r w:rsidR="00AE0818">
              <w:t xml:space="preserve"> ship1 attacking </w:t>
            </w:r>
            <w:r>
              <w:t>in range</w:t>
            </w:r>
            <w:r w:rsidR="00AE0818">
              <w:t xml:space="preserve"> chaotic ship2</w:t>
            </w:r>
          </w:p>
        </w:tc>
        <w:tc>
          <w:tcPr>
            <w:tcW w:w="2853" w:type="dxa"/>
          </w:tcPr>
          <w:p w:rsidR="00AE0818" w:rsidRDefault="00262221" w:rsidP="00AE0818">
            <w:r>
              <w:t>Cruiser</w:t>
            </w:r>
            <w:r w:rsidR="00AE0818">
              <w:t>(“ship1”,10,</w:t>
            </w:r>
            <w:proofErr w:type="gramStart"/>
            <w:r w:rsidR="00AE0818">
              <w:t>10,us</w:t>
            </w:r>
            <w:proofErr w:type="gramEnd"/>
            <w:r w:rsidR="00AE0818">
              <w:t>)</w:t>
            </w:r>
          </w:p>
          <w:p w:rsidR="00AE0818" w:rsidRDefault="00262221" w:rsidP="00AE0818">
            <w:r>
              <w:t>Cruiser</w:t>
            </w:r>
            <w:r w:rsidR="00AE0818">
              <w:t>(“ship2”,20,</w:t>
            </w:r>
            <w:proofErr w:type="gramStart"/>
            <w:r w:rsidR="00AE0818">
              <w:t>20,choatic</w:t>
            </w:r>
            <w:proofErr w:type="gramEnd"/>
            <w:r w:rsidR="00AE0818">
              <w:t>)</w:t>
            </w:r>
          </w:p>
          <w:p w:rsidR="00AE0818" w:rsidRDefault="00AE0818" w:rsidP="00AE0818"/>
        </w:tc>
        <w:tc>
          <w:tcPr>
            <w:tcW w:w="2293" w:type="dxa"/>
          </w:tcPr>
          <w:p w:rsidR="00AE0818" w:rsidRDefault="00AE0818" w:rsidP="00AE0818">
            <w:r>
              <w:t>Ship2</w:t>
            </w:r>
            <w:r>
              <w:t xml:space="preserve"> health=45</w:t>
            </w:r>
          </w:p>
        </w:tc>
        <w:tc>
          <w:tcPr>
            <w:tcW w:w="2126" w:type="dxa"/>
          </w:tcPr>
          <w:p w:rsidR="00AE0818" w:rsidRDefault="00AE0818" w:rsidP="00AE0818">
            <w:r>
              <w:t>Ship2</w:t>
            </w:r>
            <w:r>
              <w:t xml:space="preserve"> health=45</w:t>
            </w:r>
          </w:p>
        </w:tc>
      </w:tr>
      <w:tr w:rsidR="00AE0818" w:rsidTr="00AE0818">
        <w:tc>
          <w:tcPr>
            <w:tcW w:w="1688" w:type="dxa"/>
          </w:tcPr>
          <w:p w:rsidR="00AE0818" w:rsidRDefault="00AE0818" w:rsidP="00AE0818">
            <w:r>
              <w:t>Move Corvette ship</w:t>
            </w:r>
          </w:p>
        </w:tc>
        <w:tc>
          <w:tcPr>
            <w:tcW w:w="2853" w:type="dxa"/>
          </w:tcPr>
          <w:p w:rsidR="00AE0818" w:rsidRDefault="00AE0818" w:rsidP="00AE0818">
            <w:r>
              <w:t>10,15</w:t>
            </w:r>
          </w:p>
        </w:tc>
        <w:tc>
          <w:tcPr>
            <w:tcW w:w="2293" w:type="dxa"/>
          </w:tcPr>
          <w:p w:rsidR="00AE0818" w:rsidRDefault="00AE0818" w:rsidP="00AE0818">
            <w:r>
              <w:t>15,20</w:t>
            </w:r>
          </w:p>
          <w:p w:rsidR="00262221" w:rsidRDefault="00262221" w:rsidP="00AE0818">
            <w:r>
              <w:t>Health increase by 1 if it’s less then max health</w:t>
            </w:r>
          </w:p>
        </w:tc>
        <w:tc>
          <w:tcPr>
            <w:tcW w:w="2126" w:type="dxa"/>
          </w:tcPr>
          <w:p w:rsidR="00AE0818" w:rsidRDefault="00AE0818" w:rsidP="00AE0818">
            <w:r>
              <w:t>15,20</w:t>
            </w:r>
          </w:p>
          <w:p w:rsidR="00262221" w:rsidRDefault="00262221" w:rsidP="00262221"/>
          <w:p w:rsidR="00262221" w:rsidRDefault="00262221" w:rsidP="00262221">
            <w:r>
              <w:t>Health increase by 1 if it’s less then max health</w:t>
            </w:r>
          </w:p>
        </w:tc>
      </w:tr>
      <w:tr w:rsidR="00AE0818" w:rsidTr="00AE0818">
        <w:tc>
          <w:tcPr>
            <w:tcW w:w="1688" w:type="dxa"/>
          </w:tcPr>
          <w:p w:rsidR="00AE0818" w:rsidRDefault="00AE0818" w:rsidP="00AE0818">
            <w:r>
              <w:t>Corvette ship1 attacking opposite battle ship2</w:t>
            </w:r>
          </w:p>
        </w:tc>
        <w:tc>
          <w:tcPr>
            <w:tcW w:w="2853" w:type="dxa"/>
          </w:tcPr>
          <w:p w:rsidR="00AE0818" w:rsidRDefault="00262221" w:rsidP="00AE0818">
            <w:r>
              <w:t>Corvette</w:t>
            </w:r>
            <w:r w:rsidR="00AE0818">
              <w:t>(“ship1”,20,</w:t>
            </w:r>
            <w:proofErr w:type="gramStart"/>
            <w:r w:rsidR="00AE0818">
              <w:t>10,us</w:t>
            </w:r>
            <w:proofErr w:type="gramEnd"/>
            <w:r w:rsidR="00AE0818">
              <w:t>)</w:t>
            </w:r>
          </w:p>
          <w:p w:rsidR="00AE0818" w:rsidRDefault="00AE0818" w:rsidP="00AE0818">
            <w:r>
              <w:t>Battle(“ship2”,20,</w:t>
            </w:r>
            <w:proofErr w:type="gramStart"/>
            <w:r>
              <w:t>15,them</w:t>
            </w:r>
            <w:proofErr w:type="gramEnd"/>
            <w:r>
              <w:t>)</w:t>
            </w:r>
          </w:p>
        </w:tc>
        <w:tc>
          <w:tcPr>
            <w:tcW w:w="2293" w:type="dxa"/>
          </w:tcPr>
          <w:p w:rsidR="00AE0818" w:rsidRDefault="00AE0818" w:rsidP="00AE0818">
            <w:r>
              <w:t>Ship2 alignment=us</w:t>
            </w:r>
          </w:p>
        </w:tc>
        <w:tc>
          <w:tcPr>
            <w:tcW w:w="2126" w:type="dxa"/>
          </w:tcPr>
          <w:p w:rsidR="00AE0818" w:rsidRDefault="00AE0818" w:rsidP="00AE0818">
            <w:r>
              <w:t>Ship2 alignment=us</w:t>
            </w:r>
          </w:p>
        </w:tc>
      </w:tr>
      <w:tr w:rsidR="00AE0818" w:rsidTr="00AE0818">
        <w:tc>
          <w:tcPr>
            <w:tcW w:w="1688" w:type="dxa"/>
          </w:tcPr>
          <w:p w:rsidR="00AE0818" w:rsidRDefault="00AE0818" w:rsidP="00AE0818">
            <w:r>
              <w:t>Corvette ship1</w:t>
            </w:r>
          </w:p>
          <w:p w:rsidR="00AE0818" w:rsidRDefault="00AE0818" w:rsidP="00AE0818">
            <w:r>
              <w:t>Attacking battle chaotic ship2</w:t>
            </w:r>
          </w:p>
        </w:tc>
        <w:tc>
          <w:tcPr>
            <w:tcW w:w="2853" w:type="dxa"/>
          </w:tcPr>
          <w:p w:rsidR="00AE0818" w:rsidRDefault="00262221" w:rsidP="00AE0818">
            <w:r>
              <w:t>Corvette</w:t>
            </w:r>
            <w:bookmarkStart w:id="0" w:name="_GoBack"/>
            <w:bookmarkEnd w:id="0"/>
            <w:r w:rsidR="00AE0818">
              <w:t>(“ship1”,20,10,us)</w:t>
            </w:r>
          </w:p>
          <w:p w:rsidR="00AE0818" w:rsidRDefault="00AE0818" w:rsidP="00AE0818">
            <w:r>
              <w:t>Battle(“ship2”,10,</w:t>
            </w:r>
            <w:proofErr w:type="gramStart"/>
            <w:r>
              <w:t>10,chaotic</w:t>
            </w:r>
            <w:proofErr w:type="gramEnd"/>
            <w:r>
              <w:t>)</w:t>
            </w:r>
          </w:p>
        </w:tc>
        <w:tc>
          <w:tcPr>
            <w:tcW w:w="2293" w:type="dxa"/>
          </w:tcPr>
          <w:p w:rsidR="00AE0818" w:rsidRDefault="00AE0818" w:rsidP="00AE0818">
            <w:r>
              <w:t>Ship2 alignment=chaotic</w:t>
            </w:r>
          </w:p>
        </w:tc>
        <w:tc>
          <w:tcPr>
            <w:tcW w:w="2126" w:type="dxa"/>
          </w:tcPr>
          <w:p w:rsidR="00AE0818" w:rsidRDefault="00AE0818" w:rsidP="00AE0818">
            <w:r>
              <w:t>Ship2 alignment=chaotic</w:t>
            </w:r>
          </w:p>
        </w:tc>
      </w:tr>
      <w:tr w:rsidR="00AE0818" w:rsidTr="00AE0818">
        <w:tc>
          <w:tcPr>
            <w:tcW w:w="1688" w:type="dxa"/>
          </w:tcPr>
          <w:p w:rsidR="00AE0818" w:rsidRDefault="00262221" w:rsidP="00AE0818">
            <w:r>
              <w:t>Repair ship move</w:t>
            </w:r>
          </w:p>
        </w:tc>
        <w:tc>
          <w:tcPr>
            <w:tcW w:w="2853" w:type="dxa"/>
          </w:tcPr>
          <w:p w:rsidR="00AE0818" w:rsidRDefault="00262221" w:rsidP="00AE0818">
            <w:r>
              <w:t>10,10</w:t>
            </w:r>
          </w:p>
        </w:tc>
        <w:tc>
          <w:tcPr>
            <w:tcW w:w="2293" w:type="dxa"/>
          </w:tcPr>
          <w:p w:rsidR="00AE0818" w:rsidRDefault="00262221" w:rsidP="00AE0818">
            <w:r>
              <w:t>11,12</w:t>
            </w:r>
          </w:p>
        </w:tc>
        <w:tc>
          <w:tcPr>
            <w:tcW w:w="2126" w:type="dxa"/>
          </w:tcPr>
          <w:p w:rsidR="00AE0818" w:rsidRDefault="00262221" w:rsidP="00AE0818">
            <w:r>
              <w:t>11,12</w:t>
            </w:r>
          </w:p>
        </w:tc>
      </w:tr>
      <w:tr w:rsidR="00262221" w:rsidTr="00AE0818">
        <w:tc>
          <w:tcPr>
            <w:tcW w:w="1688" w:type="dxa"/>
          </w:tcPr>
          <w:p w:rsidR="00262221" w:rsidRDefault="00262221" w:rsidP="00AE0818">
            <w:r>
              <w:t xml:space="preserve">Repair ship1 attacking same alignment </w:t>
            </w:r>
            <w:r>
              <w:lastRenderedPageBreak/>
              <w:t>battle ship2 with health of 10</w:t>
            </w:r>
          </w:p>
        </w:tc>
        <w:tc>
          <w:tcPr>
            <w:tcW w:w="2853" w:type="dxa"/>
          </w:tcPr>
          <w:p w:rsidR="00262221" w:rsidRDefault="00262221" w:rsidP="00AE0818">
            <w:r>
              <w:lastRenderedPageBreak/>
              <w:t>Repair(“ship1”,10,</w:t>
            </w:r>
            <w:proofErr w:type="gramStart"/>
            <w:r>
              <w:t>10,us</w:t>
            </w:r>
            <w:proofErr w:type="gramEnd"/>
            <w:r>
              <w:t>)</w:t>
            </w:r>
          </w:p>
          <w:p w:rsidR="00262221" w:rsidRDefault="00262221" w:rsidP="00AE0818">
            <w:r>
              <w:t>Battle(“ship2”,20,</w:t>
            </w:r>
            <w:proofErr w:type="gramStart"/>
            <w:r>
              <w:t>20,us</w:t>
            </w:r>
            <w:proofErr w:type="gramEnd"/>
            <w:r>
              <w:t>)</w:t>
            </w:r>
          </w:p>
          <w:p w:rsidR="00262221" w:rsidRDefault="00262221" w:rsidP="00AE0818">
            <w:r>
              <w:t>Ship2 health= 10</w:t>
            </w:r>
          </w:p>
        </w:tc>
        <w:tc>
          <w:tcPr>
            <w:tcW w:w="2293" w:type="dxa"/>
          </w:tcPr>
          <w:p w:rsidR="00262221" w:rsidRDefault="00262221" w:rsidP="00AE0818">
            <w:r>
              <w:t>Ship2 health=100</w:t>
            </w:r>
          </w:p>
        </w:tc>
        <w:tc>
          <w:tcPr>
            <w:tcW w:w="2126" w:type="dxa"/>
          </w:tcPr>
          <w:p w:rsidR="00262221" w:rsidRDefault="00262221" w:rsidP="00AE0818">
            <w:r>
              <w:t>Ship2 health=100</w:t>
            </w:r>
          </w:p>
        </w:tc>
      </w:tr>
      <w:tr w:rsidR="00262221" w:rsidTr="00AE0818">
        <w:tc>
          <w:tcPr>
            <w:tcW w:w="1688" w:type="dxa"/>
          </w:tcPr>
          <w:p w:rsidR="00262221" w:rsidRDefault="00262221" w:rsidP="00AE0818">
            <w:r>
              <w:t>Repair ship1 with chaotic alignment attacking cruiser ship2 with chaotic alignment with health level of 5</w:t>
            </w:r>
          </w:p>
        </w:tc>
        <w:tc>
          <w:tcPr>
            <w:tcW w:w="2853" w:type="dxa"/>
          </w:tcPr>
          <w:p w:rsidR="00262221" w:rsidRDefault="00262221" w:rsidP="00AE0818">
            <w:r>
              <w:t>Repair(“ship1”,10,</w:t>
            </w:r>
            <w:proofErr w:type="gramStart"/>
            <w:r>
              <w:t>10,chaotic</w:t>
            </w:r>
            <w:proofErr w:type="gramEnd"/>
            <w:r>
              <w:t>)</w:t>
            </w:r>
          </w:p>
          <w:p w:rsidR="00262221" w:rsidRDefault="00262221" w:rsidP="00AE0818">
            <w:r>
              <w:t>Cruiser(“ship2”,20,</w:t>
            </w:r>
            <w:proofErr w:type="gramStart"/>
            <w:r>
              <w:t>20,chaotic</w:t>
            </w:r>
            <w:proofErr w:type="gramEnd"/>
            <w:r>
              <w:t>)</w:t>
            </w:r>
          </w:p>
          <w:p w:rsidR="00262221" w:rsidRDefault="00262221" w:rsidP="00AE0818">
            <w:r>
              <w:t>Ship2 health is 5</w:t>
            </w:r>
          </w:p>
        </w:tc>
        <w:tc>
          <w:tcPr>
            <w:tcW w:w="2293" w:type="dxa"/>
          </w:tcPr>
          <w:p w:rsidR="00262221" w:rsidRDefault="00262221" w:rsidP="00AE0818">
            <w:r>
              <w:t>Ship2 health=5</w:t>
            </w:r>
          </w:p>
        </w:tc>
        <w:tc>
          <w:tcPr>
            <w:tcW w:w="2126" w:type="dxa"/>
          </w:tcPr>
          <w:p w:rsidR="00262221" w:rsidRDefault="00262221" w:rsidP="00AE0818">
            <w:r>
              <w:t>Ship2 health=5</w:t>
            </w:r>
          </w:p>
        </w:tc>
      </w:tr>
    </w:tbl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p w:rsidR="00585841" w:rsidRDefault="00585841" w:rsidP="000D19B9"/>
    <w:sectPr w:rsidR="0058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B9"/>
    <w:rsid w:val="000D19B9"/>
    <w:rsid w:val="00262221"/>
    <w:rsid w:val="00330B7C"/>
    <w:rsid w:val="00585841"/>
    <w:rsid w:val="006C767E"/>
    <w:rsid w:val="00834826"/>
    <w:rsid w:val="00AE0818"/>
    <w:rsid w:val="00BA7A5C"/>
    <w:rsid w:val="00D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480F"/>
  <w15:chartTrackingRefBased/>
  <w15:docId w15:val="{1F56DB28-E3FB-42FA-B2DE-B783D590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alrikabi</dc:creator>
  <cp:keywords/>
  <dc:description/>
  <cp:lastModifiedBy>ali alrikabi</cp:lastModifiedBy>
  <cp:revision>2</cp:revision>
  <dcterms:created xsi:type="dcterms:W3CDTF">2016-11-25T03:29:00Z</dcterms:created>
  <dcterms:modified xsi:type="dcterms:W3CDTF">2016-11-25T04:28:00Z</dcterms:modified>
</cp:coreProperties>
</file>