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52AD3" w:rsidRDefault="003227D4" w14:paraId="66BB1B1F" wp14:textId="77777777" wp14:noSpellErr="1">
      <w:pPr>
        <w:pStyle w:val="Heading1"/>
      </w:pPr>
      <w:r w:rsidR="0FDFC7DA">
        <w:rPr/>
        <w:t>CST 229</w:t>
      </w:r>
      <w:r w:rsidR="0FDFC7DA">
        <w:rPr/>
        <w:t xml:space="preserve"> – Assignment 1</w:t>
      </w:r>
    </w:p>
    <w:p xmlns:wp14="http://schemas.microsoft.com/office/word/2010/wordml" w:rsidR="00252AD3" w:rsidRDefault="001620F0" w14:paraId="2516ED72" wp14:textId="77777777" wp14:noSpellErr="1">
      <w:proofErr w:type="gramStart"/>
      <w:r w:rsidR="0FDFC7DA">
        <w:rPr/>
        <w:t>Wilsonville</w:t>
      </w:r>
      <w:r w:rsidR="0FDFC7DA">
        <w:rPr/>
        <w:t>,</w:t>
      </w:r>
      <w:proofErr w:type="gramEnd"/>
      <w:r w:rsidR="0FDFC7DA">
        <w:rPr/>
        <w:t xml:space="preserve"> </w:t>
      </w:r>
      <w:r w:rsidR="0FDFC7DA">
        <w:rPr/>
        <w:t>Fall 2017</w:t>
      </w:r>
    </w:p>
    <w:p xmlns:wp14="http://schemas.microsoft.com/office/word/2010/wordml" w:rsidR="00252AD3" w:rsidRDefault="00252AD3" w14:paraId="672A6659" wp14:textId="77777777"/>
    <w:p xmlns:wp14="http://schemas.microsoft.com/office/word/2010/wordml" w:rsidR="00252AD3" w:rsidRDefault="00252AD3" w14:paraId="2BEECD92" wp14:textId="77777777" wp14:noSpellErr="1">
      <w:r w:rsidR="0FDFC7DA">
        <w:rPr/>
        <w:t xml:space="preserve">For this assignment, use </w:t>
      </w:r>
      <w:r w:rsidR="0FDFC7DA">
        <w:rPr/>
        <w:t xml:space="preserve">only the following operators: </w:t>
      </w:r>
      <w:proofErr w:type="gramStart"/>
      <w:r w:rsidR="0FDFC7DA">
        <w:rPr/>
        <w:t xml:space="preserve">*  </w:t>
      </w:r>
      <w:r w:rsidRPr="0FDFC7DA" w:rsidR="0FDFC7DA">
        <w:rPr>
          <w:vertAlign w:val="superscript"/>
        </w:rPr>
        <w:t>+</w:t>
      </w:r>
      <w:proofErr w:type="gramEnd"/>
      <w:r w:rsidR="0FDFC7DA">
        <w:rPr/>
        <w:t xml:space="preserve">  (  )  |  </w:t>
      </w:r>
      <w:r w:rsidR="0FDFC7DA">
        <w:rPr/>
        <w:t xml:space="preserve"> </w:t>
      </w:r>
      <w:r w:rsidR="0FDFC7DA">
        <w:rPr/>
        <w:t>λ</w:t>
      </w:r>
      <w:r w:rsidR="0FDFC7DA">
        <w:rPr/>
        <w:t xml:space="preserve"> </w:t>
      </w:r>
    </w:p>
    <w:p xmlns:wp14="http://schemas.microsoft.com/office/word/2010/wordml" w:rsidR="00252AD3" w:rsidRDefault="00252AD3" w14:paraId="01424BB1" wp14:textId="77777777" wp14:noSpellErr="1">
      <w:r w:rsidR="0FDFC7DA">
        <w:rPr/>
        <w:t xml:space="preserve">Follow the format of regular expressions </w:t>
      </w:r>
      <w:r w:rsidR="0FDFC7DA">
        <w:rPr/>
        <w:t>from the lecture</w:t>
      </w:r>
      <w:r w:rsidR="0FDFC7DA">
        <w:rPr/>
        <w:t>.</w:t>
      </w:r>
    </w:p>
    <w:p xmlns:wp14="http://schemas.microsoft.com/office/word/2010/wordml" w:rsidR="00252AD3" w:rsidRDefault="00252AD3" w14:paraId="0A37501D" wp14:textId="77777777"/>
    <w:p xmlns:wp14="http://schemas.microsoft.com/office/word/2010/wordml" w:rsidR="00252AD3" w:rsidRDefault="00252AD3" w14:paraId="50C4873F" wp14:textId="77777777" wp14:noSpellErr="1">
      <w:r w:rsidR="0FDFC7DA">
        <w:rPr/>
        <w:t>Given ∑ = {a, b}, construct a regular expression for each of the problems #1-5 below:</w:t>
      </w:r>
    </w:p>
    <w:p xmlns:wp14="http://schemas.microsoft.com/office/word/2010/wordml" w:rsidR="00252AD3" w:rsidRDefault="00252AD3" w14:paraId="5DAB6C7B" wp14:textId="77777777"/>
    <w:p xmlns:wp14="http://schemas.microsoft.com/office/word/2010/wordml" w:rsidR="00252AD3" w:rsidRDefault="00252AD3" w14:paraId="23FB97CA" wp14:textId="77777777" wp14:noSpellErr="1">
      <w:pPr>
        <w:numPr>
          <w:ilvl w:val="0"/>
          <w:numId w:val="1"/>
        </w:numPr>
        <w:rPr/>
      </w:pPr>
      <w:r w:rsidR="0FDFC7DA">
        <w:rPr/>
        <w:t xml:space="preserve">All </w:t>
      </w:r>
      <w:r w:rsidR="0FDFC7DA">
        <w:rPr/>
        <w:t>sentences</w:t>
      </w:r>
      <w:r w:rsidR="0FDFC7DA">
        <w:rPr/>
        <w:t xml:space="preserve"> in which </w:t>
      </w:r>
      <w:r w:rsidRPr="0FDFC7DA" w:rsidR="0FDFC7DA">
        <w:rPr>
          <w:b w:val="1"/>
          <w:bCs w:val="1"/>
        </w:rPr>
        <w:t>a</w:t>
      </w:r>
      <w:r w:rsidR="0FDFC7DA">
        <w:rPr/>
        <w:t xml:space="preserve"> appears tripled, if at all.  This means that every clump of </w:t>
      </w:r>
      <w:r w:rsidRPr="0FDFC7DA" w:rsidR="0FDFC7DA">
        <w:rPr>
          <w:b w:val="1"/>
          <w:bCs w:val="1"/>
        </w:rPr>
        <w:t>a</w:t>
      </w:r>
      <w:r w:rsidR="0FDFC7DA">
        <w:rPr/>
        <w:t xml:space="preserve">’s contains 3, or 6, or 9, or 12 </w:t>
      </w:r>
      <w:proofErr w:type="gramStart"/>
      <w:r w:rsidRPr="0FDFC7DA" w:rsidR="0FDFC7DA">
        <w:rPr>
          <w:b w:val="1"/>
          <w:bCs w:val="1"/>
        </w:rPr>
        <w:t>a</w:t>
      </w:r>
      <w:r w:rsidR="0FDFC7DA">
        <w:rPr/>
        <w:t>’s</w:t>
      </w:r>
      <w:proofErr w:type="gramEnd"/>
      <w:r w:rsidR="0FDFC7DA">
        <w:rPr/>
        <w:t>.</w:t>
      </w:r>
    </w:p>
    <w:p xmlns:wp14="http://schemas.microsoft.com/office/word/2010/wordml" w:rsidR="00252AD3" w:rsidRDefault="00252AD3" w14:paraId="02EB378F" wp14:textId="77777777"/>
    <w:p xmlns:wp14="http://schemas.microsoft.com/office/word/2010/wordml" w:rsidR="00252AD3" w:rsidP="0FDFC7DA" w:rsidRDefault="00252AD3" w14:paraId="6A05A809" wp14:textId="014C5F21">
      <w:pPr>
        <w:ind w:firstLine="720"/>
      </w:pPr>
      <w:r w:rsidR="0FDFC7DA">
        <w:rPr/>
        <w:t>(</w:t>
      </w:r>
      <w:proofErr w:type="spellStart"/>
      <w:r w:rsidR="0FDFC7DA">
        <w:rPr/>
        <w:t>aaa+b</w:t>
      </w:r>
      <w:proofErr w:type="spellEnd"/>
      <w:r w:rsidR="0FDFC7DA">
        <w:rPr/>
        <w:t>)*</w:t>
      </w:r>
    </w:p>
    <w:p w:rsidR="0FDFC7DA" w:rsidP="0FDFC7DA" w:rsidRDefault="0FDFC7DA" w14:noSpellErr="1" w14:paraId="64906BB9" w14:textId="7CD42398">
      <w:pPr>
        <w:pStyle w:val="Normal"/>
        <w:ind w:firstLine="720"/>
      </w:pPr>
      <w:r w:rsidR="0FDFC7DA">
        <w:rPr/>
        <w:t>This solution covers all the sentences where an a appears tripled, even the case of the empty string.</w:t>
      </w:r>
    </w:p>
    <w:p xmlns:wp14="http://schemas.microsoft.com/office/word/2010/wordml" w:rsidR="00252AD3" w:rsidRDefault="00252AD3" w14:paraId="5A39BBE3" wp14:textId="77777777"/>
    <w:p xmlns:wp14="http://schemas.microsoft.com/office/word/2010/wordml" w:rsidR="00252AD3" w:rsidRDefault="00252AD3" w14:paraId="41C8F396" wp14:textId="77777777"/>
    <w:p xmlns:wp14="http://schemas.microsoft.com/office/word/2010/wordml" w:rsidR="00252AD3" w:rsidRDefault="00252AD3" w14:paraId="0863AD69" wp14:textId="77777777" wp14:noSpellErr="1">
      <w:pPr>
        <w:numPr>
          <w:ilvl w:val="0"/>
          <w:numId w:val="1"/>
        </w:numPr>
        <w:rPr/>
      </w:pPr>
      <w:r w:rsidR="0FDFC7DA">
        <w:rPr/>
        <w:t xml:space="preserve">All </w:t>
      </w:r>
      <w:r w:rsidR="0FDFC7DA">
        <w:rPr/>
        <w:t>sentences</w:t>
      </w:r>
      <w:r w:rsidR="0FDFC7DA">
        <w:rPr/>
        <w:t xml:space="preserve"> that contain exactly three </w:t>
      </w:r>
      <w:r w:rsidRPr="0FDFC7DA" w:rsidR="0FDFC7DA">
        <w:rPr>
          <w:b w:val="1"/>
          <w:bCs w:val="1"/>
        </w:rPr>
        <w:t>b</w:t>
      </w:r>
      <w:r w:rsidR="0FDFC7DA">
        <w:rPr/>
        <w:t xml:space="preserve">’s or four </w:t>
      </w:r>
      <w:r w:rsidRPr="0FDFC7DA" w:rsidR="0FDFC7DA">
        <w:rPr>
          <w:b w:val="1"/>
          <w:bCs w:val="1"/>
        </w:rPr>
        <w:t>b</w:t>
      </w:r>
      <w:r w:rsidR="0FDFC7DA">
        <w:rPr/>
        <w:t>’s, not more.</w:t>
      </w:r>
    </w:p>
    <w:p xmlns:wp14="http://schemas.microsoft.com/office/word/2010/wordml" w:rsidR="00252AD3" w:rsidRDefault="00252AD3" w14:paraId="72A3D3EC" wp14:textId="77777777"/>
    <w:p xmlns:wp14="http://schemas.microsoft.com/office/word/2010/wordml" w:rsidR="00252AD3" w:rsidP="0FDFC7DA" w:rsidRDefault="00252AD3" w14:paraId="0D0B940D" wp14:textId="223DFFD6">
      <w:pPr>
        <w:ind w:firstLine="720"/>
      </w:pPr>
      <w:r w:rsidR="0FDFC7DA">
        <w:rPr/>
        <w:t>A*</w:t>
      </w:r>
      <w:proofErr w:type="spellStart"/>
      <w:r w:rsidR="0FDFC7DA">
        <w:rPr/>
        <w:t>ba</w:t>
      </w:r>
      <w:proofErr w:type="spellEnd"/>
      <w:r w:rsidR="0FDFC7DA">
        <w:rPr/>
        <w:t>*</w:t>
      </w:r>
      <w:proofErr w:type="spellStart"/>
      <w:r w:rsidR="0FDFC7DA">
        <w:rPr/>
        <w:t>ba</w:t>
      </w:r>
      <w:proofErr w:type="spellEnd"/>
      <w:r w:rsidR="0FDFC7DA">
        <w:rPr/>
        <w:t>*</w:t>
      </w:r>
      <w:proofErr w:type="spellStart"/>
      <w:r w:rsidR="0FDFC7DA">
        <w:rPr/>
        <w:t>ba</w:t>
      </w:r>
      <w:proofErr w:type="spellEnd"/>
      <w:r w:rsidR="0FDFC7DA">
        <w:rPr/>
        <w:t>*(</w:t>
      </w:r>
      <w:proofErr w:type="spellStart"/>
      <w:r w:rsidR="0FDFC7DA">
        <w:rPr/>
        <w:t>ba</w:t>
      </w:r>
      <w:proofErr w:type="spellEnd"/>
      <w:r w:rsidR="0FDFC7DA">
        <w:rPr/>
        <w:t>)a*</w:t>
      </w:r>
    </w:p>
    <w:p xmlns:wp14="http://schemas.microsoft.com/office/word/2010/wordml" w:rsidR="00252AD3" w:rsidRDefault="00252AD3" w14:paraId="0E27B00A" wp14:textId="77777777"/>
    <w:p xmlns:wp14="http://schemas.microsoft.com/office/word/2010/wordml" w:rsidR="00252AD3" w:rsidRDefault="00252AD3" w14:paraId="60061E4C" wp14:textId="77777777"/>
    <w:p xmlns:wp14="http://schemas.microsoft.com/office/word/2010/wordml" w:rsidR="00252AD3" w:rsidRDefault="00252AD3" w14:paraId="44EAFD9C" wp14:textId="77777777"/>
    <w:p xmlns:wp14="http://schemas.microsoft.com/office/word/2010/wordml" w:rsidR="00252AD3" w:rsidRDefault="00252AD3" w14:paraId="75C758A2" wp14:textId="77777777" wp14:noSpellErr="1">
      <w:pPr>
        <w:numPr>
          <w:ilvl w:val="0"/>
          <w:numId w:val="1"/>
        </w:numPr>
        <w:rPr/>
      </w:pPr>
      <w:r w:rsidR="0FDFC7DA">
        <w:rPr/>
        <w:t xml:space="preserve">All </w:t>
      </w:r>
      <w:r w:rsidR="0FDFC7DA">
        <w:rPr/>
        <w:t xml:space="preserve">sentences </w:t>
      </w:r>
      <w:r w:rsidR="0FDFC7DA">
        <w:rPr/>
        <w:t>that end in a double letter.</w:t>
      </w:r>
    </w:p>
    <w:p xmlns:wp14="http://schemas.microsoft.com/office/word/2010/wordml" w:rsidR="00252AD3" w:rsidRDefault="00252AD3" w14:paraId="4B94D5A5" wp14:textId="77777777"/>
    <w:p xmlns:wp14="http://schemas.microsoft.com/office/word/2010/wordml" w:rsidR="00252AD3" w:rsidP="0FDFC7DA" w:rsidRDefault="00252AD3" w14:paraId="3DEEC669" wp14:textId="7F66A226">
      <w:pPr>
        <w:ind w:firstLine="720"/>
      </w:pPr>
      <w:r w:rsidR="0FDFC7DA">
        <w:rPr/>
        <w:t>(</w:t>
      </w:r>
      <w:proofErr w:type="spellStart"/>
      <w:r w:rsidR="0FDFC7DA">
        <w:rPr/>
        <w:t>a|b</w:t>
      </w:r>
      <w:proofErr w:type="spellEnd"/>
      <w:r w:rsidR="0FDFC7DA">
        <w:rPr/>
        <w:t>)*aa|(</w:t>
      </w:r>
      <w:proofErr w:type="spellStart"/>
      <w:r w:rsidR="0FDFC7DA">
        <w:rPr/>
        <w:t>a|b</w:t>
      </w:r>
      <w:proofErr w:type="spellEnd"/>
      <w:r w:rsidR="0FDFC7DA">
        <w:rPr/>
        <w:t>)*bb or (</w:t>
      </w:r>
      <w:proofErr w:type="spellStart"/>
      <w:r w:rsidR="0FDFC7DA">
        <w:rPr/>
        <w:t>a|b</w:t>
      </w:r>
      <w:proofErr w:type="spellEnd"/>
      <w:r w:rsidR="0FDFC7DA">
        <w:rPr/>
        <w:t>)*(</w:t>
      </w:r>
      <w:proofErr w:type="spellStart"/>
      <w:r w:rsidR="0FDFC7DA">
        <w:rPr/>
        <w:t>aa|bb</w:t>
      </w:r>
      <w:proofErr w:type="spellEnd"/>
      <w:r w:rsidR="0FDFC7DA">
        <w:rPr/>
        <w:t>)</w:t>
      </w:r>
    </w:p>
    <w:p xmlns:wp14="http://schemas.microsoft.com/office/word/2010/wordml" w:rsidR="00252AD3" w:rsidRDefault="00252AD3" w14:paraId="3656B9AB" wp14:textId="77777777"/>
    <w:p xmlns:wp14="http://schemas.microsoft.com/office/word/2010/wordml" w:rsidR="00252AD3" w:rsidRDefault="00252AD3" w14:paraId="45FB0818" wp14:textId="77777777">
      <w:pPr>
        <w:ind w:left="360"/>
      </w:pPr>
    </w:p>
    <w:p xmlns:wp14="http://schemas.microsoft.com/office/word/2010/wordml" w:rsidR="00252AD3" w:rsidRDefault="00252AD3" w14:paraId="049F31CB" wp14:textId="77777777"/>
    <w:p xmlns:wp14="http://schemas.microsoft.com/office/word/2010/wordml" w:rsidR="00252AD3" w:rsidRDefault="00252AD3" w14:paraId="5A94A1FE" wp14:textId="77777777">
      <w:pPr>
        <w:numPr>
          <w:ilvl w:val="0"/>
          <w:numId w:val="1"/>
        </w:numPr>
        <w:rPr/>
      </w:pPr>
      <w:r w:rsidR="0FDFC7DA">
        <w:rPr/>
        <w:t xml:space="preserve">All </w:t>
      </w:r>
      <w:r w:rsidR="0FDFC7DA">
        <w:rPr/>
        <w:t xml:space="preserve">sentences </w:t>
      </w:r>
      <w:r w:rsidR="0FDFC7DA">
        <w:rPr/>
        <w:t xml:space="preserve">in which the total number of </w:t>
      </w:r>
      <w:r w:rsidRPr="0FDFC7DA" w:rsidR="0FDFC7DA">
        <w:rPr>
          <w:b w:val="1"/>
          <w:bCs w:val="1"/>
        </w:rPr>
        <w:t>a</w:t>
      </w:r>
      <w:r w:rsidR="0FDFC7DA">
        <w:rPr/>
        <w:t xml:space="preserve">’s is divisible by 3 no matter how they are distributed, such as </w:t>
      </w:r>
      <w:proofErr w:type="spellStart"/>
      <w:r w:rsidRPr="0FDFC7DA" w:rsidR="0FDFC7DA">
        <w:rPr>
          <w:b w:val="1"/>
          <w:bCs w:val="1"/>
        </w:rPr>
        <w:t>aabaabbaba</w:t>
      </w:r>
      <w:proofErr w:type="spellEnd"/>
      <w:r w:rsidR="0FDFC7DA">
        <w:rPr/>
        <w:t xml:space="preserve">. (Assume that a </w:t>
      </w:r>
      <w:proofErr w:type="gramStart"/>
      <w:r w:rsidR="0FDFC7DA">
        <w:rPr/>
        <w:t>sentences</w:t>
      </w:r>
      <w:proofErr w:type="gramEnd"/>
      <w:r w:rsidR="0FDFC7DA">
        <w:rPr/>
        <w:t xml:space="preserve"> </w:t>
      </w:r>
      <w:r w:rsidR="0FDFC7DA">
        <w:rPr/>
        <w:t xml:space="preserve">with no </w:t>
      </w:r>
      <w:r w:rsidRPr="0FDFC7DA" w:rsidR="0FDFC7DA">
        <w:rPr>
          <w:b w:val="1"/>
          <w:bCs w:val="1"/>
        </w:rPr>
        <w:t>a</w:t>
      </w:r>
      <w:r w:rsidR="0FDFC7DA">
        <w:rPr/>
        <w:t>’s is part of the language)</w:t>
      </w:r>
    </w:p>
    <w:p xmlns:wp14="http://schemas.microsoft.com/office/word/2010/wordml" w:rsidR="00252AD3" w:rsidP="0FDFC7DA" w:rsidRDefault="00252AD3" w14:paraId="53128261" wp14:noSpellErr="1" wp14:textId="3C85B113">
      <w:pPr>
        <w:ind w:firstLine="720"/>
      </w:pPr>
      <w:r w:rsidR="0FDFC7DA">
        <w:rPr/>
        <w:t>(b*ab*ab*</w:t>
      </w:r>
      <w:proofErr w:type="gramStart"/>
      <w:r w:rsidR="0FDFC7DA">
        <w:rPr/>
        <w:t>a)*</w:t>
      </w:r>
      <w:proofErr w:type="gramEnd"/>
      <w:r w:rsidR="0FDFC7DA">
        <w:rPr/>
        <w:t>b*</w:t>
      </w:r>
    </w:p>
    <w:p xmlns:wp14="http://schemas.microsoft.com/office/word/2010/wordml" w:rsidR="00252AD3" w:rsidRDefault="00252AD3" w14:paraId="62486C05" wp14:textId="77777777"/>
    <w:p xmlns:wp14="http://schemas.microsoft.com/office/word/2010/wordml" w:rsidR="00252AD3" w:rsidRDefault="00252AD3" w14:paraId="4101652C" wp14:textId="77777777"/>
    <w:p xmlns:wp14="http://schemas.microsoft.com/office/word/2010/wordml" w:rsidR="00252AD3" w:rsidRDefault="00252AD3" w14:paraId="4B99056E" wp14:textId="77777777"/>
    <w:p xmlns:wp14="http://schemas.microsoft.com/office/word/2010/wordml" w:rsidR="00252AD3" w:rsidRDefault="00252AD3" w14:paraId="1299C43A" wp14:textId="77777777"/>
    <w:p xmlns:wp14="http://schemas.microsoft.com/office/word/2010/wordml" w:rsidR="00252AD3" w:rsidRDefault="00252AD3" w14:paraId="4DDBEF00" wp14:textId="77777777"/>
    <w:p xmlns:wp14="http://schemas.microsoft.com/office/word/2010/wordml" w:rsidR="00252AD3" w:rsidRDefault="00252AD3" w14:paraId="19C3149D" wp14:textId="77777777" wp14:noSpellErr="1">
      <w:pPr>
        <w:numPr>
          <w:ilvl w:val="0"/>
          <w:numId w:val="1"/>
        </w:numPr>
        <w:rPr/>
      </w:pPr>
      <w:r w:rsidR="0FDFC7DA">
        <w:rPr/>
        <w:t xml:space="preserve">All </w:t>
      </w:r>
      <w:r w:rsidR="0FDFC7DA">
        <w:rPr/>
        <w:t xml:space="preserve">sentences </w:t>
      </w:r>
      <w:r w:rsidR="0FDFC7DA">
        <w:rPr/>
        <w:t>that do not end in a double letter.</w:t>
      </w:r>
    </w:p>
    <w:p xmlns:wp14="http://schemas.microsoft.com/office/word/2010/wordml" w:rsidR="00252AD3" w:rsidRDefault="00252AD3" w14:paraId="3461D779" wp14:textId="77777777"/>
    <w:p w:rsidR="0FDFC7DA" w:rsidP="0FDFC7DA" w:rsidRDefault="0FDFC7DA" w14:paraId="460FC917" w14:textId="750944AB">
      <w:pPr>
        <w:pStyle w:val="Normal"/>
        <w:ind w:firstLine="720"/>
      </w:pPr>
      <w:proofErr w:type="gramStart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^.*</w:t>
      </w:r>
      <w:proofErr w:type="gramEnd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$((</w:t>
      </w:r>
      <w:proofErr w:type="spellStart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a|b</w:t>
      </w:r>
      <w:proofErr w:type="spellEnd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)*aa|(</w:t>
      </w:r>
      <w:proofErr w:type="spellStart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a|b</w:t>
      </w:r>
      <w:proofErr w:type="spellEnd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)*bb or (</w:t>
      </w:r>
      <w:proofErr w:type="spellStart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a|b</w:t>
      </w:r>
      <w:proofErr w:type="spellEnd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)* (</w:t>
      </w:r>
      <w:proofErr w:type="spellStart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aa|bb</w:t>
      </w:r>
      <w:proofErr w:type="spellEnd"/>
      <w:r w:rsidRPr="0FDFC7DA" w:rsidR="0FDFC7DA">
        <w:rPr>
          <w:rFonts w:ascii="Times New Roman" w:hAnsi="Times New Roman" w:eastAsia="Times New Roman" w:cs="Times New Roman"/>
          <w:noProof w:val="0"/>
          <w:color w:val="242729"/>
          <w:sz w:val="19"/>
          <w:szCs w:val="19"/>
          <w:lang w:val="en-US"/>
        </w:rPr>
        <w:t>))</w:t>
      </w:r>
    </w:p>
    <w:p xmlns:wp14="http://schemas.microsoft.com/office/word/2010/wordml" w:rsidR="00252AD3" w:rsidRDefault="00252AD3" w14:paraId="0FB78278" wp14:textId="77777777"/>
    <w:p xmlns:wp14="http://schemas.microsoft.com/office/word/2010/wordml" w:rsidR="00252AD3" w:rsidRDefault="00252AD3" w14:paraId="1FC39945" wp14:textId="77777777"/>
    <w:p xmlns:wp14="http://schemas.microsoft.com/office/word/2010/wordml" w:rsidR="00252AD3" w:rsidRDefault="00252AD3" w14:paraId="0562CB0E" wp14:textId="77777777"/>
    <w:p xmlns:wp14="http://schemas.microsoft.com/office/word/2010/wordml" w:rsidR="00252AD3" w:rsidRDefault="00252AD3" w14:paraId="34CE0A41" wp14:textId="77777777"/>
    <w:p xmlns:wp14="http://schemas.microsoft.com/office/word/2010/wordml" w:rsidR="00252AD3" w:rsidRDefault="00252AD3" w14:paraId="62EBF3C5" wp14:textId="77777777"/>
    <w:p xmlns:wp14="http://schemas.microsoft.com/office/word/2010/wordml" w:rsidR="00252AD3" w:rsidRDefault="00252AD3" w14:paraId="6D98A12B" wp14:textId="77777777"/>
    <w:p xmlns:wp14="http://schemas.microsoft.com/office/word/2010/wordml" w:rsidR="00252AD3" w:rsidRDefault="00252AD3" w14:paraId="2946DB82" wp14:textId="77777777"/>
    <w:p xmlns:wp14="http://schemas.microsoft.com/office/word/2010/wordml" w:rsidR="00252AD3" w:rsidRDefault="00252AD3" w14:paraId="64843890" wp14:textId="77777777">
      <w:r w:rsidR="0FDFC7DA">
        <w:rPr/>
        <w:t xml:space="preserve">Given ∑ = {a, b, x, y, z, </w:t>
      </w:r>
      <w:proofErr w:type="spellStart"/>
      <w:r w:rsidR="0FDFC7DA">
        <w:rPr/>
        <w:t>i</w:t>
      </w:r>
      <w:proofErr w:type="spellEnd"/>
      <w:r w:rsidR="0FDFC7DA">
        <w:rPr/>
        <w:t>, o, u, e, c}</w:t>
      </w:r>
    </w:p>
    <w:p xmlns:wp14="http://schemas.microsoft.com/office/word/2010/wordml" w:rsidR="00252AD3" w:rsidRDefault="00252AD3" w14:paraId="5997CC1D" wp14:textId="77777777"/>
    <w:p xmlns:wp14="http://schemas.microsoft.com/office/word/2010/wordml" w:rsidR="00252AD3" w:rsidRDefault="00252AD3" w14:paraId="453E7663" wp14:textId="77777777">
      <w:pPr>
        <w:numPr>
          <w:ilvl w:val="0"/>
          <w:numId w:val="1"/>
        </w:numPr>
        <w:rPr/>
      </w:pPr>
      <w:r w:rsidR="0FDFC7DA">
        <w:rPr/>
        <w:t xml:space="preserve">Construct a regular expression that describes all </w:t>
      </w:r>
      <w:r w:rsidR="0FDFC7DA">
        <w:rPr/>
        <w:t xml:space="preserve">sentences </w:t>
      </w:r>
      <w:r w:rsidR="0FDFC7DA">
        <w:rPr/>
        <w:t>that contain the five vowels in alphabetical order (</w:t>
      </w:r>
      <w:proofErr w:type="spellStart"/>
      <w:r w:rsidRPr="0FDFC7DA" w:rsidR="0FDFC7DA">
        <w:rPr>
          <w:b w:val="1"/>
          <w:bCs w:val="1"/>
        </w:rPr>
        <w:t>aeiou</w:t>
      </w:r>
      <w:proofErr w:type="spellEnd"/>
      <w:r w:rsidR="0FDFC7DA">
        <w:rPr/>
        <w:t xml:space="preserve">).  All </w:t>
      </w:r>
      <w:r w:rsidR="0FDFC7DA">
        <w:rPr/>
        <w:t xml:space="preserve">sentences </w:t>
      </w:r>
      <w:r w:rsidR="0FDFC7DA">
        <w:rPr/>
        <w:t xml:space="preserve">in the language will have at least one of all five vowels.  </w:t>
      </w:r>
      <w:r w:rsidR="0FDFC7DA">
        <w:rPr/>
        <w:t xml:space="preserve">Warning: </w:t>
      </w:r>
      <w:r w:rsidR="0FDFC7DA">
        <w:rPr/>
        <w:t>y is not considered a vowel.</w:t>
      </w:r>
    </w:p>
    <w:p xmlns:wp14="http://schemas.microsoft.com/office/word/2010/wordml" w:rsidR="00252AD3" w:rsidRDefault="00252AD3" w14:paraId="110FFD37" wp14:textId="77777777"/>
    <w:p w:rsidR="0FDFC7DA" w:rsidP="0FDFC7DA" w:rsidRDefault="0FDFC7DA" w14:paraId="0F5CDB6E" w14:textId="07D1E629">
      <w:pPr>
        <w:pStyle w:val="Normal"/>
        <w:ind w:firstLine="720"/>
      </w:pPr>
      <w:r w:rsidR="0FDFC7DA">
        <w:rPr/>
        <w:t>[^</w:t>
      </w:r>
      <w:proofErr w:type="spellStart"/>
      <w:r w:rsidR="0FDFC7DA">
        <w:rPr/>
        <w:t>aeiou</w:t>
      </w:r>
      <w:proofErr w:type="spellEnd"/>
      <w:r w:rsidR="0FDFC7DA">
        <w:rPr/>
        <w:t>]*a[^</w:t>
      </w:r>
      <w:proofErr w:type="spellStart"/>
      <w:r w:rsidR="0FDFC7DA">
        <w:rPr/>
        <w:t>aeiou</w:t>
      </w:r>
      <w:proofErr w:type="spellEnd"/>
      <w:r w:rsidR="0FDFC7DA">
        <w:rPr/>
        <w:t>]*e[^</w:t>
      </w:r>
      <w:proofErr w:type="spellStart"/>
      <w:r w:rsidR="0FDFC7DA">
        <w:rPr/>
        <w:t>aeiou</w:t>
      </w:r>
      <w:proofErr w:type="spellEnd"/>
      <w:r w:rsidR="0FDFC7DA">
        <w:rPr/>
        <w:t>]*</w:t>
      </w:r>
      <w:proofErr w:type="spellStart"/>
      <w:r w:rsidR="0FDFC7DA">
        <w:rPr/>
        <w:t>i</w:t>
      </w:r>
      <w:proofErr w:type="spellEnd"/>
      <w:r w:rsidR="0FDFC7DA">
        <w:rPr/>
        <w:t>[^</w:t>
      </w:r>
      <w:proofErr w:type="spellStart"/>
      <w:r w:rsidR="0FDFC7DA">
        <w:rPr/>
        <w:t>aeiou</w:t>
      </w:r>
      <w:proofErr w:type="spellEnd"/>
      <w:r w:rsidR="0FDFC7DA">
        <w:rPr/>
        <w:t>]*</w:t>
      </w:r>
      <w:r w:rsidR="0FDFC7DA">
        <w:rPr/>
        <w:t>o</w:t>
      </w:r>
      <w:r w:rsidR="0FDFC7DA">
        <w:rPr/>
        <w:t>[^</w:t>
      </w:r>
      <w:proofErr w:type="spellStart"/>
      <w:r w:rsidR="0FDFC7DA">
        <w:rPr/>
        <w:t>aeiou</w:t>
      </w:r>
      <w:proofErr w:type="spellEnd"/>
      <w:r w:rsidR="0FDFC7DA">
        <w:rPr/>
        <w:t>]*</w:t>
      </w:r>
      <w:r w:rsidR="0FDFC7DA">
        <w:rPr/>
        <w:t>u</w:t>
      </w:r>
      <w:r w:rsidR="0FDFC7DA">
        <w:rPr/>
        <w:t>[^</w:t>
      </w:r>
      <w:proofErr w:type="spellStart"/>
      <w:r w:rsidR="0FDFC7DA">
        <w:rPr/>
        <w:t>aeiou</w:t>
      </w:r>
      <w:proofErr w:type="spellEnd"/>
      <w:r w:rsidR="0FDFC7DA">
        <w:rPr/>
        <w:t>]*</w:t>
      </w:r>
    </w:p>
    <w:p w:rsidR="0FDFC7DA" w:rsidP="0FDFC7DA" w:rsidRDefault="0FDFC7DA" w14:paraId="422ECE50" w14:textId="4632CD81">
      <w:pPr>
        <w:pStyle w:val="Normal"/>
        <w:ind w:firstLine="720"/>
      </w:pPr>
    </w:p>
    <w:p xmlns:wp14="http://schemas.microsoft.com/office/word/2010/wordml" w:rsidR="00252AD3" w:rsidRDefault="00252AD3" w14:paraId="3FE9F23F" wp14:textId="77777777"/>
    <w:p xmlns:wp14="http://schemas.microsoft.com/office/word/2010/wordml" w:rsidR="00252AD3" w:rsidRDefault="00252AD3" w14:paraId="1F72F646" wp14:textId="77777777"/>
    <w:p xmlns:wp14="http://schemas.microsoft.com/office/word/2010/wordml" w:rsidR="00252AD3" w:rsidRDefault="00252AD3" w14:paraId="799FF50C" wp14:textId="77777777">
      <w:r w:rsidR="0FDFC7DA">
        <w:rPr/>
        <w:t xml:space="preserve">Given ∑ = {a, b, x, y, z, </w:t>
      </w:r>
      <w:proofErr w:type="spellStart"/>
      <w:r w:rsidR="0FDFC7DA">
        <w:rPr/>
        <w:t>i</w:t>
      </w:r>
      <w:proofErr w:type="spellEnd"/>
      <w:r w:rsidR="0FDFC7DA">
        <w:rPr/>
        <w:t>, o, u, e, c}</w:t>
      </w:r>
    </w:p>
    <w:p xmlns:wp14="http://schemas.microsoft.com/office/word/2010/wordml" w:rsidR="00252AD3" w:rsidRDefault="00252AD3" w14:paraId="08CE6F91" wp14:textId="77777777"/>
    <w:p xmlns:wp14="http://schemas.microsoft.com/office/word/2010/wordml" w:rsidR="00252AD3" w:rsidRDefault="00252AD3" w14:paraId="271BE065" wp14:textId="77777777">
      <w:pPr>
        <w:numPr>
          <w:ilvl w:val="0"/>
          <w:numId w:val="1"/>
        </w:numPr>
        <w:rPr/>
      </w:pPr>
      <w:r w:rsidR="0FDFC7DA">
        <w:rPr/>
        <w:t xml:space="preserve">Construct a regular expression that describes all </w:t>
      </w:r>
      <w:r w:rsidR="0FDFC7DA">
        <w:rPr/>
        <w:t xml:space="preserve">sentences </w:t>
      </w:r>
      <w:r w:rsidR="0FDFC7DA">
        <w:rPr/>
        <w:t xml:space="preserve">in which the letters are in alphabetical order (from a –z).  A letter may be duplicated in an accepted </w:t>
      </w:r>
      <w:r w:rsidR="0FDFC7DA">
        <w:rPr/>
        <w:t xml:space="preserve">sentence </w:t>
      </w:r>
      <w:r w:rsidR="0FDFC7DA">
        <w:rPr/>
        <w:t xml:space="preserve">and an accepted </w:t>
      </w:r>
      <w:r w:rsidR="0FDFC7DA">
        <w:rPr/>
        <w:t xml:space="preserve">sentence </w:t>
      </w:r>
      <w:r w:rsidR="0FDFC7DA">
        <w:rPr/>
        <w:t xml:space="preserve">does not have to contain all letters. </w:t>
      </w:r>
      <w:r w:rsidR="0FDFC7DA">
        <w:rPr/>
        <w:t xml:space="preserve">For </w:t>
      </w:r>
      <w:proofErr w:type="gramStart"/>
      <w:r w:rsidR="0FDFC7DA">
        <w:rPr/>
        <w:t>example</w:t>
      </w:r>
      <w:proofErr w:type="gramEnd"/>
      <w:r w:rsidR="0FDFC7DA">
        <w:rPr/>
        <w:t xml:space="preserve">…  </w:t>
      </w:r>
      <w:r w:rsidR="0FDFC7DA">
        <w:rPr/>
        <w:t xml:space="preserve">In language: </w:t>
      </w:r>
      <w:proofErr w:type="spellStart"/>
      <w:r w:rsidRPr="0FDFC7DA" w:rsidR="0FDFC7DA">
        <w:rPr>
          <w:b w:val="1"/>
          <w:bCs w:val="1"/>
        </w:rPr>
        <w:t>aaaeexz</w:t>
      </w:r>
      <w:proofErr w:type="spellEnd"/>
      <w:r w:rsidR="0FDFC7DA">
        <w:rPr/>
        <w:t xml:space="preserve">.  Not in language: </w:t>
      </w:r>
      <w:proofErr w:type="spellStart"/>
      <w:r w:rsidRPr="0FDFC7DA" w:rsidR="0FDFC7DA">
        <w:rPr>
          <w:b w:val="1"/>
          <w:bCs w:val="1"/>
        </w:rPr>
        <w:t>aabaaabccz</w:t>
      </w:r>
      <w:proofErr w:type="spellEnd"/>
      <w:r w:rsidR="0FDFC7DA">
        <w:rPr/>
        <w:t>.</w:t>
      </w:r>
    </w:p>
    <w:p xmlns:wp14="http://schemas.microsoft.com/office/word/2010/wordml" w:rsidR="00252AD3" w:rsidRDefault="00252AD3" w14:paraId="61CDCEAD" wp14:textId="77777777"/>
    <w:p xmlns:wp14="http://schemas.microsoft.com/office/word/2010/wordml" w:rsidR="00252AD3" w:rsidRDefault="00252AD3" w14:paraId="6BB9E253" wp14:textId="77777777"/>
    <w:p w:rsidR="0FDFC7DA" w:rsidP="0FDFC7DA" w:rsidRDefault="0FDFC7DA" w14:noSpellErr="1" w14:paraId="1A272408" w14:textId="73547E43">
      <w:pPr>
        <w:pStyle w:val="Normal"/>
        <w:ind w:firstLine="720"/>
      </w:pPr>
      <w:r w:rsidR="0FDFC7DA">
        <w:rPr/>
        <w:t>[^aeiou]*a[^aeiou]*b[^aeiou]*c[^aeiou]*d[^aeiou]*e[^aeiou]*f[^aeiou]*g[^aeiou]*h[^aeiou]*i[^aeiou]*j[^aeiou]*k[^aeiou]*l[^aeiou]*m[^aeiou]*n[^aeiou]*o[^aeiou]*p[^aeiou]*q[^aeiou]*r[^aeiou]*s[^aeiou]*t</w:t>
      </w:r>
      <w:r w:rsidR="0FDFC7DA">
        <w:rPr/>
        <w:t>[</w:t>
      </w:r>
      <w:r w:rsidR="0FDFC7DA">
        <w:rPr/>
        <w:t>^aeiou]*</w:t>
      </w:r>
      <w:r w:rsidR="0FDFC7DA">
        <w:rPr/>
        <w:t>u</w:t>
      </w:r>
      <w:r w:rsidR="0FDFC7DA">
        <w:rPr/>
        <w:t>[^aeiou]*</w:t>
      </w:r>
      <w:r w:rsidR="0FDFC7DA">
        <w:rPr/>
        <w:t>v</w:t>
      </w:r>
      <w:r w:rsidR="0FDFC7DA">
        <w:rPr/>
        <w:t>[^aeiou]*</w:t>
      </w:r>
      <w:r w:rsidR="0FDFC7DA">
        <w:rPr/>
        <w:t>w</w:t>
      </w:r>
      <w:r w:rsidR="0FDFC7DA">
        <w:rPr/>
        <w:t>[^aeiou]*</w:t>
      </w:r>
      <w:r w:rsidR="0FDFC7DA">
        <w:rPr/>
        <w:t>x</w:t>
      </w:r>
      <w:r w:rsidR="0FDFC7DA">
        <w:rPr/>
        <w:t>[^aeiou]*</w:t>
      </w:r>
      <w:r w:rsidR="0FDFC7DA">
        <w:rPr/>
        <w:t>y</w:t>
      </w:r>
      <w:r w:rsidR="0FDFC7DA">
        <w:rPr/>
        <w:t>[^aeiou]*</w:t>
      </w:r>
      <w:r w:rsidR="0FDFC7DA">
        <w:rPr/>
        <w:t>z</w:t>
      </w:r>
      <w:r w:rsidR="0FDFC7DA">
        <w:rPr/>
        <w:t>^aeiou]*a</w:t>
      </w:r>
      <w:r w:rsidR="0FDFC7DA">
        <w:rPr/>
        <w:t>a</w:t>
      </w:r>
      <w:r w:rsidR="0FDFC7DA">
        <w:rPr/>
        <w:t>[^aeiou]*b</w:t>
      </w:r>
      <w:r w:rsidR="0FDFC7DA">
        <w:rPr/>
        <w:t>b</w:t>
      </w:r>
      <w:r w:rsidR="0FDFC7DA">
        <w:rPr/>
        <w:t>[^aeiou]*c</w:t>
      </w:r>
      <w:r w:rsidR="0FDFC7DA">
        <w:rPr/>
        <w:t>c</w:t>
      </w:r>
      <w:r w:rsidR="0FDFC7DA">
        <w:rPr/>
        <w:t>[^aeiou]*d</w:t>
      </w:r>
      <w:r w:rsidR="0FDFC7DA">
        <w:rPr/>
        <w:t>d</w:t>
      </w:r>
      <w:r w:rsidR="0FDFC7DA">
        <w:rPr/>
        <w:t>[^aeiou]*e</w:t>
      </w:r>
      <w:r w:rsidR="0FDFC7DA">
        <w:rPr/>
        <w:t>e</w:t>
      </w:r>
      <w:r w:rsidR="0FDFC7DA">
        <w:rPr/>
        <w:t>[^aeiou]*f</w:t>
      </w:r>
      <w:r w:rsidR="0FDFC7DA">
        <w:rPr/>
        <w:t>f</w:t>
      </w:r>
      <w:r w:rsidR="0FDFC7DA">
        <w:rPr/>
        <w:t>[^aeiou]*g</w:t>
      </w:r>
      <w:r w:rsidR="0FDFC7DA">
        <w:rPr/>
        <w:t>g</w:t>
      </w:r>
      <w:r w:rsidR="0FDFC7DA">
        <w:rPr/>
        <w:t>[^aeiou]*h</w:t>
      </w:r>
      <w:r w:rsidR="0FDFC7DA">
        <w:rPr/>
        <w:t>h</w:t>
      </w:r>
      <w:r w:rsidR="0FDFC7DA">
        <w:rPr/>
        <w:t>[^aeiou]*i</w:t>
      </w:r>
      <w:r w:rsidR="0FDFC7DA">
        <w:rPr/>
        <w:t>i</w:t>
      </w:r>
      <w:r w:rsidR="0FDFC7DA">
        <w:rPr/>
        <w:t>[^aeiou]*j</w:t>
      </w:r>
      <w:r w:rsidR="0FDFC7DA">
        <w:rPr/>
        <w:t>j</w:t>
      </w:r>
      <w:r w:rsidR="0FDFC7DA">
        <w:rPr/>
        <w:t>[^aeiou]*k</w:t>
      </w:r>
      <w:r w:rsidR="0FDFC7DA">
        <w:rPr/>
        <w:t>k</w:t>
      </w:r>
      <w:r w:rsidR="0FDFC7DA">
        <w:rPr/>
        <w:t>[^aeiou]*l</w:t>
      </w:r>
      <w:r w:rsidR="0FDFC7DA">
        <w:rPr/>
        <w:t>l</w:t>
      </w:r>
      <w:r w:rsidR="0FDFC7DA">
        <w:rPr/>
        <w:t>[^aeiou]*m</w:t>
      </w:r>
      <w:r w:rsidR="0FDFC7DA">
        <w:rPr/>
        <w:t>m</w:t>
      </w:r>
      <w:r w:rsidR="0FDFC7DA">
        <w:rPr/>
        <w:t>[^aeiou]*n</w:t>
      </w:r>
      <w:r w:rsidR="0FDFC7DA">
        <w:rPr/>
        <w:t>n</w:t>
      </w:r>
      <w:r w:rsidR="0FDFC7DA">
        <w:rPr/>
        <w:t>[^aeiou]*o</w:t>
      </w:r>
      <w:r w:rsidR="0FDFC7DA">
        <w:rPr/>
        <w:t>o</w:t>
      </w:r>
      <w:r w:rsidR="0FDFC7DA">
        <w:rPr/>
        <w:t>[^aeiou]*p</w:t>
      </w:r>
      <w:r w:rsidR="0FDFC7DA">
        <w:rPr/>
        <w:t>p</w:t>
      </w:r>
      <w:r w:rsidR="0FDFC7DA">
        <w:rPr/>
        <w:t>[^aeiou]*q</w:t>
      </w:r>
      <w:r w:rsidR="0FDFC7DA">
        <w:rPr/>
        <w:t>q</w:t>
      </w:r>
      <w:r w:rsidR="0FDFC7DA">
        <w:rPr/>
        <w:t>[^aeiou]*r</w:t>
      </w:r>
      <w:r w:rsidR="0FDFC7DA">
        <w:rPr/>
        <w:t>r</w:t>
      </w:r>
      <w:r w:rsidR="0FDFC7DA">
        <w:rPr/>
        <w:t>[^aeiou]*s</w:t>
      </w:r>
      <w:r w:rsidR="0FDFC7DA">
        <w:rPr/>
        <w:t>s</w:t>
      </w:r>
      <w:r w:rsidR="0FDFC7DA">
        <w:rPr/>
        <w:t>[^aeiou]*t</w:t>
      </w:r>
      <w:r w:rsidR="0FDFC7DA">
        <w:rPr/>
        <w:t>t</w:t>
      </w:r>
      <w:r w:rsidR="0FDFC7DA">
        <w:rPr/>
        <w:t>[^aeiou]*u</w:t>
      </w:r>
      <w:r w:rsidR="0FDFC7DA">
        <w:rPr/>
        <w:t>u</w:t>
      </w:r>
      <w:r w:rsidR="0FDFC7DA">
        <w:rPr/>
        <w:t>[^aeiou]*v</w:t>
      </w:r>
      <w:r w:rsidR="0FDFC7DA">
        <w:rPr/>
        <w:t>v</w:t>
      </w:r>
      <w:r w:rsidR="0FDFC7DA">
        <w:rPr/>
        <w:t>[^aeiou]*w</w:t>
      </w:r>
      <w:r w:rsidR="0FDFC7DA">
        <w:rPr/>
        <w:t>w</w:t>
      </w:r>
      <w:r w:rsidR="0FDFC7DA">
        <w:rPr/>
        <w:t>[^aeiou]*x</w:t>
      </w:r>
      <w:r w:rsidR="0FDFC7DA">
        <w:rPr/>
        <w:t>x</w:t>
      </w:r>
      <w:r w:rsidR="0FDFC7DA">
        <w:rPr/>
        <w:t>[^aeiou]*y</w:t>
      </w:r>
      <w:r w:rsidR="0FDFC7DA">
        <w:rPr/>
        <w:t>y</w:t>
      </w:r>
      <w:r w:rsidR="0FDFC7DA">
        <w:rPr/>
        <w:t>[^aeiou]*z</w:t>
      </w:r>
      <w:r w:rsidR="0FDFC7DA">
        <w:rPr/>
        <w:t>z</w:t>
      </w:r>
      <w:r w:rsidR="0FDFC7DA">
        <w:rPr/>
        <w:t>[^aeiou]*</w:t>
      </w:r>
    </w:p>
    <w:p w:rsidR="0FDFC7DA" w:rsidP="0FDFC7DA" w:rsidRDefault="0FDFC7DA" w14:paraId="2B889E13" w14:textId="3E50C414">
      <w:pPr>
        <w:pStyle w:val="Normal"/>
        <w:ind w:firstLine="720"/>
      </w:pPr>
    </w:p>
    <w:p xmlns:wp14="http://schemas.microsoft.com/office/word/2010/wordml" w:rsidR="00252AD3" w:rsidRDefault="00252AD3" w14:paraId="52E56223" wp14:textId="77777777"/>
    <w:p xmlns:wp14="http://schemas.microsoft.com/office/word/2010/wordml" w:rsidR="00252AD3" w:rsidRDefault="00252AD3" w14:paraId="07547A01" wp14:textId="77777777"/>
    <w:p xmlns:wp14="http://schemas.microsoft.com/office/word/2010/wordml" w:rsidR="00252AD3" w:rsidRDefault="00252AD3" w14:paraId="5043CB0F" wp14:textId="77777777"/>
    <w:p xmlns:wp14="http://schemas.microsoft.com/office/word/2010/wordml" w:rsidR="00252AD3" w:rsidRDefault="00252AD3" w14:paraId="106823C4" wp14:textId="77777777" wp14:noSpellErr="1">
      <w:r w:rsidR="0FDFC7DA">
        <w:rPr/>
        <w:t>Given ∑ = {0,1}</w:t>
      </w:r>
    </w:p>
    <w:p xmlns:wp14="http://schemas.microsoft.com/office/word/2010/wordml" w:rsidR="00252AD3" w:rsidRDefault="00252AD3" w14:paraId="07459315" wp14:textId="77777777"/>
    <w:p xmlns:wp14="http://schemas.microsoft.com/office/word/2010/wordml" w:rsidR="00252AD3" w:rsidRDefault="00252AD3" w14:paraId="515BEFA9" wp14:textId="77777777" wp14:noSpellErr="1">
      <w:pPr>
        <w:numPr>
          <w:ilvl w:val="0"/>
          <w:numId w:val="1"/>
        </w:numPr>
        <w:rPr/>
      </w:pPr>
      <w:r w:rsidR="0FDFC7DA">
        <w:rPr/>
        <w:t xml:space="preserve">Construct a regular expression that describes all </w:t>
      </w:r>
      <w:r w:rsidR="0FDFC7DA">
        <w:rPr/>
        <w:t xml:space="preserve">sentences </w:t>
      </w:r>
      <w:r w:rsidR="0FDFC7DA">
        <w:rPr/>
        <w:t xml:space="preserve">whose length is an even number (assume that </w:t>
      </w:r>
      <w:r w:rsidR="0FDFC7DA">
        <w:rPr/>
        <w:t xml:space="preserve">sentences </w:t>
      </w:r>
      <w:r w:rsidR="0FDFC7DA">
        <w:rPr/>
        <w:t>of length 0 have a length of even number).</w:t>
      </w:r>
    </w:p>
    <w:p xmlns:wp14="http://schemas.microsoft.com/office/word/2010/wordml" w:rsidR="00252AD3" w:rsidRDefault="00252AD3" w14:paraId="6537F28F" wp14:textId="77777777"/>
    <w:p xmlns:wp14="http://schemas.microsoft.com/office/word/2010/wordml" w:rsidR="00252AD3" w:rsidRDefault="00252AD3" w14:paraId="6DFB9E20" wp14:noSpellErr="1" wp14:textId="65EAF0F3">
      <w:r w:rsidR="0FDFC7DA">
        <w:rPr/>
        <w:t xml:space="preserve">(00 + 01+ 10 + </w:t>
      </w:r>
      <w:proofErr w:type="gramStart"/>
      <w:r w:rsidR="0FDFC7DA">
        <w:rPr/>
        <w:t>11)*</w:t>
      </w:r>
      <w:proofErr w:type="gramEnd"/>
    </w:p>
    <w:p xmlns:wp14="http://schemas.microsoft.com/office/word/2010/wordml" w:rsidR="00252AD3" w:rsidRDefault="00252AD3" w14:paraId="70DF9E56" wp14:textId="77777777"/>
    <w:p xmlns:wp14="http://schemas.microsoft.com/office/word/2010/wordml" w:rsidR="00252AD3" w:rsidRDefault="00252AD3" w14:paraId="44E871BC" wp14:textId="77777777"/>
    <w:p xmlns:wp14="http://schemas.microsoft.com/office/word/2010/wordml" w:rsidR="00252AD3" w:rsidRDefault="00252AD3" w14:paraId="2B22E36F" wp14:textId="77777777" wp14:noSpellErr="1">
      <w:r w:rsidR="0FDFC7DA">
        <w:rPr/>
        <w:t>Given ∑ = {0,1}</w:t>
      </w:r>
    </w:p>
    <w:p xmlns:wp14="http://schemas.microsoft.com/office/word/2010/wordml" w:rsidR="00252AD3" w:rsidRDefault="00252AD3" w14:paraId="144A5D23" wp14:textId="77777777"/>
    <w:p xmlns:wp14="http://schemas.microsoft.com/office/word/2010/wordml" w:rsidR="00252AD3" w:rsidRDefault="00252AD3" w14:paraId="5699370D" wp14:textId="77777777" wp14:noSpellErr="1">
      <w:pPr>
        <w:numPr>
          <w:ilvl w:val="0"/>
          <w:numId w:val="1"/>
        </w:numPr>
        <w:rPr/>
      </w:pPr>
      <w:r w:rsidR="0FDFC7DA">
        <w:rPr/>
        <w:t xml:space="preserve">Construct a regular expression that describes all </w:t>
      </w:r>
      <w:r w:rsidR="0FDFC7DA">
        <w:rPr/>
        <w:t xml:space="preserve">sentences </w:t>
      </w:r>
      <w:r w:rsidR="0FDFC7DA">
        <w:rPr/>
        <w:t xml:space="preserve">whose length can be divisible by 3. (assume that </w:t>
      </w:r>
      <w:r w:rsidR="0FDFC7DA">
        <w:rPr/>
        <w:t xml:space="preserve">sentences </w:t>
      </w:r>
      <w:r w:rsidR="0FDFC7DA">
        <w:rPr/>
        <w:t>of length 0 can be divisible by 3.)</w:t>
      </w:r>
      <w:bookmarkStart w:name="_GoBack" w:id="0"/>
      <w:bookmarkEnd w:id="0"/>
    </w:p>
    <w:p xmlns:wp14="http://schemas.microsoft.com/office/word/2010/wordml" w:rsidR="00252AD3" w:rsidRDefault="00252AD3" w14:paraId="738610EB" wp14:textId="77777777"/>
    <w:p xmlns:wp14="http://schemas.microsoft.com/office/word/2010/wordml" w:rsidR="00252AD3" w:rsidRDefault="00252AD3" w14:paraId="637805D2" wp14:noSpellErr="1" wp14:textId="2CFD1A4B">
      <w:r w:rsidR="0FDFC7DA">
        <w:rPr/>
        <w:t>(1*01*01*0)1*</w:t>
      </w:r>
    </w:p>
    <w:sectPr w:rsidR="00252AD3">
      <w:footerReference w:type="default" r:id="rId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07241" w:rsidRDefault="00E07241" w14:paraId="463F29E8" wp14:textId="77777777">
      <w:r>
        <w:separator/>
      </w:r>
    </w:p>
  </w:endnote>
  <w:endnote w:type="continuationSeparator" w:id="0">
    <w:p xmlns:wp14="http://schemas.microsoft.com/office/word/2010/wordml" w:rsidR="00E07241" w:rsidRDefault="00E07241" w14:paraId="3B7B4B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52AD3" w:rsidP="0FDFC7DA" w:rsidRDefault="001620F0" w14:paraId="143B32C4" wp14:textId="77777777">
    <w:pPr>
      <w:pStyle w:val="Footer"/>
      <w:rPr>
        <w:b w:val="1"/>
        <w:bCs w:val="1"/>
      </w:rPr>
    </w:pPr>
    <w:proofErr w:type="spellStart"/>
    <w:r>
      <w:rPr/>
      <w:t>ver</w:t>
    </w:r>
    <w:proofErr w:type="spellEnd"/>
    <w:r>
      <w:rPr/>
      <w:t xml:space="preserve"> 1.0 09/30/2017</w:t>
    </w:r>
    <w:r w:rsidR="00252AD3">
      <w:tab/>
    </w:r>
    <w:r w:rsidR="00252AD3">
      <w:rPr/>
      <w:t xml:space="preserve">Page </w:t>
    </w:r>
    <w:r w:rsidRPr="0FDFC7DA" w:rsidR="00252AD3">
      <w:rPr>
        <w:noProof/>
      </w:rPr>
    </w:r>
    <w:r w:rsidR="00252AD3">
      <w:instrText xml:space="preserve"/>
    </w:r>
    <w:r w:rsidR="00252AD3"/>
    <w:r w:rsidR="00A81B2D">
      <w:rPr>
        <w:noProof/>
      </w:rPr>
      <w:t>2</w:t>
    </w:r>
    <w:r w:rsidRPr="0FDFC7DA" w:rsidR="00252AD3">
      <w:rPr>
        <w:noProof/>
      </w:rPr>
    </w:r>
    <w:r w:rsidR="00252AD3">
      <w:rPr/>
      <w:t xml:space="preserve"> of </w:t>
    </w:r>
    <w:fldSimple w:instr=" NUMPAGES ">
      <w:r w:rsidR="00A81B2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07241" w:rsidRDefault="00E07241" w14:paraId="3A0FF5F2" wp14:textId="77777777">
      <w:r>
        <w:separator/>
      </w:r>
    </w:p>
  </w:footnote>
  <w:footnote w:type="continuationSeparator" w:id="0">
    <w:p xmlns:wp14="http://schemas.microsoft.com/office/word/2010/wordml" w:rsidR="00E07241" w:rsidRDefault="00E07241" w14:paraId="5630AD6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E48"/>
    <w:multiLevelType w:val="hybridMultilevel"/>
    <w:tmpl w:val="CBAE7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E10A05"/>
    <w:multiLevelType w:val="hybridMultilevel"/>
    <w:tmpl w:val="F3EAD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ED3707"/>
    <w:multiLevelType w:val="hybridMultilevel"/>
    <w:tmpl w:val="5B3C7A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4F68B2"/>
    <w:multiLevelType w:val="hybridMultilevel"/>
    <w:tmpl w:val="2B4EC9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D4"/>
    <w:rsid w:val="001620F0"/>
    <w:rsid w:val="00252AD3"/>
    <w:rsid w:val="003227D4"/>
    <w:rsid w:val="00340C34"/>
    <w:rsid w:val="00595190"/>
    <w:rsid w:val="00A81B2D"/>
    <w:rsid w:val="00B8201D"/>
    <w:rsid w:val="00E07241"/>
    <w:rsid w:val="0FDFC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DADE05-F29A-4F83-B0B2-33220D0821F2}"/>
  <w14:docId w14:val="6A3DA6E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AA7F3F744224BB90BD6A14461A048" ma:contentTypeVersion="0" ma:contentTypeDescription="Create a new document." ma:contentTypeScope="" ma:versionID="ac39f251bc3a7497cef28f4c9b576e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44398B-85FE-40EE-84C8-5D2D99763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E76E9-CEA3-4E2D-BF6C-D0B21421217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Homework #1</dc:title>
  <dc:subject/>
  <dc:creator>scalfee</dc:creator>
  <keywords/>
  <dc:description/>
  <lastModifiedBy>Abdullah Alshawa</lastModifiedBy>
  <revision>23</revision>
  <dcterms:created xsi:type="dcterms:W3CDTF">2018-09-23T19:23:00.0000000Z</dcterms:created>
  <dcterms:modified xsi:type="dcterms:W3CDTF">2018-09-24T15:29:39.6688701Z</dcterms:modified>
</coreProperties>
</file>