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3758E" w14:textId="77777777" w:rsidR="008C411D" w:rsidRPr="008C411D" w:rsidRDefault="008C411D" w:rsidP="008C411D">
      <w:pPr>
        <w:jc w:val="center"/>
        <w:rPr>
          <w:b/>
          <w:bCs/>
          <w:sz w:val="40"/>
          <w:szCs w:val="40"/>
        </w:rPr>
      </w:pPr>
      <w:r w:rsidRPr="008C411D">
        <w:rPr>
          <w:b/>
          <w:bCs/>
          <w:sz w:val="40"/>
          <w:szCs w:val="40"/>
        </w:rPr>
        <w:t>Wrangle and Analyze data</w:t>
      </w:r>
    </w:p>
    <w:p w14:paraId="1691929E" w14:textId="77777777" w:rsidR="008C411D" w:rsidRPr="008C411D" w:rsidRDefault="008C411D" w:rsidP="008C411D">
      <w:pPr>
        <w:jc w:val="center"/>
        <w:rPr>
          <w:b/>
          <w:bCs/>
          <w:sz w:val="40"/>
          <w:szCs w:val="40"/>
        </w:rPr>
      </w:pPr>
      <w:r w:rsidRPr="008C411D">
        <w:rPr>
          <w:b/>
          <w:bCs/>
          <w:sz w:val="40"/>
          <w:szCs w:val="40"/>
        </w:rPr>
        <w:t>Wrangle report</w:t>
      </w:r>
    </w:p>
    <w:p w14:paraId="69B27C8E" w14:textId="77777777" w:rsidR="008C411D" w:rsidRDefault="008C411D" w:rsidP="008C411D">
      <w:r>
        <w:t>This project is about wrangling and analyzing the tweet archive of Twitter account “@</w:t>
      </w:r>
      <w:proofErr w:type="spellStart"/>
      <w:r>
        <w:t>dog_rates</w:t>
      </w:r>
      <w:proofErr w:type="spellEnd"/>
      <w:r>
        <w:t>”, also</w:t>
      </w:r>
    </w:p>
    <w:p w14:paraId="7F614686" w14:textId="77777777" w:rsidR="008C411D" w:rsidRDefault="008C411D" w:rsidP="008C411D">
      <w:r>
        <w:t xml:space="preserve">known as </w:t>
      </w:r>
      <w:proofErr w:type="spellStart"/>
      <w:r>
        <w:t>WeRateDogs</w:t>
      </w:r>
      <w:proofErr w:type="spellEnd"/>
      <w:r>
        <w:t xml:space="preserve">. </w:t>
      </w:r>
      <w:proofErr w:type="spellStart"/>
      <w:r>
        <w:t>WeRateDogs</w:t>
      </w:r>
      <w:proofErr w:type="spellEnd"/>
      <w:r>
        <w:t xml:space="preserve"> is a Twitter account that rates people's dogs with a humorous</w:t>
      </w:r>
    </w:p>
    <w:p w14:paraId="51DB74F2" w14:textId="77777777" w:rsidR="008C411D" w:rsidRDefault="008C411D" w:rsidP="008C411D">
      <w:r>
        <w:t>comment about the dog. These ratings almost always have a denominator of 10. The numerators,</w:t>
      </w:r>
    </w:p>
    <w:p w14:paraId="6B2241E7" w14:textId="77777777" w:rsidR="008C411D" w:rsidRDefault="008C411D" w:rsidP="008C411D">
      <w:r>
        <w:t>though? Almost always greater than 10. 11/10, 12/10, 13/10, etc. Why? Because "they're good dogs</w:t>
      </w:r>
    </w:p>
    <w:p w14:paraId="1C471A87" w14:textId="77777777" w:rsidR="008C411D" w:rsidRDefault="008C411D" w:rsidP="008C411D">
      <w:r>
        <w:t>Brent." This was a quote from @dog_rates account during a celebrated exchange in which the account</w:t>
      </w:r>
    </w:p>
    <w:p w14:paraId="6ED17E30" w14:textId="77777777" w:rsidR="008C411D" w:rsidRDefault="008C411D" w:rsidP="008C411D">
      <w:r>
        <w:t xml:space="preserve">shut down a person taking issue with their rating system. </w:t>
      </w:r>
      <w:proofErr w:type="spellStart"/>
      <w:r>
        <w:t>WeRateDogs</w:t>
      </w:r>
      <w:proofErr w:type="spellEnd"/>
      <w:r>
        <w:t xml:space="preserve"> has over 4 million followers and</w:t>
      </w:r>
    </w:p>
    <w:p w14:paraId="75E2ECC6" w14:textId="2C441AD1" w:rsidR="008C411D" w:rsidRDefault="008C411D" w:rsidP="008C411D">
      <w:r>
        <w:t>has received international media coverage.</w:t>
      </w:r>
    </w:p>
    <w:p w14:paraId="4BC583FD" w14:textId="77777777" w:rsidR="008C411D" w:rsidRDefault="008C411D" w:rsidP="008C411D"/>
    <w:p w14:paraId="1DA25328" w14:textId="77777777" w:rsidR="008C411D" w:rsidRDefault="008C411D" w:rsidP="008C411D">
      <w:r>
        <w:t>In this project, I was challenged to wrangle and analyze a very messy data frame. Starting from gathering</w:t>
      </w:r>
    </w:p>
    <w:p w14:paraId="775CD64E" w14:textId="77777777" w:rsidR="008C411D" w:rsidRDefault="008C411D" w:rsidP="008C411D">
      <w:r>
        <w:t>data using three different ways, one where the file was a given and easily downloaded, second was</w:t>
      </w:r>
    </w:p>
    <w:p w14:paraId="3F96780E" w14:textId="77777777" w:rsidR="008C411D" w:rsidRDefault="008C411D" w:rsidP="008C411D">
      <w:r>
        <w:t>downloading the file programmatically from Udacity servers using Requests library, and finally the third</w:t>
      </w:r>
    </w:p>
    <w:p w14:paraId="0A888589" w14:textId="77777777" w:rsidR="008C411D" w:rsidRDefault="008C411D" w:rsidP="008C411D">
      <w:r>
        <w:t xml:space="preserve">by using Twitter API by </w:t>
      </w:r>
      <w:proofErr w:type="spellStart"/>
      <w:r>
        <w:t>Tweepy</w:t>
      </w:r>
      <w:proofErr w:type="spellEnd"/>
      <w:r>
        <w:t xml:space="preserve"> library (Although in my project, I </w:t>
      </w:r>
      <w:proofErr w:type="gramStart"/>
      <w:r>
        <w:t>couldn’t</w:t>
      </w:r>
      <w:proofErr w:type="gramEnd"/>
      <w:r>
        <w:t xml:space="preserve"> get validation from Twitter to</w:t>
      </w:r>
    </w:p>
    <w:p w14:paraId="32778115" w14:textId="77777777" w:rsidR="008C411D" w:rsidRDefault="008C411D" w:rsidP="008C411D">
      <w:r>
        <w:t>use the API, so I just downloaded the file from Udacity). After gathering the data, I started to assess it,</w:t>
      </w:r>
    </w:p>
    <w:p w14:paraId="2D9FD1D4" w14:textId="77777777" w:rsidR="008C411D" w:rsidRDefault="008C411D" w:rsidP="008C411D">
      <w:r>
        <w:t xml:space="preserve">where I should document any </w:t>
      </w:r>
      <w:proofErr w:type="gramStart"/>
      <w:r>
        <w:t>issues</w:t>
      </w:r>
      <w:proofErr w:type="gramEnd"/>
      <w:r>
        <w:t xml:space="preserve"> I can find visually and programmatically. After documenting the</w:t>
      </w:r>
    </w:p>
    <w:p w14:paraId="67418BA1" w14:textId="77777777" w:rsidR="008C411D" w:rsidRDefault="008C411D" w:rsidP="008C411D">
      <w:r>
        <w:t>issues, I started the cleaning process, where I will be fixing all (or most) of the issues that I documented</w:t>
      </w:r>
    </w:p>
    <w:p w14:paraId="5896829E" w14:textId="7365665C" w:rsidR="008C411D" w:rsidRDefault="008C411D" w:rsidP="008C411D">
      <w:r>
        <w:t>it in the assessing step.</w:t>
      </w:r>
    </w:p>
    <w:p w14:paraId="1414D561" w14:textId="77777777" w:rsidR="008C411D" w:rsidRDefault="008C411D" w:rsidP="008C411D"/>
    <w:p w14:paraId="211DCD27" w14:textId="77777777" w:rsidR="008C411D" w:rsidRDefault="008C411D" w:rsidP="008C411D">
      <w:r>
        <w:t xml:space="preserve">Now </w:t>
      </w:r>
      <w:proofErr w:type="gramStart"/>
      <w:r>
        <w:t>I’ll</w:t>
      </w:r>
      <w:proofErr w:type="gramEnd"/>
      <w:r>
        <w:t xml:space="preserve"> briefly describe the process of wrangling:</w:t>
      </w:r>
    </w:p>
    <w:p w14:paraId="0F541E46" w14:textId="77777777" w:rsidR="008C411D" w:rsidRPr="008C411D" w:rsidRDefault="008C411D" w:rsidP="008C411D">
      <w:pPr>
        <w:rPr>
          <w:b/>
          <w:bCs/>
          <w:sz w:val="28"/>
          <w:szCs w:val="28"/>
        </w:rPr>
      </w:pPr>
      <w:r w:rsidRPr="008C411D">
        <w:rPr>
          <w:b/>
          <w:bCs/>
          <w:sz w:val="28"/>
          <w:szCs w:val="28"/>
        </w:rPr>
        <w:t>1- Gathering Data</w:t>
      </w:r>
    </w:p>
    <w:p w14:paraId="291A1363" w14:textId="77777777" w:rsidR="008C411D" w:rsidRDefault="008C411D" w:rsidP="008C411D">
      <w:pPr>
        <w:ind w:firstLine="720"/>
      </w:pPr>
      <w:r>
        <w:t xml:space="preserve">Depending on the source of your data, and what format </w:t>
      </w:r>
      <w:proofErr w:type="gramStart"/>
      <w:r>
        <w:t>it's</w:t>
      </w:r>
      <w:proofErr w:type="gramEnd"/>
      <w:r>
        <w:t xml:space="preserve"> in, the steps in gathering data</w:t>
      </w:r>
    </w:p>
    <w:p w14:paraId="68667A07" w14:textId="77777777" w:rsidR="008C411D" w:rsidRDefault="008C411D" w:rsidP="008C411D">
      <w:pPr>
        <w:ind w:firstLine="720"/>
      </w:pPr>
      <w:r>
        <w:t>vary.</w:t>
      </w:r>
    </w:p>
    <w:p w14:paraId="3E64602B" w14:textId="77777777" w:rsidR="008C411D" w:rsidRDefault="008C411D" w:rsidP="008C411D">
      <w:pPr>
        <w:ind w:firstLine="720"/>
      </w:pPr>
      <w:r>
        <w:t>The high-level gathering process:</w:t>
      </w:r>
    </w:p>
    <w:p w14:paraId="2BCA349A" w14:textId="77777777" w:rsidR="008C411D" w:rsidRDefault="008C411D" w:rsidP="008C411D">
      <w:pPr>
        <w:ind w:firstLine="720"/>
      </w:pPr>
      <w:r>
        <w:t xml:space="preserve">• </w:t>
      </w:r>
      <w:r w:rsidRPr="008C411D">
        <w:rPr>
          <w:b/>
          <w:bCs/>
        </w:rPr>
        <w:t>Obtaining data</w:t>
      </w:r>
      <w:r>
        <w:t xml:space="preserve"> (downloading a file from the internet, scraping a web page, querying an API,</w:t>
      </w:r>
    </w:p>
    <w:p w14:paraId="0750CFC4" w14:textId="77777777" w:rsidR="008C411D" w:rsidRDefault="008C411D" w:rsidP="008C411D">
      <w:pPr>
        <w:ind w:firstLine="720"/>
      </w:pPr>
      <w:r>
        <w:t>etc.)</w:t>
      </w:r>
    </w:p>
    <w:p w14:paraId="423F412F" w14:textId="77777777" w:rsidR="008C411D" w:rsidRDefault="008C411D" w:rsidP="008C411D">
      <w:pPr>
        <w:ind w:firstLine="720"/>
      </w:pPr>
      <w:r w:rsidRPr="008C411D">
        <w:rPr>
          <w:b/>
          <w:bCs/>
        </w:rPr>
        <w:t>• importing that data into your programming environment</w:t>
      </w:r>
      <w:r>
        <w:t xml:space="preserve"> (e.g. </w:t>
      </w:r>
      <w:proofErr w:type="spellStart"/>
      <w:r>
        <w:t>Jupyter</w:t>
      </w:r>
      <w:proofErr w:type="spellEnd"/>
      <w:r>
        <w:t xml:space="preserve"> Notebook)</w:t>
      </w:r>
    </w:p>
    <w:p w14:paraId="6BE21F1C" w14:textId="77777777" w:rsidR="008C411D" w:rsidRDefault="008C411D" w:rsidP="008C411D"/>
    <w:p w14:paraId="0FB47DA5" w14:textId="0D6EB9FF" w:rsidR="008C411D" w:rsidRPr="008C411D" w:rsidRDefault="008C411D" w:rsidP="008C411D">
      <w:pPr>
        <w:rPr>
          <w:b/>
          <w:bCs/>
          <w:sz w:val="28"/>
          <w:szCs w:val="28"/>
        </w:rPr>
      </w:pPr>
      <w:r w:rsidRPr="008C411D">
        <w:rPr>
          <w:b/>
          <w:bCs/>
          <w:sz w:val="28"/>
          <w:szCs w:val="28"/>
        </w:rPr>
        <w:t>2- Assessing Data</w:t>
      </w:r>
    </w:p>
    <w:p w14:paraId="1A44E70E" w14:textId="77777777" w:rsidR="008C411D" w:rsidRDefault="008C411D" w:rsidP="008C411D">
      <w:pPr>
        <w:ind w:left="720"/>
      </w:pPr>
      <w:r>
        <w:t>There are two types of issues you are looking for:</w:t>
      </w:r>
    </w:p>
    <w:p w14:paraId="6060BBD5" w14:textId="77777777" w:rsidR="008C411D" w:rsidRDefault="008C411D" w:rsidP="008C411D">
      <w:pPr>
        <w:ind w:left="720"/>
      </w:pPr>
      <w:r>
        <w:t xml:space="preserve">• </w:t>
      </w:r>
      <w:r w:rsidRPr="008C411D">
        <w:rPr>
          <w:b/>
          <w:bCs/>
        </w:rPr>
        <w:t>Quality</w:t>
      </w:r>
      <w:r>
        <w:t>: Issues with content.</w:t>
      </w:r>
    </w:p>
    <w:p w14:paraId="7A12B99C" w14:textId="77777777" w:rsidR="008C411D" w:rsidRDefault="008C411D" w:rsidP="008C411D">
      <w:pPr>
        <w:ind w:left="720"/>
      </w:pPr>
      <w:r>
        <w:t xml:space="preserve">• </w:t>
      </w:r>
      <w:r w:rsidRPr="008C411D">
        <w:rPr>
          <w:b/>
          <w:bCs/>
        </w:rPr>
        <w:t>Tidiness</w:t>
      </w:r>
      <w:r>
        <w:t>: Issues with structure that prevent easy analysis.</w:t>
      </w:r>
    </w:p>
    <w:p w14:paraId="3B6790B4" w14:textId="77777777" w:rsidR="008C411D" w:rsidRDefault="008C411D" w:rsidP="008C411D">
      <w:pPr>
        <w:ind w:left="720"/>
      </w:pPr>
      <w:r>
        <w:t>and you can assess by:</w:t>
      </w:r>
    </w:p>
    <w:p w14:paraId="0F272D20" w14:textId="77777777" w:rsidR="008C411D" w:rsidRDefault="008C411D" w:rsidP="008C411D">
      <w:pPr>
        <w:ind w:left="720"/>
      </w:pPr>
      <w:r>
        <w:t xml:space="preserve">• </w:t>
      </w:r>
      <w:r w:rsidRPr="008C411D">
        <w:rPr>
          <w:b/>
          <w:bCs/>
        </w:rPr>
        <w:t>Visual assessment</w:t>
      </w:r>
      <w:r>
        <w:t>: Scrolling through the data.</w:t>
      </w:r>
    </w:p>
    <w:p w14:paraId="6CFACF08" w14:textId="77777777" w:rsidR="008C411D" w:rsidRDefault="008C411D" w:rsidP="008C411D">
      <w:pPr>
        <w:ind w:left="720"/>
      </w:pPr>
      <w:r>
        <w:t xml:space="preserve">• </w:t>
      </w:r>
      <w:r w:rsidRPr="008C411D">
        <w:rPr>
          <w:b/>
          <w:bCs/>
        </w:rPr>
        <w:t>Programmatic assessment</w:t>
      </w:r>
      <w:r>
        <w:t>: Using code to view specific portions and summaries of the data.</w:t>
      </w:r>
    </w:p>
    <w:p w14:paraId="6CE55EC3" w14:textId="77777777" w:rsidR="008C411D" w:rsidRPr="008C411D" w:rsidRDefault="008C411D" w:rsidP="008C411D">
      <w:pPr>
        <w:rPr>
          <w:b/>
          <w:bCs/>
          <w:sz w:val="28"/>
          <w:szCs w:val="28"/>
        </w:rPr>
      </w:pPr>
      <w:r w:rsidRPr="008C411D">
        <w:rPr>
          <w:b/>
          <w:bCs/>
          <w:sz w:val="28"/>
          <w:szCs w:val="28"/>
        </w:rPr>
        <w:t>3- Cleaning Data</w:t>
      </w:r>
    </w:p>
    <w:p w14:paraId="36715E98" w14:textId="77777777" w:rsidR="008C411D" w:rsidRDefault="008C411D" w:rsidP="008C411D">
      <w:r>
        <w:t>You can clean:</w:t>
      </w:r>
    </w:p>
    <w:p w14:paraId="3646BB85" w14:textId="77777777" w:rsidR="008C411D" w:rsidRPr="008C411D" w:rsidRDefault="008C411D" w:rsidP="008C411D">
      <w:pPr>
        <w:rPr>
          <w:b/>
          <w:bCs/>
        </w:rPr>
      </w:pPr>
      <w:r w:rsidRPr="008C411D">
        <w:rPr>
          <w:b/>
          <w:bCs/>
        </w:rPr>
        <w:t>• Manually</w:t>
      </w:r>
    </w:p>
    <w:p w14:paraId="5294B009" w14:textId="77777777" w:rsidR="008C411D" w:rsidRPr="008C411D" w:rsidRDefault="008C411D" w:rsidP="008C411D">
      <w:pPr>
        <w:rPr>
          <w:b/>
          <w:bCs/>
        </w:rPr>
      </w:pPr>
      <w:r w:rsidRPr="008C411D">
        <w:rPr>
          <w:b/>
          <w:bCs/>
        </w:rPr>
        <w:t>• Programmatically</w:t>
      </w:r>
    </w:p>
    <w:p w14:paraId="2D32377E" w14:textId="77777777" w:rsidR="008C411D" w:rsidRDefault="008C411D" w:rsidP="008C411D">
      <w:pPr>
        <w:ind w:left="720"/>
      </w:pPr>
      <w:r>
        <w:t xml:space="preserve">o </w:t>
      </w:r>
      <w:r w:rsidRPr="008C411D">
        <w:rPr>
          <w:b/>
          <w:bCs/>
        </w:rPr>
        <w:t>Define</w:t>
      </w:r>
      <w:r>
        <w:t>: Convert our assessments into defined cleaning tasks.</w:t>
      </w:r>
    </w:p>
    <w:p w14:paraId="7A8797AA" w14:textId="77777777" w:rsidR="008C411D" w:rsidRDefault="008C411D" w:rsidP="008C411D">
      <w:pPr>
        <w:ind w:left="720"/>
      </w:pPr>
      <w:r>
        <w:t xml:space="preserve">o </w:t>
      </w:r>
      <w:r w:rsidRPr="008C411D">
        <w:rPr>
          <w:b/>
          <w:bCs/>
        </w:rPr>
        <w:t>Code</w:t>
      </w:r>
      <w:r>
        <w:t>: Convert those definitions to code.</w:t>
      </w:r>
    </w:p>
    <w:p w14:paraId="7AC75A55" w14:textId="3ED24C1E" w:rsidR="008C411D" w:rsidRDefault="008C411D" w:rsidP="008C411D">
      <w:pPr>
        <w:ind w:left="720"/>
      </w:pPr>
      <w:r>
        <w:t xml:space="preserve">o </w:t>
      </w:r>
      <w:r w:rsidRPr="008C411D">
        <w:rPr>
          <w:b/>
          <w:bCs/>
        </w:rPr>
        <w:t>Test</w:t>
      </w:r>
      <w:r>
        <w:t>: Test the dataset.</w:t>
      </w:r>
    </w:p>
    <w:p w14:paraId="7D756122" w14:textId="77777777" w:rsidR="008C411D" w:rsidRDefault="008C411D" w:rsidP="008C411D"/>
    <w:p w14:paraId="297B155E" w14:textId="77777777" w:rsidR="008C411D" w:rsidRDefault="008C411D" w:rsidP="008C411D"/>
    <w:p w14:paraId="09C8E311" w14:textId="77777777" w:rsidR="008C411D" w:rsidRDefault="008C411D" w:rsidP="008C411D"/>
    <w:p w14:paraId="0EC8316E" w14:textId="77777777" w:rsidR="008C411D" w:rsidRDefault="008C411D" w:rsidP="008C411D"/>
    <w:p w14:paraId="3F832C91" w14:textId="77777777" w:rsidR="008C411D" w:rsidRDefault="008C411D" w:rsidP="008C411D"/>
    <w:p w14:paraId="22F6A00F" w14:textId="77777777" w:rsidR="008C411D" w:rsidRDefault="008C411D" w:rsidP="008C411D"/>
    <w:p w14:paraId="0F875D30" w14:textId="77777777" w:rsidR="008C411D" w:rsidRDefault="008C411D" w:rsidP="008C411D"/>
    <w:p w14:paraId="68470648" w14:textId="77777777" w:rsidR="008C411D" w:rsidRDefault="008C411D" w:rsidP="008C411D"/>
    <w:p w14:paraId="42C1C08B" w14:textId="77777777" w:rsidR="008C411D" w:rsidRDefault="008C411D" w:rsidP="008C411D"/>
    <w:p w14:paraId="2BF56050" w14:textId="77777777" w:rsidR="008C411D" w:rsidRDefault="008C411D" w:rsidP="008C411D"/>
    <w:p w14:paraId="69CA43E8" w14:textId="77777777" w:rsidR="008C411D" w:rsidRDefault="008C411D" w:rsidP="008C411D"/>
    <w:p w14:paraId="6DB870B0" w14:textId="77777777" w:rsidR="008C411D" w:rsidRDefault="008C411D" w:rsidP="008C411D"/>
    <w:p w14:paraId="1A909F72" w14:textId="0CF9EA51" w:rsidR="00F54392" w:rsidRDefault="00F54392" w:rsidP="008C411D"/>
    <w:sectPr w:rsidR="00F5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4C"/>
    <w:rsid w:val="0041274C"/>
    <w:rsid w:val="004F4E86"/>
    <w:rsid w:val="008C411D"/>
    <w:rsid w:val="00F54392"/>
    <w:rsid w:val="00FD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4A12"/>
  <w15:chartTrackingRefBased/>
  <w15:docId w15:val="{976A993C-7A65-495F-AE10-F5FCDAC0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3</cp:revision>
  <dcterms:created xsi:type="dcterms:W3CDTF">2020-10-30T16:46:00Z</dcterms:created>
  <dcterms:modified xsi:type="dcterms:W3CDTF">2020-11-02T13:25:00Z</dcterms:modified>
</cp:coreProperties>
</file>