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 am a highly motivated and hard working Cybersecurity student.  I love programming and using my problem solving skills to find vulnerabilities in systems and networks to reduce risks.  I enjoy constantly learning and improving my skills.  My goal is to pass the OSCP and become a certified penetration tester.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