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027" w:rsidRPr="00BD7027" w:rsidRDefault="00BD7027" w:rsidP="002F7251">
      <w:pPr>
        <w:spacing w:after="240"/>
        <w:rPr>
          <w:bCs/>
          <w:sz w:val="40"/>
          <w:szCs w:val="40"/>
          <w:lang w:val="en-US"/>
        </w:rPr>
      </w:pPr>
      <w:r w:rsidRPr="00BD7027">
        <w:rPr>
          <w:b/>
          <w:bCs/>
          <w:sz w:val="40"/>
          <w:szCs w:val="40"/>
          <w:u w:val="single"/>
          <w:lang w:val="en-US"/>
        </w:rPr>
        <w:t>Great Wave Tournament</w:t>
      </w:r>
    </w:p>
    <w:p w:rsidR="00887A60" w:rsidRDefault="00406262" w:rsidP="002F7251">
      <w:pPr>
        <w:spacing w:after="240"/>
        <w:rPr>
          <w:bCs/>
          <w:lang w:val="en-US"/>
        </w:rPr>
      </w:pPr>
      <w:r>
        <w:rPr>
          <w:noProof/>
        </w:rPr>
        <w:drawing>
          <wp:inline distT="0" distB="0" distL="0" distR="0" wp14:anchorId="5C965128" wp14:editId="0DB4412D">
            <wp:extent cx="6115050" cy="4191000"/>
            <wp:effectExtent l="0" t="0" r="0" b="0"/>
            <wp:docPr id="3" name="Picture 3" descr="D:\Dropbox\Mahjong\G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Mahjong\GW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565" w:rsidRPr="00A14CCC" w:rsidRDefault="00800F82" w:rsidP="00C92008">
      <w:pPr>
        <w:rPr>
          <w:bCs/>
          <w:u w:val="single"/>
        </w:rPr>
      </w:pPr>
      <w:r w:rsidRPr="00A14CCC">
        <w:rPr>
          <w:bCs/>
          <w:u w:val="single"/>
        </w:rPr>
        <w:t>Suomeksi</w:t>
      </w:r>
    </w:p>
    <w:p w:rsidR="00824FDF" w:rsidRPr="00E57565" w:rsidRDefault="002F7251" w:rsidP="00C92008">
      <w:pPr>
        <w:spacing w:after="240"/>
        <w:rPr>
          <w:bCs/>
          <w:lang w:val="en-US"/>
        </w:rPr>
      </w:pPr>
      <w:r w:rsidRPr="00283CD0">
        <w:rPr>
          <w:lang w:val="en-US"/>
        </w:rPr>
        <w:br/>
      </w:r>
      <w:hyperlink r:id="rId5" w:history="1">
        <w:r w:rsidR="00824FDF" w:rsidRPr="00824FDF">
          <w:rPr>
            <w:rStyle w:val="Hyperlink"/>
            <w:sz w:val="28"/>
            <w:szCs w:val="28"/>
          </w:rPr>
          <w:t>Ilmoittautumislomakkeeseen tästä!</w:t>
        </w:r>
      </w:hyperlink>
    </w:p>
    <w:p w:rsidR="002F7251" w:rsidRPr="0009183D" w:rsidRDefault="002F7251" w:rsidP="002F7251">
      <w:pPr>
        <w:spacing w:after="240"/>
      </w:pPr>
      <w:r w:rsidRPr="0009183D">
        <w:t>アールト大学麻雀部</w:t>
      </w:r>
      <w:r w:rsidRPr="0009183D">
        <w:t xml:space="preserve"> (Aalto Daigaku Maajanbu</w:t>
      </w:r>
      <w:r w:rsidR="006C47B4">
        <w:t xml:space="preserve"> ry</w:t>
      </w:r>
      <w:r w:rsidRPr="0009183D">
        <w:t xml:space="preserve">) järjestää mahjong-turnauksen lauantaina </w:t>
      </w:r>
      <w:r w:rsidR="00027C9E" w:rsidRPr="0009183D">
        <w:t>26.3.2016</w:t>
      </w:r>
      <w:r w:rsidRPr="0009183D">
        <w:t>. Turnaus on Suomen ensimmäinen EMA-turnaus, eli osallistujat saavat pisteitä Euroopan ranking-li</w:t>
      </w:r>
      <w:r w:rsidR="0009183D" w:rsidRPr="0009183D">
        <w:t>stoja varten (painoarvo MERS1).</w:t>
      </w:r>
    </w:p>
    <w:p w:rsidR="002F7251" w:rsidRPr="0009183D" w:rsidRDefault="002F7251" w:rsidP="002F7251">
      <w:pPr>
        <w:spacing w:after="240"/>
      </w:pPr>
      <w:r w:rsidRPr="0009183D">
        <w:rPr>
          <w:b/>
          <w:bCs/>
        </w:rPr>
        <w:t>Sijainti</w:t>
      </w:r>
    </w:p>
    <w:p w:rsidR="002F7251" w:rsidRPr="0009183D" w:rsidRDefault="002F7251" w:rsidP="002F7251">
      <w:pPr>
        <w:spacing w:after="240"/>
      </w:pPr>
      <w:r w:rsidRPr="0009183D">
        <w:t>Turnaus järjestetään Aalto-yliopis</w:t>
      </w:r>
      <w:r w:rsidR="00CA4920">
        <w:t>ton Energy Garagessa Espoon Otaniemessä</w:t>
      </w:r>
      <w:r w:rsidRPr="0009183D">
        <w:t xml:space="preserve"> (Sähkömiehentie 4G). Turnauspaikka on 30 minuutin päässä Helsingin rautatieasemilta, hyvien joukkoliikenneyhteyksien varrella. Matkan suunnittelussa auttaa </w:t>
      </w:r>
      <w:hyperlink r:id="rId6" w:tgtFrame="_blank" w:history="1">
        <w:r w:rsidRPr="0009183D">
          <w:rPr>
            <w:rStyle w:val="Hyperlink"/>
          </w:rPr>
          <w:t xml:space="preserve">http://www.reittiopas.fi/ </w:t>
        </w:r>
      </w:hyperlink>
      <w:r w:rsidRPr="0009183D">
        <w:t xml:space="preserve">. </w:t>
      </w:r>
    </w:p>
    <w:p w:rsidR="002F7251" w:rsidRPr="0009183D" w:rsidRDefault="002F7251" w:rsidP="002F7251">
      <w:pPr>
        <w:spacing w:after="240"/>
      </w:pPr>
      <w:r w:rsidRPr="0009183D">
        <w:br/>
      </w:r>
      <w:r w:rsidRPr="0009183D">
        <w:rPr>
          <w:b/>
          <w:bCs/>
        </w:rPr>
        <w:t>Aikataulu</w:t>
      </w:r>
    </w:p>
    <w:p w:rsidR="002F7251" w:rsidRPr="0009183D" w:rsidRDefault="00345FAE" w:rsidP="002F7251">
      <w:r>
        <w:t>10:15</w:t>
      </w:r>
      <w:r w:rsidR="00027C9E" w:rsidRPr="0009183D">
        <w:t>–</w:t>
      </w:r>
      <w:r>
        <w:t>10:45</w:t>
      </w:r>
      <w:r w:rsidR="002F7251" w:rsidRPr="0009183D">
        <w:t xml:space="preserve"> Ilmoittautuminen</w:t>
      </w:r>
    </w:p>
    <w:p w:rsidR="002F7251" w:rsidRPr="0009183D" w:rsidRDefault="00345FAE" w:rsidP="002F7251">
      <w:r>
        <w:t>11:00</w:t>
      </w:r>
      <w:r w:rsidR="00027C9E" w:rsidRPr="0009183D">
        <w:t>–12:</w:t>
      </w:r>
      <w:r>
        <w:t>30</w:t>
      </w:r>
      <w:r w:rsidR="002F7251" w:rsidRPr="0009183D">
        <w:t xml:space="preserve"> 1. Hanchan</w:t>
      </w:r>
    </w:p>
    <w:p w:rsidR="002F7251" w:rsidRPr="0009183D" w:rsidRDefault="00027C9E" w:rsidP="002F7251">
      <w:r w:rsidRPr="0009183D">
        <w:t>12:</w:t>
      </w:r>
      <w:r w:rsidR="00345FAE">
        <w:t>30</w:t>
      </w:r>
      <w:r w:rsidRPr="0009183D">
        <w:t>–12:</w:t>
      </w:r>
      <w:r w:rsidR="00345FAE">
        <w:t>4</w:t>
      </w:r>
      <w:r w:rsidRPr="0009183D">
        <w:t>5</w:t>
      </w:r>
      <w:r w:rsidR="002F7251" w:rsidRPr="0009183D">
        <w:t xml:space="preserve"> Tauko</w:t>
      </w:r>
    </w:p>
    <w:p w:rsidR="002F7251" w:rsidRPr="0009183D" w:rsidRDefault="00027C9E" w:rsidP="002F7251">
      <w:r w:rsidRPr="0009183D">
        <w:t>12:</w:t>
      </w:r>
      <w:r w:rsidR="00345FAE">
        <w:t>45</w:t>
      </w:r>
      <w:r w:rsidRPr="0009183D">
        <w:t>–</w:t>
      </w:r>
      <w:r w:rsidR="00345FAE">
        <w:t>14:15</w:t>
      </w:r>
      <w:r w:rsidR="002F7251" w:rsidRPr="0009183D">
        <w:t xml:space="preserve"> 2. Hanchan</w:t>
      </w:r>
    </w:p>
    <w:p w:rsidR="002F7251" w:rsidRPr="0009183D" w:rsidRDefault="00345FAE" w:rsidP="002F7251">
      <w:r>
        <w:t>14:15</w:t>
      </w:r>
      <w:r w:rsidR="00027C9E" w:rsidRPr="0009183D">
        <w:t>–</w:t>
      </w:r>
      <w:r>
        <w:t>15:15</w:t>
      </w:r>
      <w:r w:rsidR="002F7251" w:rsidRPr="0009183D">
        <w:t xml:space="preserve"> Lounastauko</w:t>
      </w:r>
    </w:p>
    <w:p w:rsidR="002F7251" w:rsidRPr="0009183D" w:rsidRDefault="00345FAE" w:rsidP="002F7251">
      <w:r>
        <w:t>15:15</w:t>
      </w:r>
      <w:r w:rsidR="00027C9E" w:rsidRPr="0009183D">
        <w:t>–16:</w:t>
      </w:r>
      <w:r>
        <w:t>4</w:t>
      </w:r>
      <w:r w:rsidR="00027C9E" w:rsidRPr="0009183D">
        <w:t>5</w:t>
      </w:r>
      <w:r w:rsidR="002F7251" w:rsidRPr="0009183D">
        <w:t xml:space="preserve"> 3. Hanchan</w:t>
      </w:r>
    </w:p>
    <w:p w:rsidR="002F7251" w:rsidRPr="0009183D" w:rsidRDefault="00027C9E" w:rsidP="002F7251">
      <w:r w:rsidRPr="0009183D">
        <w:lastRenderedPageBreak/>
        <w:t>16:</w:t>
      </w:r>
      <w:r w:rsidR="00345FAE">
        <w:t>4</w:t>
      </w:r>
      <w:r w:rsidRPr="0009183D">
        <w:t>5–</w:t>
      </w:r>
      <w:r w:rsidR="00345FAE">
        <w:t>17:00</w:t>
      </w:r>
      <w:r w:rsidR="002F7251" w:rsidRPr="0009183D">
        <w:t xml:space="preserve"> </w:t>
      </w:r>
      <w:r w:rsidR="00E42704">
        <w:t>T</w:t>
      </w:r>
      <w:r w:rsidR="002F7251" w:rsidRPr="0009183D">
        <w:t>auko</w:t>
      </w:r>
    </w:p>
    <w:p w:rsidR="002F7251" w:rsidRPr="0009183D" w:rsidRDefault="00345FAE" w:rsidP="002F7251">
      <w:r>
        <w:t>17:00</w:t>
      </w:r>
      <w:r w:rsidR="00027C9E" w:rsidRPr="0009183D">
        <w:t>–18:</w:t>
      </w:r>
      <w:r>
        <w:t>3</w:t>
      </w:r>
      <w:r w:rsidR="00027C9E" w:rsidRPr="0009183D">
        <w:t>0</w:t>
      </w:r>
      <w:r w:rsidR="002F7251" w:rsidRPr="0009183D">
        <w:t xml:space="preserve"> 4. Hanchan</w:t>
      </w:r>
    </w:p>
    <w:p w:rsidR="002F7251" w:rsidRPr="0009183D" w:rsidRDefault="00027C9E" w:rsidP="002F7251">
      <w:pPr>
        <w:spacing w:after="240"/>
      </w:pPr>
      <w:r w:rsidRPr="0009183D">
        <w:t>18:</w:t>
      </w:r>
      <w:r w:rsidR="00345FAE">
        <w:t>30</w:t>
      </w:r>
      <w:r w:rsidRPr="0009183D">
        <w:t>–</w:t>
      </w:r>
      <w:r w:rsidR="00345FAE">
        <w:t>19:00</w:t>
      </w:r>
      <w:r w:rsidR="002F7251" w:rsidRPr="0009183D">
        <w:t xml:space="preserve"> </w:t>
      </w:r>
      <w:r w:rsidR="00E42704">
        <w:t>P</w:t>
      </w:r>
      <w:r w:rsidR="002F7251" w:rsidRPr="0009183D">
        <w:t>alkintojenjako</w:t>
      </w:r>
      <w:r w:rsidR="002F7251" w:rsidRPr="0009183D">
        <w:br/>
      </w:r>
    </w:p>
    <w:p w:rsidR="002F7251" w:rsidRPr="0009183D" w:rsidRDefault="002F7251" w:rsidP="002F7251">
      <w:r w:rsidRPr="0009183D">
        <w:rPr>
          <w:b/>
          <w:bCs/>
        </w:rPr>
        <w:t>Turnausmaksu</w:t>
      </w:r>
      <w:r w:rsidR="00263D2C">
        <w:rPr>
          <w:b/>
          <w:bCs/>
        </w:rPr>
        <w:t xml:space="preserve"> ja ilmoittautuminen</w:t>
      </w:r>
    </w:p>
    <w:p w:rsidR="002F7251" w:rsidRPr="00DC1DC2" w:rsidRDefault="002F7251" w:rsidP="002F7251">
      <w:pPr>
        <w:spacing w:after="240"/>
      </w:pPr>
      <w:r w:rsidRPr="0009183D">
        <w:br/>
        <w:t>Turnaukseen osallistuminen maksaa 15€, joka sisältää lounastarjoilun</w:t>
      </w:r>
      <w:r w:rsidR="00BB0862" w:rsidRPr="0009183D">
        <w:t>,</w:t>
      </w:r>
      <w:r w:rsidRPr="0009183D">
        <w:t xml:space="preserve"> välipalaa ja juomista. </w:t>
      </w:r>
      <w:r w:rsidR="007002CF" w:rsidRPr="00FB18CA">
        <w:rPr>
          <w:u w:val="single"/>
        </w:rPr>
        <w:t>Ilmoittautuminen sulkeutuu tiistaina 22.3.</w:t>
      </w:r>
      <w:r w:rsidR="007002CF">
        <w:rPr>
          <w:b/>
        </w:rPr>
        <w:t xml:space="preserve"> </w:t>
      </w:r>
      <w:r w:rsidR="00BB0862" w:rsidRPr="0009183D">
        <w:t xml:space="preserve">Pyydämme, että osallistumismaksut </w:t>
      </w:r>
      <w:r w:rsidR="00F40CD0" w:rsidRPr="0009183D">
        <w:t>maksettaisiin</w:t>
      </w:r>
      <w:r w:rsidRPr="0009183D">
        <w:t xml:space="preserve"> seuran tilille</w:t>
      </w:r>
      <w:r w:rsidR="00BB0862" w:rsidRPr="0009183D">
        <w:t xml:space="preserve"> </w:t>
      </w:r>
      <w:r w:rsidR="00E74807">
        <w:t>myös</w:t>
      </w:r>
      <w:r w:rsidR="00BB0862" w:rsidRPr="0009183D">
        <w:t xml:space="preserve"> </w:t>
      </w:r>
      <w:r w:rsidR="002A3E2B">
        <w:t>tähän mennessä</w:t>
      </w:r>
      <w:r w:rsidR="00BB0862" w:rsidRPr="0009183D">
        <w:t>.</w:t>
      </w:r>
      <w:r w:rsidR="00263D2C">
        <w:t xml:space="preserve"> </w:t>
      </w:r>
      <w:r w:rsidR="009550B4" w:rsidRPr="009550B4">
        <w:rPr>
          <w:b/>
        </w:rPr>
        <w:t>Deadlinen</w:t>
      </w:r>
      <w:r w:rsidR="009550B4">
        <w:t xml:space="preserve"> </w:t>
      </w:r>
      <w:r w:rsidR="009550B4" w:rsidRPr="009550B4">
        <w:rPr>
          <w:b/>
        </w:rPr>
        <w:t>jälkeen ilmoittautuminen on sitova eikä maksettuja osallistumismaksuja palauteta!</w:t>
      </w:r>
    </w:p>
    <w:p w:rsidR="008E2793" w:rsidRPr="0009183D" w:rsidRDefault="008E2793" w:rsidP="008E2793">
      <w:r w:rsidRPr="0009183D">
        <w:t>Aalto Daigaku Maajanbu ry</w:t>
      </w:r>
    </w:p>
    <w:p w:rsidR="008E2793" w:rsidRDefault="0097237B" w:rsidP="008E2793">
      <w:pPr>
        <w:spacing w:after="240"/>
      </w:pPr>
      <w:r w:rsidRPr="0097237B">
        <w:t>FI81 5780 4120 0541 73</w:t>
      </w:r>
      <w:r>
        <w:t xml:space="preserve"> </w:t>
      </w:r>
      <w:r w:rsidR="00B022B1">
        <w:t>OKOYFIHH</w:t>
      </w:r>
      <w:r w:rsidR="00B70809">
        <w:t xml:space="preserve"> (Osuuspankki)</w:t>
      </w:r>
    </w:p>
    <w:p w:rsidR="004F2EA8" w:rsidRPr="0009183D" w:rsidRDefault="004F2EA8" w:rsidP="008E2793">
      <w:pPr>
        <w:spacing w:after="240"/>
      </w:pPr>
      <w:r>
        <w:t xml:space="preserve">Laita maksun tekstikenttään ”Great Wave Tournament 2016” ja nimesi. Esim. ”Great Wave Tournament 2016, </w:t>
      </w:r>
      <w:r w:rsidR="00571219">
        <w:t>Matti Meikäläinen</w:t>
      </w:r>
      <w:bookmarkStart w:id="0" w:name="_GoBack"/>
      <w:bookmarkEnd w:id="0"/>
      <w:r>
        <w:t>”.</w:t>
      </w:r>
    </w:p>
    <w:p w:rsidR="002F7251" w:rsidRPr="0009183D" w:rsidRDefault="002F7251" w:rsidP="002F7251">
      <w:pPr>
        <w:spacing w:after="240"/>
      </w:pPr>
      <w:r w:rsidRPr="0009183D">
        <w:rPr>
          <w:b/>
          <w:bCs/>
        </w:rPr>
        <w:t>Majoitus</w:t>
      </w:r>
    </w:p>
    <w:p w:rsidR="002F7251" w:rsidRDefault="002F7251" w:rsidP="002F7251">
      <w:pPr>
        <w:spacing w:after="240"/>
      </w:pPr>
      <w:r w:rsidRPr="0009183D">
        <w:t>Halutessa on mahdollista viettää perjantain ja lauantain ja/tai lauantain ja sunnuntain v</w:t>
      </w:r>
      <w:r w:rsidR="00CB2DF9" w:rsidRPr="0009183D">
        <w:t>älinen yö yhteismajoituksessa AYY</w:t>
      </w:r>
      <w:r w:rsidRPr="0009183D">
        <w:t>:n vierasmajassa Otaniemessä, kävelymatkan päässä turnauspaikalta. Majoitus on hostellityylinen yhteismajoitus turnauksen osallistuvien kesken. Maj</w:t>
      </w:r>
      <w:r w:rsidR="0026611A">
        <w:t>aan</w:t>
      </w:r>
      <w:r w:rsidRPr="0009183D">
        <w:t xml:space="preserve"> sisältyy </w:t>
      </w:r>
      <w:r w:rsidR="00835BB7" w:rsidRPr="0009183D">
        <w:t>supistettu keittiö ilman hellaa ja vesipistettä (</w:t>
      </w:r>
      <w:r w:rsidR="00FD016B" w:rsidRPr="0009183D">
        <w:t xml:space="preserve">sis. </w:t>
      </w:r>
      <w:r w:rsidR="005F62A5" w:rsidRPr="0009183D">
        <w:t>mikro</w:t>
      </w:r>
      <w:r w:rsidR="00835BB7" w:rsidRPr="0009183D">
        <w:t>+jääkaappi+astioita</w:t>
      </w:r>
      <w:r w:rsidR="005F62A5" w:rsidRPr="0009183D">
        <w:t>)</w:t>
      </w:r>
      <w:r w:rsidRPr="0009183D">
        <w:t xml:space="preserve"> ja wc/suihkutilat. Majoitus maksaa 10€ yöltä.</w:t>
      </w:r>
      <w:r w:rsidR="0026611A">
        <w:t xml:space="preserve"> Kuvia</w:t>
      </w:r>
      <w:r w:rsidR="006B1029">
        <w:t xml:space="preserve"> majoitustil</w:t>
      </w:r>
      <w:r w:rsidR="0026611A">
        <w:t>asta</w:t>
      </w:r>
      <w:r w:rsidR="006B1029">
        <w:t xml:space="preserve"> löytyy alta.</w:t>
      </w:r>
    </w:p>
    <w:p w:rsidR="002F7251" w:rsidRPr="00283CD0" w:rsidRDefault="00CC7900" w:rsidP="002F7251">
      <w:pPr>
        <w:rPr>
          <w:lang w:val="en-US"/>
        </w:rPr>
      </w:pPr>
      <w:r w:rsidRPr="00283CD0">
        <w:rPr>
          <w:noProof/>
        </w:rPr>
        <w:drawing>
          <wp:inline distT="0" distB="0" distL="0" distR="0">
            <wp:extent cx="3035300" cy="2276475"/>
            <wp:effectExtent l="0" t="0" r="0" b="9525"/>
            <wp:docPr id="1" name="Picture 1" descr="http://ayy.fi/wp-content/uploads/vierasmaja_ylakerta1_web.jpg?35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yy.fi/wp-content/uploads/vierasmaja_ylakerta1_web.jpg?3583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35" cy="22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CD0">
        <w:rPr>
          <w:noProof/>
        </w:rPr>
        <w:drawing>
          <wp:inline distT="0" distB="0" distL="0" distR="0">
            <wp:extent cx="3035300" cy="2276475"/>
            <wp:effectExtent l="0" t="0" r="0" b="9525"/>
            <wp:docPr id="2" name="Picture 2" descr="http://ayy.fi/wp-content/uploads/vierasmaja_ylakerta2_web.jpg?35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yy.fi/wp-content/uploads/vierasmaja_ylakerta2_web.jpg?3583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37" cy="227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9D2" w:rsidRPr="008649D2" w:rsidRDefault="002F7251" w:rsidP="002F7251">
      <w:pPr>
        <w:spacing w:after="240"/>
        <w:rPr>
          <w:lang w:val="en-US"/>
        </w:rPr>
      </w:pPr>
      <w:r w:rsidRPr="00C92008">
        <w:rPr>
          <w:u w:val="single"/>
          <w:lang w:val="en-US"/>
        </w:rPr>
        <w:br/>
      </w:r>
      <w:r w:rsidR="008649D2">
        <w:rPr>
          <w:lang w:val="en-US"/>
        </w:rPr>
        <w:t xml:space="preserve">Kysymyksiä? Ota yhteyttä: </w:t>
      </w:r>
      <w:hyperlink r:id="rId9" w:history="1">
        <w:r w:rsidR="008649D2" w:rsidRPr="008649D2">
          <w:rPr>
            <w:rStyle w:val="Hyperlink"/>
            <w:lang w:val="en-US"/>
          </w:rPr>
          <w:t>mahjong-hallitus@list.ayy.fi</w:t>
        </w:r>
      </w:hyperlink>
    </w:p>
    <w:p w:rsidR="00A14CCC" w:rsidRDefault="00A14CCC">
      <w:pPr>
        <w:spacing w:after="160" w:line="259" w:lineRule="auto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:rsidR="002F7251" w:rsidRPr="00C92008" w:rsidRDefault="00800F82" w:rsidP="002F7251">
      <w:pPr>
        <w:spacing w:after="240"/>
        <w:rPr>
          <w:u w:val="single"/>
          <w:lang w:val="en-US"/>
        </w:rPr>
      </w:pPr>
      <w:r w:rsidRPr="00C92008">
        <w:rPr>
          <w:u w:val="single"/>
          <w:lang w:val="en-US"/>
        </w:rPr>
        <w:lastRenderedPageBreak/>
        <w:t>In English</w:t>
      </w:r>
    </w:p>
    <w:p w:rsidR="002F7251" w:rsidRPr="00824FDF" w:rsidRDefault="00571219" w:rsidP="002F7251">
      <w:pPr>
        <w:spacing w:after="240"/>
        <w:rPr>
          <w:sz w:val="28"/>
          <w:szCs w:val="28"/>
          <w:u w:val="single"/>
        </w:rPr>
      </w:pPr>
      <w:hyperlink r:id="rId10" w:history="1">
        <w:r w:rsidR="00824FDF" w:rsidRPr="00824FDF">
          <w:rPr>
            <w:rStyle w:val="Hyperlink"/>
            <w:sz w:val="28"/>
            <w:szCs w:val="28"/>
          </w:rPr>
          <w:t>Registration form here!</w:t>
        </w:r>
      </w:hyperlink>
      <w:r w:rsidR="002F7251" w:rsidRPr="00283CD0">
        <w:rPr>
          <w:lang w:val="en-US"/>
        </w:rPr>
        <w:br/>
      </w:r>
      <w:r w:rsidR="002F7251" w:rsidRPr="00283CD0">
        <w:rPr>
          <w:lang w:val="en-US"/>
        </w:rPr>
        <w:br/>
        <w:t> </w:t>
      </w:r>
      <w:r w:rsidR="002F7251" w:rsidRPr="00283CD0">
        <w:rPr>
          <w:lang w:val="en-US"/>
        </w:rPr>
        <w:t>アールト大学麻雀部</w:t>
      </w:r>
      <w:r w:rsidR="002F7251" w:rsidRPr="00283CD0">
        <w:rPr>
          <w:lang w:val="en-US"/>
        </w:rPr>
        <w:t xml:space="preserve"> (Aalto Daigaku Maajanbu</w:t>
      </w:r>
      <w:r w:rsidR="006C47B4">
        <w:rPr>
          <w:lang w:val="en-US"/>
        </w:rPr>
        <w:t xml:space="preserve"> ry</w:t>
      </w:r>
      <w:r w:rsidR="002F7251" w:rsidRPr="00283CD0">
        <w:rPr>
          <w:lang w:val="en-US"/>
        </w:rPr>
        <w:t xml:space="preserve">) organizes a mahjong tournament on Saturday 26.03.2016. This will be Finland's first MERS tournament (weight 1). </w:t>
      </w:r>
    </w:p>
    <w:p w:rsidR="002F7251" w:rsidRPr="00283CD0" w:rsidRDefault="002F7251" w:rsidP="002F7251">
      <w:pPr>
        <w:spacing w:after="240"/>
        <w:rPr>
          <w:lang w:val="en-US"/>
        </w:rPr>
      </w:pPr>
      <w:r w:rsidRPr="00283CD0">
        <w:rPr>
          <w:b/>
          <w:bCs/>
          <w:lang w:val="en-US"/>
        </w:rPr>
        <w:t>Location</w:t>
      </w:r>
    </w:p>
    <w:p w:rsidR="00F9168D" w:rsidRDefault="002F7251" w:rsidP="00F9168D">
      <w:pPr>
        <w:spacing w:after="240"/>
        <w:rPr>
          <w:lang w:val="en-US"/>
        </w:rPr>
      </w:pPr>
      <w:r w:rsidRPr="00283CD0">
        <w:rPr>
          <w:lang w:val="en-US"/>
        </w:rPr>
        <w:t>The tournament is organized in the Aalto University Energy Garage (address: Sähkömiehentie 4</w:t>
      </w:r>
      <w:r w:rsidR="00CC7900" w:rsidRPr="00283CD0">
        <w:rPr>
          <w:lang w:val="en-US"/>
        </w:rPr>
        <w:t>G</w:t>
      </w:r>
      <w:r w:rsidRPr="00283CD0">
        <w:rPr>
          <w:lang w:val="en-US"/>
        </w:rPr>
        <w:t xml:space="preserve">) </w:t>
      </w:r>
      <w:r w:rsidR="00DF1859" w:rsidRPr="00283CD0">
        <w:rPr>
          <w:lang w:val="en-US"/>
        </w:rPr>
        <w:t>at</w:t>
      </w:r>
      <w:r w:rsidR="00973712">
        <w:rPr>
          <w:lang w:val="en-US"/>
        </w:rPr>
        <w:t xml:space="preserve"> Otaniemi, Espoo</w:t>
      </w:r>
      <w:r w:rsidRPr="00283CD0">
        <w:rPr>
          <w:lang w:val="en-US"/>
        </w:rPr>
        <w:t xml:space="preserve">. It is easily accessible by public transport, and can be reached from central Helsinki in 30 minutes or Helsinki-Vantaa international </w:t>
      </w:r>
      <w:r w:rsidR="0009183D">
        <w:rPr>
          <w:lang w:val="en-US"/>
        </w:rPr>
        <w:t>airport in ~1 hour 15 minutes. </w:t>
      </w:r>
      <w:r w:rsidRPr="00283CD0">
        <w:rPr>
          <w:lang w:val="en-US"/>
        </w:rPr>
        <w:t xml:space="preserve">To help plan your trip, use </w:t>
      </w:r>
      <w:hyperlink r:id="rId11" w:history="1">
        <w:r w:rsidR="00027C9E" w:rsidRPr="00283CD0">
          <w:rPr>
            <w:rStyle w:val="Hyperlink"/>
            <w:lang w:val="en-US"/>
          </w:rPr>
          <w:t xml:space="preserve">http://www.reittiopas.fi/en </w:t>
        </w:r>
      </w:hyperlink>
      <w:r w:rsidR="00565B42">
        <w:rPr>
          <w:lang w:val="en-US"/>
        </w:rPr>
        <w:t>.</w:t>
      </w:r>
    </w:p>
    <w:p w:rsidR="002F7251" w:rsidRPr="00283CD0" w:rsidRDefault="002F7251" w:rsidP="00F9168D">
      <w:pPr>
        <w:spacing w:after="240"/>
        <w:rPr>
          <w:lang w:val="en-US"/>
        </w:rPr>
      </w:pPr>
      <w:r w:rsidRPr="00283CD0">
        <w:rPr>
          <w:lang w:val="en-US"/>
        </w:rPr>
        <w:br/>
      </w:r>
      <w:r w:rsidR="00F9168D">
        <w:rPr>
          <w:b/>
          <w:bCs/>
          <w:lang w:val="en-US"/>
        </w:rPr>
        <w:t>Schedule</w:t>
      </w:r>
    </w:p>
    <w:p w:rsidR="002F7251" w:rsidRPr="00283CD0" w:rsidRDefault="0055335C" w:rsidP="002F7251">
      <w:pPr>
        <w:rPr>
          <w:lang w:val="en-US"/>
        </w:rPr>
      </w:pPr>
      <w:r>
        <w:rPr>
          <w:lang w:val="en-US"/>
        </w:rPr>
        <w:t>10:15</w:t>
      </w:r>
      <w:r w:rsidR="002F7251" w:rsidRPr="00283CD0">
        <w:rPr>
          <w:lang w:val="en-US"/>
        </w:rPr>
        <w:t>-10:</w:t>
      </w:r>
      <w:r>
        <w:rPr>
          <w:lang w:val="en-US"/>
        </w:rPr>
        <w:t>4</w:t>
      </w:r>
      <w:r w:rsidR="002F7251" w:rsidRPr="00283CD0">
        <w:rPr>
          <w:lang w:val="en-US"/>
        </w:rPr>
        <w:t>5 Registration</w:t>
      </w:r>
    </w:p>
    <w:p w:rsidR="002F7251" w:rsidRPr="00283CD0" w:rsidRDefault="0055335C" w:rsidP="002F7251">
      <w:pPr>
        <w:rPr>
          <w:lang w:val="en-US"/>
        </w:rPr>
      </w:pPr>
      <w:r>
        <w:rPr>
          <w:lang w:val="en-US"/>
        </w:rPr>
        <w:t>11:00</w:t>
      </w:r>
      <w:r w:rsidR="002F7251" w:rsidRPr="00283CD0">
        <w:rPr>
          <w:lang w:val="en-US"/>
        </w:rPr>
        <w:t>-12:</w:t>
      </w:r>
      <w:r>
        <w:rPr>
          <w:lang w:val="en-US"/>
        </w:rPr>
        <w:t>3</w:t>
      </w:r>
      <w:r w:rsidR="002F7251" w:rsidRPr="00283CD0">
        <w:rPr>
          <w:lang w:val="en-US"/>
        </w:rPr>
        <w:t>0 1. Hanchan</w:t>
      </w:r>
    </w:p>
    <w:p w:rsidR="002F7251" w:rsidRPr="00283CD0" w:rsidRDefault="002F7251" w:rsidP="002F7251">
      <w:pPr>
        <w:rPr>
          <w:lang w:val="en-US"/>
        </w:rPr>
      </w:pPr>
      <w:r w:rsidRPr="00283CD0">
        <w:rPr>
          <w:lang w:val="en-US"/>
        </w:rPr>
        <w:t>12:</w:t>
      </w:r>
      <w:r w:rsidR="0055335C">
        <w:rPr>
          <w:lang w:val="en-US"/>
        </w:rPr>
        <w:t>3</w:t>
      </w:r>
      <w:r w:rsidRPr="00283CD0">
        <w:rPr>
          <w:lang w:val="en-US"/>
        </w:rPr>
        <w:t>0-12:</w:t>
      </w:r>
      <w:r w:rsidR="0055335C">
        <w:rPr>
          <w:lang w:val="en-US"/>
        </w:rPr>
        <w:t>4</w:t>
      </w:r>
      <w:r w:rsidRPr="00283CD0">
        <w:rPr>
          <w:lang w:val="en-US"/>
        </w:rPr>
        <w:t>5 Break</w:t>
      </w:r>
    </w:p>
    <w:p w:rsidR="002F7251" w:rsidRPr="00283CD0" w:rsidRDefault="002F7251" w:rsidP="002F7251">
      <w:pPr>
        <w:rPr>
          <w:lang w:val="en-US"/>
        </w:rPr>
      </w:pPr>
      <w:r w:rsidRPr="00283CD0">
        <w:rPr>
          <w:lang w:val="en-US"/>
        </w:rPr>
        <w:t>12:</w:t>
      </w:r>
      <w:r w:rsidR="0055335C">
        <w:rPr>
          <w:lang w:val="en-US"/>
        </w:rPr>
        <w:t>4</w:t>
      </w:r>
      <w:r w:rsidRPr="00283CD0">
        <w:rPr>
          <w:lang w:val="en-US"/>
        </w:rPr>
        <w:t>5-</w:t>
      </w:r>
      <w:r w:rsidR="0055335C">
        <w:rPr>
          <w:lang w:val="en-US"/>
        </w:rPr>
        <w:t>14</w:t>
      </w:r>
      <w:r w:rsidRPr="00283CD0">
        <w:rPr>
          <w:lang w:val="en-US"/>
        </w:rPr>
        <w:t>:</w:t>
      </w:r>
      <w:r w:rsidR="0055335C">
        <w:rPr>
          <w:lang w:val="en-US"/>
        </w:rPr>
        <w:t>15</w:t>
      </w:r>
      <w:r w:rsidRPr="00283CD0">
        <w:rPr>
          <w:lang w:val="en-US"/>
        </w:rPr>
        <w:t xml:space="preserve"> 2. Hanchan</w:t>
      </w:r>
    </w:p>
    <w:p w:rsidR="002F7251" w:rsidRPr="00283CD0" w:rsidRDefault="0055335C" w:rsidP="002F7251">
      <w:pPr>
        <w:rPr>
          <w:lang w:val="en-US"/>
        </w:rPr>
      </w:pPr>
      <w:r>
        <w:rPr>
          <w:lang w:val="en-US"/>
        </w:rPr>
        <w:t>14:15</w:t>
      </w:r>
      <w:r w:rsidR="002F7251" w:rsidRPr="00283CD0">
        <w:rPr>
          <w:lang w:val="en-US"/>
        </w:rPr>
        <w:t>-</w:t>
      </w:r>
      <w:r>
        <w:rPr>
          <w:lang w:val="en-US"/>
        </w:rPr>
        <w:t>15:15</w:t>
      </w:r>
      <w:r w:rsidR="002F7251" w:rsidRPr="00283CD0">
        <w:rPr>
          <w:lang w:val="en-US"/>
        </w:rPr>
        <w:t xml:space="preserve"> Lunch break</w:t>
      </w:r>
    </w:p>
    <w:p w:rsidR="002F7251" w:rsidRPr="00283CD0" w:rsidRDefault="0055335C" w:rsidP="002F7251">
      <w:pPr>
        <w:rPr>
          <w:lang w:val="en-US"/>
        </w:rPr>
      </w:pPr>
      <w:r>
        <w:rPr>
          <w:lang w:val="en-US"/>
        </w:rPr>
        <w:t>15:15</w:t>
      </w:r>
      <w:r w:rsidR="002F7251" w:rsidRPr="00283CD0">
        <w:rPr>
          <w:lang w:val="en-US"/>
        </w:rPr>
        <w:t>-</w:t>
      </w:r>
      <w:r>
        <w:rPr>
          <w:lang w:val="en-US"/>
        </w:rPr>
        <w:t>16:45</w:t>
      </w:r>
      <w:r w:rsidR="002F7251" w:rsidRPr="00283CD0">
        <w:rPr>
          <w:lang w:val="en-US"/>
        </w:rPr>
        <w:t xml:space="preserve"> 3. Hanchan</w:t>
      </w:r>
    </w:p>
    <w:p w:rsidR="002F7251" w:rsidRPr="00283CD0" w:rsidRDefault="002F7251" w:rsidP="002F7251">
      <w:pPr>
        <w:rPr>
          <w:lang w:val="en-US"/>
        </w:rPr>
      </w:pPr>
      <w:r w:rsidRPr="00283CD0">
        <w:rPr>
          <w:lang w:val="en-US"/>
        </w:rPr>
        <w:t>16:</w:t>
      </w:r>
      <w:r w:rsidR="0055335C">
        <w:rPr>
          <w:lang w:val="en-US"/>
        </w:rPr>
        <w:t>4</w:t>
      </w:r>
      <w:r w:rsidRPr="00283CD0">
        <w:rPr>
          <w:lang w:val="en-US"/>
        </w:rPr>
        <w:t>5-</w:t>
      </w:r>
      <w:r w:rsidR="0055335C">
        <w:rPr>
          <w:lang w:val="en-US"/>
        </w:rPr>
        <w:t>17</w:t>
      </w:r>
      <w:r w:rsidRPr="00283CD0">
        <w:rPr>
          <w:lang w:val="en-US"/>
        </w:rPr>
        <w:t>:</w:t>
      </w:r>
      <w:r w:rsidR="0055335C">
        <w:rPr>
          <w:lang w:val="en-US"/>
        </w:rPr>
        <w:t>0</w:t>
      </w:r>
      <w:r w:rsidRPr="00283CD0">
        <w:rPr>
          <w:lang w:val="en-US"/>
        </w:rPr>
        <w:t>0 Break</w:t>
      </w:r>
    </w:p>
    <w:p w:rsidR="002F7251" w:rsidRPr="00283CD0" w:rsidRDefault="002F7251" w:rsidP="002F7251">
      <w:pPr>
        <w:rPr>
          <w:lang w:val="en-US"/>
        </w:rPr>
      </w:pPr>
      <w:r w:rsidRPr="00283CD0">
        <w:rPr>
          <w:lang w:val="en-US"/>
        </w:rPr>
        <w:t>1</w:t>
      </w:r>
      <w:r w:rsidR="0055335C">
        <w:rPr>
          <w:lang w:val="en-US"/>
        </w:rPr>
        <w:t>7</w:t>
      </w:r>
      <w:r w:rsidRPr="00283CD0">
        <w:rPr>
          <w:lang w:val="en-US"/>
        </w:rPr>
        <w:t>:</w:t>
      </w:r>
      <w:r w:rsidR="0055335C">
        <w:rPr>
          <w:lang w:val="en-US"/>
        </w:rPr>
        <w:t>0</w:t>
      </w:r>
      <w:r w:rsidRPr="00283CD0">
        <w:rPr>
          <w:lang w:val="en-US"/>
        </w:rPr>
        <w:t>0-18:</w:t>
      </w:r>
      <w:r w:rsidR="0055335C">
        <w:rPr>
          <w:lang w:val="en-US"/>
        </w:rPr>
        <w:t>3</w:t>
      </w:r>
      <w:r w:rsidRPr="00283CD0">
        <w:rPr>
          <w:lang w:val="en-US"/>
        </w:rPr>
        <w:t>0 4. Hanchan</w:t>
      </w:r>
    </w:p>
    <w:p w:rsidR="002F7251" w:rsidRDefault="002F7251" w:rsidP="00F9168D">
      <w:pPr>
        <w:rPr>
          <w:lang w:val="en-US"/>
        </w:rPr>
      </w:pPr>
      <w:r w:rsidRPr="00283CD0">
        <w:rPr>
          <w:lang w:val="en-US"/>
        </w:rPr>
        <w:t>18:</w:t>
      </w:r>
      <w:r w:rsidR="0055335C">
        <w:rPr>
          <w:lang w:val="en-US"/>
        </w:rPr>
        <w:t>30</w:t>
      </w:r>
      <w:r w:rsidRPr="00283CD0">
        <w:rPr>
          <w:lang w:val="en-US"/>
        </w:rPr>
        <w:t>-</w:t>
      </w:r>
      <w:r w:rsidR="0055335C">
        <w:rPr>
          <w:lang w:val="en-US"/>
        </w:rPr>
        <w:t>19</w:t>
      </w:r>
      <w:r w:rsidRPr="00283CD0">
        <w:rPr>
          <w:lang w:val="en-US"/>
        </w:rPr>
        <w:t>:</w:t>
      </w:r>
      <w:r w:rsidR="0055335C">
        <w:rPr>
          <w:lang w:val="en-US"/>
        </w:rPr>
        <w:t>0</w:t>
      </w:r>
      <w:r w:rsidRPr="00283CD0">
        <w:rPr>
          <w:lang w:val="en-US"/>
        </w:rPr>
        <w:t>0 Prize ceremony</w:t>
      </w:r>
    </w:p>
    <w:p w:rsidR="0010012E" w:rsidRDefault="0010012E">
      <w:pPr>
        <w:spacing w:after="160" w:line="259" w:lineRule="auto"/>
        <w:rPr>
          <w:lang w:val="en-US"/>
        </w:rPr>
      </w:pPr>
    </w:p>
    <w:p w:rsidR="002F7251" w:rsidRPr="00283CD0" w:rsidRDefault="002F7251" w:rsidP="002F7251">
      <w:pPr>
        <w:rPr>
          <w:lang w:val="en-US"/>
        </w:rPr>
      </w:pPr>
      <w:r w:rsidRPr="00283CD0">
        <w:rPr>
          <w:b/>
          <w:bCs/>
          <w:lang w:val="en-US"/>
        </w:rPr>
        <w:t>Tournament fee</w:t>
      </w:r>
      <w:r w:rsidR="00E07A46">
        <w:rPr>
          <w:b/>
          <w:bCs/>
          <w:lang w:val="en-US"/>
        </w:rPr>
        <w:t xml:space="preserve"> and registration</w:t>
      </w:r>
    </w:p>
    <w:p w:rsidR="0010012E" w:rsidRPr="00420F20" w:rsidRDefault="002F7251" w:rsidP="002F7251">
      <w:pPr>
        <w:spacing w:after="240"/>
        <w:rPr>
          <w:b/>
          <w:lang w:val="en-US"/>
        </w:rPr>
      </w:pPr>
      <w:r w:rsidRPr="00283CD0">
        <w:rPr>
          <w:lang w:val="en-US"/>
        </w:rPr>
        <w:br/>
        <w:t>Participation in the tournament costs 15€, including lunch</w:t>
      </w:r>
      <w:r w:rsidR="00F40CD0" w:rsidRPr="00283CD0">
        <w:rPr>
          <w:lang w:val="en-US"/>
        </w:rPr>
        <w:t>, snacks and drinks</w:t>
      </w:r>
      <w:r w:rsidRPr="00283CD0">
        <w:rPr>
          <w:lang w:val="en-US"/>
        </w:rPr>
        <w:t>.</w:t>
      </w:r>
      <w:r w:rsidR="004929DA">
        <w:rPr>
          <w:lang w:val="en-US"/>
        </w:rPr>
        <w:t xml:space="preserve"> </w:t>
      </w:r>
      <w:r w:rsidR="004929DA" w:rsidRPr="009550B4">
        <w:rPr>
          <w:u w:val="single"/>
          <w:lang w:val="en-US"/>
        </w:rPr>
        <w:t>Deadline for the registration is Tuesday 22.3.</w:t>
      </w:r>
      <w:r w:rsidR="004929DA">
        <w:rPr>
          <w:lang w:val="en-US"/>
        </w:rPr>
        <w:t xml:space="preserve"> </w:t>
      </w:r>
      <w:r w:rsidR="00F40CD0" w:rsidRPr="00283CD0">
        <w:rPr>
          <w:lang w:val="en-US"/>
        </w:rPr>
        <w:t>Players from abroad are allowed to pay on-site.</w:t>
      </w:r>
      <w:r w:rsidR="0009183D">
        <w:rPr>
          <w:lang w:val="en-US"/>
        </w:rPr>
        <w:t xml:space="preserve"> Otherwise, we kindly ask that you pay to our club’s bank account by </w:t>
      </w:r>
      <w:r w:rsidR="004929DA">
        <w:rPr>
          <w:lang w:val="en-US"/>
        </w:rPr>
        <w:t>deadline</w:t>
      </w:r>
      <w:r w:rsidR="0009183D">
        <w:rPr>
          <w:lang w:val="en-US"/>
        </w:rPr>
        <w:t xml:space="preserve"> before the tournament. </w:t>
      </w:r>
      <w:r w:rsidR="00420F20">
        <w:rPr>
          <w:b/>
          <w:lang w:val="en-US"/>
        </w:rPr>
        <w:t>After the deadline the registration is binding and paid tournament fees are not returned!</w:t>
      </w:r>
    </w:p>
    <w:p w:rsidR="0010012E" w:rsidRDefault="0010012E" w:rsidP="0010012E">
      <w:r w:rsidRPr="0009183D">
        <w:t>Aalto Daigaku Maajanbu ry</w:t>
      </w:r>
    </w:p>
    <w:p w:rsidR="002F7251" w:rsidRDefault="0010012E" w:rsidP="002F7251">
      <w:pPr>
        <w:spacing w:after="240"/>
      </w:pPr>
      <w:r w:rsidRPr="0097237B">
        <w:t>FI81 5780 4120 0541 73</w:t>
      </w:r>
      <w:r>
        <w:t xml:space="preserve"> </w:t>
      </w:r>
      <w:r w:rsidR="00B022B1">
        <w:t>OKOYFIHH</w:t>
      </w:r>
    </w:p>
    <w:p w:rsidR="002B72C5" w:rsidRPr="00800F82" w:rsidRDefault="002B72C5" w:rsidP="002F7251">
      <w:pPr>
        <w:spacing w:after="240"/>
      </w:pPr>
      <w:r>
        <w:t>Include ”Great Wave Tournament 2016” and your name to the payment text field. For example: ”Great Wave Tournament 2016, John Smith”.</w:t>
      </w:r>
    </w:p>
    <w:p w:rsidR="002F7251" w:rsidRPr="00283CD0" w:rsidRDefault="002F7251" w:rsidP="002F7251">
      <w:pPr>
        <w:spacing w:after="240"/>
        <w:rPr>
          <w:lang w:val="en-US"/>
        </w:rPr>
      </w:pPr>
      <w:r w:rsidRPr="00283CD0">
        <w:rPr>
          <w:b/>
          <w:bCs/>
          <w:lang w:val="en-US"/>
        </w:rPr>
        <w:t>Accommodation</w:t>
      </w:r>
    </w:p>
    <w:p w:rsidR="00B45D07" w:rsidRDefault="002F7251">
      <w:pPr>
        <w:rPr>
          <w:lang w:val="en-US"/>
        </w:rPr>
      </w:pPr>
      <w:r w:rsidRPr="00283CD0">
        <w:rPr>
          <w:lang w:val="en-US"/>
        </w:rPr>
        <w:t xml:space="preserve">It is possible to stay the night between Friday and Saturday and/or the night between Saturday and Sunday in AYY's guestrooms in Otaniemi, a walking distance from the tournament hall. The accommodation is a hostel-style dormitory, where you can stay with other tournament participants. The room includes a </w:t>
      </w:r>
      <w:r w:rsidR="0009183D">
        <w:rPr>
          <w:lang w:val="en-US"/>
        </w:rPr>
        <w:t xml:space="preserve">small </w:t>
      </w:r>
      <w:r w:rsidRPr="00283CD0">
        <w:rPr>
          <w:lang w:val="en-US"/>
        </w:rPr>
        <w:t>kitchen</w:t>
      </w:r>
      <w:r w:rsidR="0009183D">
        <w:rPr>
          <w:lang w:val="en-US"/>
        </w:rPr>
        <w:t xml:space="preserve"> and showers/toilets. </w:t>
      </w:r>
      <w:r w:rsidR="001515BC">
        <w:rPr>
          <w:lang w:val="en-US"/>
        </w:rPr>
        <w:t>Notice that the k</w:t>
      </w:r>
      <w:r w:rsidR="0009183D">
        <w:rPr>
          <w:lang w:val="en-US"/>
        </w:rPr>
        <w:t>itchen doesn’t have a stove or a faucet, only a microwave, fridge and dishes</w:t>
      </w:r>
      <w:r w:rsidRPr="00283CD0">
        <w:rPr>
          <w:lang w:val="en-US"/>
        </w:rPr>
        <w:t>. The accommodation costs 10€ per night.</w:t>
      </w:r>
    </w:p>
    <w:p w:rsidR="004C17A5" w:rsidRDefault="004C17A5">
      <w:pPr>
        <w:rPr>
          <w:lang w:val="en-US"/>
        </w:rPr>
      </w:pPr>
      <w:r w:rsidRPr="00283CD0">
        <w:rPr>
          <w:noProof/>
        </w:rPr>
        <w:lastRenderedPageBreak/>
        <w:drawing>
          <wp:inline distT="0" distB="0" distL="0" distR="0" wp14:anchorId="00BBBBE5" wp14:editId="3D23FA7C">
            <wp:extent cx="3035300" cy="2276475"/>
            <wp:effectExtent l="0" t="0" r="0" b="9525"/>
            <wp:docPr id="4" name="Picture 4" descr="http://ayy.fi/wp-content/uploads/vierasmaja_ylakerta1_web.jpg?35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yy.fi/wp-content/uploads/vierasmaja_ylakerta1_web.jpg?3583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35" cy="22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CD0">
        <w:rPr>
          <w:noProof/>
        </w:rPr>
        <w:drawing>
          <wp:inline distT="0" distB="0" distL="0" distR="0" wp14:anchorId="2607E49B" wp14:editId="17D9E228">
            <wp:extent cx="3035300" cy="2276475"/>
            <wp:effectExtent l="0" t="0" r="0" b="9525"/>
            <wp:docPr id="5" name="Picture 5" descr="http://ayy.fi/wp-content/uploads/vierasmaja_ylakerta2_web.jpg?358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yy.fi/wp-content/uploads/vierasmaja_ylakerta2_web.jpg?3583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37" cy="227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9D2" w:rsidRDefault="008649D2">
      <w:pPr>
        <w:rPr>
          <w:lang w:val="en-US"/>
        </w:rPr>
      </w:pPr>
    </w:p>
    <w:p w:rsidR="008649D2" w:rsidRDefault="008649D2">
      <w:pPr>
        <w:rPr>
          <w:lang w:val="en-US"/>
        </w:rPr>
      </w:pPr>
      <w:r>
        <w:rPr>
          <w:lang w:val="en-US"/>
        </w:rPr>
        <w:t xml:space="preserve">Any questions? Contact: </w:t>
      </w:r>
      <w:hyperlink r:id="rId12" w:history="1">
        <w:r w:rsidRPr="008649D2">
          <w:rPr>
            <w:rStyle w:val="Hyperlink"/>
            <w:lang w:val="en-US"/>
          </w:rPr>
          <w:t>mahjong-hallitus@list.ayy.fi</w:t>
        </w:r>
      </w:hyperlink>
    </w:p>
    <w:sectPr w:rsidR="008649D2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251"/>
    <w:rsid w:val="00001637"/>
    <w:rsid w:val="00025EF6"/>
    <w:rsid w:val="00027C9E"/>
    <w:rsid w:val="0009183D"/>
    <w:rsid w:val="000A6B81"/>
    <w:rsid w:val="0010012E"/>
    <w:rsid w:val="001515BC"/>
    <w:rsid w:val="001729CF"/>
    <w:rsid w:val="001A0AE3"/>
    <w:rsid w:val="00263D2C"/>
    <w:rsid w:val="0026611A"/>
    <w:rsid w:val="00283CD0"/>
    <w:rsid w:val="002A3E2B"/>
    <w:rsid w:val="002B72C5"/>
    <w:rsid w:val="002F7251"/>
    <w:rsid w:val="00345FAE"/>
    <w:rsid w:val="003A46EE"/>
    <w:rsid w:val="00406262"/>
    <w:rsid w:val="00420F20"/>
    <w:rsid w:val="004929DA"/>
    <w:rsid w:val="004B77E5"/>
    <w:rsid w:val="004C17A5"/>
    <w:rsid w:val="004F2EA8"/>
    <w:rsid w:val="0054785A"/>
    <w:rsid w:val="0055335C"/>
    <w:rsid w:val="00565B42"/>
    <w:rsid w:val="00571219"/>
    <w:rsid w:val="005F62A5"/>
    <w:rsid w:val="006B1029"/>
    <w:rsid w:val="006C47B4"/>
    <w:rsid w:val="007002CF"/>
    <w:rsid w:val="007765AC"/>
    <w:rsid w:val="00800F82"/>
    <w:rsid w:val="00824FDF"/>
    <w:rsid w:val="00835BB7"/>
    <w:rsid w:val="008649D2"/>
    <w:rsid w:val="00887A60"/>
    <w:rsid w:val="008E2793"/>
    <w:rsid w:val="0095225B"/>
    <w:rsid w:val="009550B4"/>
    <w:rsid w:val="0097237B"/>
    <w:rsid w:val="00973712"/>
    <w:rsid w:val="00980C00"/>
    <w:rsid w:val="00A14CCC"/>
    <w:rsid w:val="00AB21AB"/>
    <w:rsid w:val="00B022B1"/>
    <w:rsid w:val="00B21C36"/>
    <w:rsid w:val="00B45D07"/>
    <w:rsid w:val="00B70809"/>
    <w:rsid w:val="00BB0862"/>
    <w:rsid w:val="00BB2B3F"/>
    <w:rsid w:val="00BB6FC9"/>
    <w:rsid w:val="00BD7027"/>
    <w:rsid w:val="00C92008"/>
    <w:rsid w:val="00CA4920"/>
    <w:rsid w:val="00CB2DF9"/>
    <w:rsid w:val="00CC7900"/>
    <w:rsid w:val="00DC1DC2"/>
    <w:rsid w:val="00DF1859"/>
    <w:rsid w:val="00E07A46"/>
    <w:rsid w:val="00E11A3C"/>
    <w:rsid w:val="00E42704"/>
    <w:rsid w:val="00E57565"/>
    <w:rsid w:val="00E61422"/>
    <w:rsid w:val="00E74807"/>
    <w:rsid w:val="00E937B7"/>
    <w:rsid w:val="00F12FA8"/>
    <w:rsid w:val="00F40CD0"/>
    <w:rsid w:val="00F9168D"/>
    <w:rsid w:val="00FB18CA"/>
    <w:rsid w:val="00FD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9F1D62-8F4F-4E39-9647-C187DADF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251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725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7C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1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mailto:mahjong-hallitus@list.ayy.f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reittiopas.fi/" TargetMode="External"/><Relationship Id="rId11" Type="http://schemas.openxmlformats.org/officeDocument/2006/relationships/hyperlink" Target="http://www.reittiopas.fi/en" TargetMode="External"/><Relationship Id="rId5" Type="http://schemas.openxmlformats.org/officeDocument/2006/relationships/hyperlink" Target="http://goo.gl/forms/KwpksfESXV" TargetMode="External"/><Relationship Id="rId10" Type="http://schemas.openxmlformats.org/officeDocument/2006/relationships/hyperlink" Target="http://goo.gl/forms/KwpksfESXV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mahjong-hallitus@list.ayy.fi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4</Pages>
  <Words>440</Words>
  <Characters>3566</Characters>
  <Application>Microsoft Office Word</Application>
  <DocSecurity>0</DocSecurity>
  <Lines>29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</dc:creator>
  <cp:keywords/>
  <dc:description/>
  <cp:lastModifiedBy>Samu</cp:lastModifiedBy>
  <cp:revision>70</cp:revision>
  <cp:lastPrinted>2016-01-27T14:10:00Z</cp:lastPrinted>
  <dcterms:created xsi:type="dcterms:W3CDTF">2016-01-25T12:24:00Z</dcterms:created>
  <dcterms:modified xsi:type="dcterms:W3CDTF">2016-01-27T14:43:00Z</dcterms:modified>
</cp:coreProperties>
</file>