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Aalto-yliopisto - Otaniemen kampus, Betonimiehenkuja 3, 02150 Espoo, Finland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Betonimiehenkuja 3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ZIP/postal code: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02150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state/province: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Uusimaa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60.1804469, 24.8315503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60.1804469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24.8315503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10.8268', E024° 49.893'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Länsituulentie 5, 02100 Uusimaa, Finland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street address: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Länsituulentie 5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county/district: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Uusimaa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state/province: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Etelä-Suomi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country: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Suomi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latitude, longitude: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60.1750951, 24.8038318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60.1750951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24.8038318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N60° 10.5057', E024° 48.2299'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(precision: address)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Ahertajantie 5 02100 Espoo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br/>
        <w:t xml:space="preserve"/>
        <w:br/>
        <w:t xml:space="preserve">The Google geocoder found: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Ahertajantie 5, 02100 Espoo, Finland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Ahertajantie 5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60.1783955, 24.7948513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60.1783955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24.7948513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10.7037', E024° 47.6911'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(precision: address)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/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Ahertajantie, 02100 Espoo, Finland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Ahertajantie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ZIP/postal code: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02100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city: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Espoo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county/district: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Uusimaa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state/province: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Etelä-Suomi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60.1785925, 24.7981381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60.1785925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24.7981381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10.7156', E024° 47.8883'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(precision: street)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Lansituulentie 2 Espoo Tapiola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br/>
        <w:t xml:space="preserve"/>
        <w:br/>
        <w:t xml:space="preserve">The Google geocoder found: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Länsituulentie 2, 02100 Espoo, Finland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Länsituulentie 2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60.1754239, 24.8012905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60.1754239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24.8012905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10.5254', E024° 48.0774'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(precision: address)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/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Länsituulentie 8, 02100 Espoo, Finland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Länsituulentie 8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60.1757355, 24.8034435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60.1757355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24.8034435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10.5441', E024° 48.2066'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(precision: address)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/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/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Itätuulentie 2, 02100 Espoo, Finland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Itätuulentie 2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75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60.1739132, 24.8019269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60.1739132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24.8019269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10.4348', E024° 48.1156'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(precision: address)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/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Länsituulentie 12, 02100 Espoo, Finland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Länsituulentie 12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60.1759462, 24.8049867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60.1759462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24.8049867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10.5568', E024° 48.2992'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(precision: address)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 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br/>
        <w:t xml:space="preserve"/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Hiilikatu 3, 00180 Helsinki, Finland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street address: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Hiilikatu 3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country:</w:t>
      </w:r>
    </w:p>
    <w:p>
      <w:pPr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Suomi</w:t>
      </w:r>
    </w:p>
    <w:p>
      <w:pPr>
        <w:jc w:val="right"/>
        <w:spacing w:before="1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latitude, longitude: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60.1660421, 24.9009635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60.1660421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24.9009635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N60° 9.9625', E024° 54.0578'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>(precision: address)</w:t>
      </w:r>
    </w:p>
    <w:p>
      <w:pPr/>
      <w:r>
        <w:rPr>
          <w:rFonts w:ascii="Times New Roman" w:hAnsi="Times New Roman" w:cs="Times New Roman"/>
          <w:sz w:val="24"/>
          <w:sz-cs w:val="24"/>
          <w:i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</cp:coreProperties>
</file>

<file path=docProps/meta.xml><?xml version="1.0" encoding="utf-8"?>
<meta xmlns="http://schemas.apple.com/cocoa/2006/metadata">
  <generator>CocoaOOXMLWriter/1138.32</generator>
</meta>
</file>