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516FB" w14:textId="77777777" w:rsidR="004D177F" w:rsidRDefault="004D177F"/>
    <w:sectPr w:rsidR="004D1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BF"/>
    <w:rsid w:val="004D177F"/>
    <w:rsid w:val="007C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239E2"/>
  <w15:chartTrackingRefBased/>
  <w15:docId w15:val="{76179508-59E1-4C45-81CD-54EF529F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stiverpc@gmail.com</dc:creator>
  <cp:keywords/>
  <dc:description/>
  <cp:lastModifiedBy>stiverpc@gmail.com</cp:lastModifiedBy>
  <cp:revision>1</cp:revision>
  <dcterms:created xsi:type="dcterms:W3CDTF">2022-12-07T23:31:00Z</dcterms:created>
  <dcterms:modified xsi:type="dcterms:W3CDTF">2022-12-07T23:31:00Z</dcterms:modified>
</cp:coreProperties>
</file>