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D8DB" w14:textId="7317AE0E" w:rsidR="000A1250" w:rsidRPr="006D56B9" w:rsidRDefault="00F47C02" w:rsidP="00F47C02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6D56B9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For any string str, generate a function to reverse the order of characters in each word </w:t>
      </w:r>
      <w:r w:rsidRPr="006D56B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6D56B9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within a sentence while still preserving whitespace and initial word order, such as follows</w:t>
      </w:r>
      <w:r w:rsidRPr="006D56B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6D56B9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Input: str = "Hello, Python"</w:t>
      </w:r>
      <w:r w:rsidRPr="006D56B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6D56B9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 "</w:t>
      </w:r>
      <w:proofErr w:type="spellStart"/>
      <w:r w:rsidRPr="006D56B9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olleH</w:t>
      </w:r>
      <w:proofErr w:type="spellEnd"/>
      <w:r w:rsidRPr="006D56B9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, </w:t>
      </w:r>
      <w:proofErr w:type="spellStart"/>
      <w:r w:rsidRPr="006D56B9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nohtyP</w:t>
      </w:r>
      <w:proofErr w:type="spellEnd"/>
      <w:r w:rsidRPr="006D56B9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"</w:t>
      </w:r>
    </w:p>
    <w:p w14:paraId="3CC52055" w14:textId="2E08CD50" w:rsidR="00F47C02" w:rsidRPr="006D56B9" w:rsidRDefault="00F47C02" w:rsidP="00F47C02">
      <w:pPr>
        <w:pStyle w:val="ListParagraph"/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</w:pPr>
    </w:p>
    <w:p w14:paraId="182F1419" w14:textId="77777777" w:rsidR="006D56B9" w:rsidRPr="006D56B9" w:rsidRDefault="006D56B9" w:rsidP="006D56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# Answer of 1</w:t>
      </w:r>
    </w:p>
    <w:p w14:paraId="6122B80E" w14:textId="77777777" w:rsidR="006D56B9" w:rsidRPr="006D56B9" w:rsidRDefault="006D56B9" w:rsidP="006D56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s="Hello Python" # initial string</w:t>
      </w:r>
    </w:p>
    <w:p w14:paraId="0BFBDB0A" w14:textId="77777777" w:rsidR="006D56B9" w:rsidRPr="006D56B9" w:rsidRDefault="006D56B9" w:rsidP="006D56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D56B9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6D56B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56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56B9">
        <w:rPr>
          <w:rFonts w:ascii="Times New Roman" w:hAnsi="Times New Roman" w:cs="Times New Roman"/>
          <w:sz w:val="24"/>
          <w:szCs w:val="24"/>
        </w:rPr>
        <w:t>(s) # calculated length of the list</w:t>
      </w:r>
    </w:p>
    <w:p w14:paraId="580EBBF7" w14:textId="77777777" w:rsidR="006D56B9" w:rsidRPr="006D56B9" w:rsidRDefault="006D56B9" w:rsidP="006D56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D56B9">
        <w:rPr>
          <w:rFonts w:ascii="Times New Roman" w:hAnsi="Times New Roman" w:cs="Times New Roman"/>
          <w:sz w:val="24"/>
          <w:szCs w:val="24"/>
        </w:rPr>
        <w:t>slicedString</w:t>
      </w:r>
      <w:proofErr w:type="spellEnd"/>
      <w:r w:rsidRPr="006D56B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D56B9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6D56B9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6D56B9">
        <w:rPr>
          <w:rFonts w:ascii="Times New Roman" w:hAnsi="Times New Roman" w:cs="Times New Roman"/>
          <w:sz w:val="24"/>
          <w:szCs w:val="24"/>
        </w:rPr>
        <w:t xml:space="preserve">::-1] # slicing </w:t>
      </w:r>
    </w:p>
    <w:p w14:paraId="22B9541A" w14:textId="7B8DAC4E" w:rsidR="00F47C02" w:rsidRPr="006D56B9" w:rsidRDefault="006D56B9" w:rsidP="006D56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6B9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6D56B9">
        <w:rPr>
          <w:rFonts w:ascii="Times New Roman" w:hAnsi="Times New Roman" w:cs="Times New Roman"/>
          <w:sz w:val="24"/>
          <w:szCs w:val="24"/>
        </w:rPr>
        <w:t>slicedString</w:t>
      </w:r>
      <w:proofErr w:type="spellEnd"/>
      <w:r w:rsidRPr="006D56B9">
        <w:rPr>
          <w:rFonts w:ascii="Times New Roman" w:hAnsi="Times New Roman" w:cs="Times New Roman"/>
          <w:sz w:val="24"/>
          <w:szCs w:val="24"/>
        </w:rPr>
        <w:t>) # printing the reversed string</w:t>
      </w:r>
    </w:p>
    <w:p w14:paraId="05183310" w14:textId="0C6B90B5" w:rsidR="006D56B9" w:rsidRPr="006D56B9" w:rsidRDefault="006D56B9" w:rsidP="006D5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B2375" w14:textId="7BABFFB7" w:rsidR="006D56B9" w:rsidRPr="006D56B9" w:rsidRDefault="006D56B9" w:rsidP="006D5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E02E0" w14:textId="74E8CCDD" w:rsidR="006D56B9" w:rsidRPr="00A25382" w:rsidRDefault="006D56B9" w:rsidP="006D56B9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Write the function to process a list of integers </w:t>
      </w:r>
      <w:proofErr w:type="spellStart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nums</w:t>
      </w:r>
      <w:proofErr w:type="spellEnd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 and an integer target, return indices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of the two numbers such that they add up to target. You may assume that each input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would have exactly one solution, and you may not use the same element twice. You can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return the answer in any order.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Input: </w:t>
      </w:r>
      <w:proofErr w:type="spellStart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nums</w:t>
      </w:r>
      <w:proofErr w:type="spellEnd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 = [1,2,3,4], target = 7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 [2,3]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Explanation: Because </w:t>
      </w:r>
      <w:proofErr w:type="spellStart"/>
      <w:proofErr w:type="gramStart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nums</w:t>
      </w:r>
      <w:proofErr w:type="spellEnd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[</w:t>
      </w:r>
      <w:proofErr w:type="gramEnd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2] + </w:t>
      </w:r>
      <w:proofErr w:type="spellStart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nums</w:t>
      </w:r>
      <w:proofErr w:type="spellEnd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[3] == 3+4 == 7, we return [2, 3]</w:t>
      </w:r>
    </w:p>
    <w:p w14:paraId="22083518" w14:textId="77777777" w:rsidR="00A25382" w:rsidRPr="00A25382" w:rsidRDefault="00A25382" w:rsidP="00A25382">
      <w:pPr>
        <w:pStyle w:val="ListParagraph"/>
        <w:ind w:left="360"/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</w:p>
    <w:p w14:paraId="001F1422" w14:textId="4ED6D0F3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class answer(object):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def </w:t>
      </w:r>
      <w:proofErr w:type="gram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add(</w:t>
      </w:r>
      <w:proofErr w:type="gram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self, num, target):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ans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= []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for x in range(</w:t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len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(num) - 1):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for y in range(x + 1, </w:t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len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(num)):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 = num[x] + num[y]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if k == target: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ans.append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((x, y))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return </w:t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ans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print(answer().add([1,2,3,4], 7))</w:t>
      </w:r>
    </w:p>
    <w:p w14:paraId="221AE31B" w14:textId="2A98B1DA" w:rsidR="006D56B9" w:rsidRPr="00A25382" w:rsidRDefault="006D56B9" w:rsidP="006D56B9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For an integer n, write a function to return true if n is palindrome integer. For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example, 121 is a palindrome because the reverse sequence of 121 is still 121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while 123 is not</w:t>
      </w:r>
    </w:p>
    <w:p w14:paraId="6D9FC2C1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#Answer of 3</w:t>
      </w:r>
    </w:p>
    <w:p w14:paraId="24FF5383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def digits(n):</w:t>
      </w:r>
    </w:p>
    <w:p w14:paraId="7233838E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a = (n%10)/1</w:t>
      </w:r>
    </w:p>
    <w:p w14:paraId="3D4ADCEA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b = ((n-</w:t>
      </w:r>
      <w:proofErr w:type="gram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a)%</w:t>
      </w:r>
      <w:proofErr w:type="gram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100)/10</w:t>
      </w:r>
    </w:p>
    <w:p w14:paraId="21F403F4" w14:textId="6A178938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lastRenderedPageBreak/>
        <w:t xml:space="preserve">    c = ((n-a-10*</w:t>
      </w:r>
      <w:proofErr w:type="gram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b)%</w:t>
      </w:r>
      <w:proofErr w:type="gram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1000)/100</w:t>
      </w:r>
    </w:p>
    <w:p w14:paraId="5940CF88" w14:textId="3F064C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return a, b, c  </w:t>
      </w:r>
    </w:p>
    <w:p w14:paraId="266687DF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 = 1211</w:t>
      </w:r>
    </w:p>
    <w:p w14:paraId="69B815F1" w14:textId="6FB04EF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a, b, c = digits(n)</w:t>
      </w:r>
    </w:p>
    <w:p w14:paraId="562EC02D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def </w:t>
      </w:r>
      <w:proofErr w:type="gram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palindrome(</w:t>
      </w:r>
      <w:proofErr w:type="gram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n, a, b, c):</w:t>
      </w:r>
    </w:p>
    <w:p w14:paraId="5A8F6154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if a==c and b==b and c==a:</w:t>
      </w:r>
    </w:p>
    <w:p w14:paraId="4995AB55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    return True</w:t>
      </w:r>
    </w:p>
    <w:p w14:paraId="0DDAB13A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    </w:t>
      </w:r>
      <w:proofErr w:type="gram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print(</w:t>
      </w:r>
      <w:proofErr w:type="gram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"is a palindrome")</w:t>
      </w:r>
    </w:p>
    <w:p w14:paraId="19CDAD47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else:</w:t>
      </w:r>
    </w:p>
    <w:p w14:paraId="027D40E8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    return False</w:t>
      </w:r>
    </w:p>
    <w:p w14:paraId="344D37C8" w14:textId="59D2537D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       </w:t>
      </w:r>
      <w:proofErr w:type="gram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print(</w:t>
      </w:r>
      <w:proofErr w:type="gram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"is not a palindrome")</w:t>
      </w:r>
    </w:p>
    <w:p w14:paraId="50AA26A0" w14:textId="74D9C2B1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palindrome(</w:t>
      </w:r>
      <w:proofErr w:type="gram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n, a, b, c)</w:t>
      </w:r>
    </w:p>
    <w:p w14:paraId="610EE9CC" w14:textId="142C2DB9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161908D1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Create a function to find the longest common prefix string amongst a list of strings.</w:t>
      </w:r>
      <w:r w:rsidRPr="006D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If there is no common prefix, return an empty string "". The example is as follows</w:t>
      </w:r>
    </w:p>
    <w:p w14:paraId="5973F199" w14:textId="56633EE1" w:rsidR="006D56B9" w:rsidRPr="00A25382" w:rsidRDefault="006D56B9" w:rsidP="006D56B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Input: str = ["</w:t>
      </w:r>
      <w:proofErr w:type="spellStart"/>
      <w:r w:rsidRPr="006D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michael</w:t>
      </w:r>
      <w:proofErr w:type="spellEnd"/>
      <w:r w:rsidRPr="006D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","</w:t>
      </w:r>
      <w:proofErr w:type="spellStart"/>
      <w:r w:rsidRPr="006D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michelle</w:t>
      </w:r>
      <w:proofErr w:type="spellEnd"/>
      <w:r w:rsidRPr="006D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","mitch"]</w:t>
      </w:r>
      <w:r w:rsidRPr="006D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Output: "mi"</w:t>
      </w:r>
      <w:r w:rsidRPr="006D56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1F92D4FD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#Answer of 4</w:t>
      </w:r>
    </w:p>
    <w:p w14:paraId="5F01A222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get_prefix_str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str_list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CB5E358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# </w:t>
      </w:r>
      <w:proofErr w:type="gram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taking</w:t>
      </w:r>
      <w:proofErr w:type="gram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string as reference and comparing each char with the corresponding char of the rest of strings</w:t>
      </w:r>
    </w:p>
    <w:p w14:paraId="48DF7D83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prefix_str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''</w:t>
      </w:r>
    </w:p>
    <w:p w14:paraId="40DEDC90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len_smallest_str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min([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str_mem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for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str_mem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str_list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40C04F36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len_smallest_str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</w:p>
    <w:p w14:paraId="2CABAEB9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</w:t>
      </w:r>
      <w:proofErr w:type="spellStart"/>
      <w:proofErr w:type="gram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 for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ind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range(1,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str_list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if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str_list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[0][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!=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str_list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ind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]]) &gt; 0:</w:t>
      </w:r>
    </w:p>
    <w:p w14:paraId="515ABC75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 </w:t>
      </w:r>
    </w:p>
    <w:p w14:paraId="20FCB8C3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prefix_str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str_list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[0][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4D3E6C4" w14:textId="136E6256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prefix_str</w:t>
      </w:r>
      <w:proofErr w:type="spellEnd"/>
    </w:p>
    <w:p w14:paraId="0048EF82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str_list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[["tower", "towel", "tow"], ["silicon", "valley", "dream"], ["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alex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aaditya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aayushma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"]]:</w:t>
      </w:r>
    </w:p>
    <w:p w14:paraId="0918FCE9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print(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str_list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AB3058" w14:textId="77777777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prefix_str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get_prefix_str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str_list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8702298" w14:textId="286A5C94" w:rsidR="006D56B9" w:rsidRPr="006D56B9" w:rsidRDefault="006D56B9" w:rsidP="006D56B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f'Prefix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{</w:t>
      </w:r>
      <w:proofErr w:type="spellStart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prefix_str</w:t>
      </w:r>
      <w:proofErr w:type="spellEnd"/>
      <w:r w:rsidRPr="006D56B9">
        <w:rPr>
          <w:rFonts w:ascii="Times New Roman" w:eastAsia="Times New Roman" w:hAnsi="Times New Roman" w:cs="Times New Roman"/>
          <w:color w:val="000000"/>
          <w:sz w:val="24"/>
          <w:szCs w:val="24"/>
        </w:rPr>
        <w:t>}')</w:t>
      </w:r>
    </w:p>
    <w:p w14:paraId="7DE2DA49" w14:textId="0CBF40CB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202568C7" w14:textId="0AE53101" w:rsidR="006D56B9" w:rsidRPr="00A25382" w:rsidRDefault="006D56B9" w:rsidP="006D56B9">
      <w:pPr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5.</w:t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Write a program that approximates the value of pi by summing the terms of this series: 4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1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―4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3 + 4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5 ―4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7 + 4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9 ― 4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11 +... The program should prompt the user for n, the number of terms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to sum, and then output the sum of the first </w:t>
      </w:r>
      <w:proofErr w:type="spellStart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n</w:t>
      </w:r>
      <w:proofErr w:type="spellEnd"/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 terms of this series. Have your program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subtract the approximation from the value of math. pi to see how accurate it is.</w:t>
      </w:r>
    </w:p>
    <w:p w14:paraId="5AA6AE5B" w14:textId="1F06C69E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#Answe</w:t>
      </w:r>
      <w:r w:rsidRPr="006D56B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 of 5</w:t>
      </w:r>
      <w:r w:rsidRPr="006D56B9">
        <w:rPr>
          <w:rFonts w:ascii="Times New Roman" w:hAnsi="Times New Roman" w:cs="Times New Roman"/>
          <w:color w:val="0070C0"/>
          <w:sz w:val="24"/>
          <w:szCs w:val="24"/>
          <w:u w:val="single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import math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n = </w:t>
      </w:r>
      <w:proofErr w:type="gram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int(</w:t>
      </w:r>
      <w:proofErr w:type="gram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input(“Enter the number of terms: “))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 = 0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for r in range(n):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term = ((-1) ** r) * (4 / (2 * r + 1))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 += term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print(“The calculated value of pi =“, pi)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print(“Actual pi value =“, </w:t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math.pi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)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print(“Difference =“, </w:t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math.pi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- pi)</w:t>
      </w:r>
    </w:p>
    <w:p w14:paraId="61FE6833" w14:textId="77F04D55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58D3A9CB" w14:textId="0565F988" w:rsidR="006D56B9" w:rsidRPr="00A25382" w:rsidRDefault="006D56B9" w:rsidP="006D56B9">
      <w:pPr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6. You have seen that the math library contains a function that computes the square root of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numbers. In this exercise, you are to write your own algorithm for computing square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roots. One way to solve this problem is to use a guess-and -check approach. You first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guess what the square root might be, and then see how close your guess is. You can use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this information to make another guess and continue guessing until you have found the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square root (or a close approximation to it). One particularly good way of making guesses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is to use Newton's method. Suppose x is the number we want the root of, and guess is the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current guessed answer. The guess can be improved by using computing the next guess as: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Cambria Math" w:hAnsi="Cambria Math" w:cs="Cambria Math"/>
          <w:b/>
          <w:bCs/>
          <w:sz w:val="24"/>
          <w:szCs w:val="24"/>
          <w:shd w:val="clear" w:color="auto" w:fill="F2F2F2"/>
        </w:rPr>
        <w:t>𝑔𝑢𝑒𝑠𝑠</w:t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+ </w:t>
      </w:r>
      <w:r w:rsidRPr="00A25382">
        <w:rPr>
          <w:rStyle w:val="textlayer--absolute"/>
          <w:rFonts w:ascii="Cambria Math" w:hAnsi="Cambria Math" w:cs="Cambria Math"/>
          <w:b/>
          <w:bCs/>
          <w:sz w:val="24"/>
          <w:szCs w:val="24"/>
          <w:shd w:val="clear" w:color="auto" w:fill="F2F2F2"/>
        </w:rPr>
        <w:t>𝑥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Cambria Math" w:hAnsi="Cambria Math" w:cs="Cambria Math"/>
          <w:b/>
          <w:bCs/>
          <w:sz w:val="24"/>
          <w:szCs w:val="24"/>
          <w:shd w:val="clear" w:color="auto" w:fill="F2F2F2"/>
        </w:rPr>
        <w:t>𝑔𝑢𝑒𝑠𝑠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2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Write a program that implements Newton's method. The program should prompt the user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for the value to find the square root of (x) and the number of times to improve the guess.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Starting with a guess value of </w:t>
      </w:r>
      <w:r w:rsidRPr="00A25382">
        <w:rPr>
          <w:rStyle w:val="textlayer--absolute"/>
          <w:rFonts w:ascii="Cambria Math" w:hAnsi="Cambria Math" w:cs="Cambria Math"/>
          <w:b/>
          <w:bCs/>
          <w:sz w:val="24"/>
          <w:szCs w:val="24"/>
          <w:shd w:val="clear" w:color="auto" w:fill="F2F2F2"/>
        </w:rPr>
        <w:t>𝑥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lastRenderedPageBreak/>
        <w:t xml:space="preserve">2, your program should loop the specified number of times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applying Newton's method and report the final value of guess. You should also subtract </w:t>
      </w:r>
      <w:r w:rsidRPr="00A2538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25382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your estimate from the value of math. sqrt (x) to show how close it is.</w:t>
      </w:r>
    </w:p>
    <w:p w14:paraId="34229A11" w14:textId="2E7D58D7" w:rsidR="006D56B9" w:rsidRPr="00A25382" w:rsidRDefault="006D56B9" w:rsidP="006D56B9">
      <w:pPr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</w:p>
    <w:p w14:paraId="362D038C" w14:textId="77777777" w:rsidR="006D56B9" w:rsidRPr="006D56B9" w:rsidRDefault="006D56B9" w:rsidP="006D56B9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77EDD66A" w14:textId="440B8030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D56B9">
        <w:rPr>
          <w:rFonts w:ascii="Times New Roman" w:hAnsi="Times New Roman" w:cs="Times New Roman"/>
          <w:sz w:val="24"/>
          <w:szCs w:val="24"/>
        </w:rPr>
        <w:t># Answer of 6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import math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def </w:t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newtonmethod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x,step</w:t>
      </w:r>
      <w:proofErr w:type="spellEnd"/>
      <w:proofErr w:type="gram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):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p=1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guess = x/2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while p &lt;= step: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guess = (guess + (x/guess)) / 2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p+=1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return guess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answer = </w:t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newtonmethod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(</w:t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49</w:t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</w:t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7</w:t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)</w:t>
      </w:r>
      <w:r w:rsidRPr="006D56B9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print (answer,’\</w:t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nDifference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with square root of x: ‘, answer - (</w:t>
      </w:r>
      <w:proofErr w:type="spellStart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math.sqrt</w:t>
      </w:r>
      <w:proofErr w:type="spellEnd"/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(</w:t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49</w:t>
      </w:r>
      <w:r w:rsidRPr="006D56B9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)))</w:t>
      </w:r>
    </w:p>
    <w:p w14:paraId="19C601B4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3E42DC78" w14:textId="2610B705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6A4A02F8" w14:textId="41D838C5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1595B886" w14:textId="77777777" w:rsidR="006D56B9" w:rsidRPr="006D56B9" w:rsidRDefault="006D56B9" w:rsidP="006D56B9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F2B8BCB" w14:textId="77777777" w:rsidR="006D56B9" w:rsidRPr="006D56B9" w:rsidRDefault="006D56B9" w:rsidP="006D56B9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784C67B9" w14:textId="1FD87A41" w:rsidR="006D56B9" w:rsidRPr="006D56B9" w:rsidRDefault="006D56B9" w:rsidP="006D56B9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4FD1CC7" w14:textId="77777777" w:rsidR="006D56B9" w:rsidRPr="006D56B9" w:rsidRDefault="006D56B9" w:rsidP="006D56B9">
      <w:pPr>
        <w:rPr>
          <w:rFonts w:ascii="Times New Roman" w:hAnsi="Times New Roman" w:cs="Times New Roman"/>
          <w:sz w:val="24"/>
          <w:szCs w:val="24"/>
        </w:rPr>
      </w:pPr>
    </w:p>
    <w:sectPr w:rsidR="006D56B9" w:rsidRPr="006D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7F5"/>
    <w:multiLevelType w:val="hybridMultilevel"/>
    <w:tmpl w:val="AE349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7055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02"/>
    <w:rsid w:val="000A1250"/>
    <w:rsid w:val="006D56B9"/>
    <w:rsid w:val="00A25382"/>
    <w:rsid w:val="00F4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3F9F"/>
  <w15:chartTrackingRefBased/>
  <w15:docId w15:val="{1DE195CA-F003-45F4-9927-406861FD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47C02"/>
  </w:style>
  <w:style w:type="paragraph" w:styleId="ListParagraph">
    <w:name w:val="List Paragraph"/>
    <w:basedOn w:val="Normal"/>
    <w:uiPriority w:val="34"/>
    <w:qFormat/>
    <w:rsid w:val="00F47C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C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47C02"/>
  </w:style>
  <w:style w:type="character" w:customStyle="1" w:styleId="n">
    <w:name w:val="n"/>
    <w:basedOn w:val="DefaultParagraphFont"/>
    <w:rsid w:val="00F47C02"/>
  </w:style>
  <w:style w:type="character" w:customStyle="1" w:styleId="o">
    <w:name w:val="o"/>
    <w:basedOn w:val="DefaultParagraphFont"/>
    <w:rsid w:val="00F47C02"/>
  </w:style>
  <w:style w:type="character" w:customStyle="1" w:styleId="s2">
    <w:name w:val="s2"/>
    <w:basedOn w:val="DefaultParagraphFont"/>
    <w:rsid w:val="00F47C02"/>
  </w:style>
  <w:style w:type="character" w:customStyle="1" w:styleId="nb">
    <w:name w:val="nb"/>
    <w:basedOn w:val="DefaultParagraphFont"/>
    <w:rsid w:val="00F47C02"/>
  </w:style>
  <w:style w:type="character" w:customStyle="1" w:styleId="p">
    <w:name w:val="p"/>
    <w:basedOn w:val="DefaultParagraphFont"/>
    <w:rsid w:val="00F47C02"/>
  </w:style>
  <w:style w:type="character" w:customStyle="1" w:styleId="mi">
    <w:name w:val="mi"/>
    <w:basedOn w:val="DefaultParagraphFont"/>
    <w:rsid w:val="00F47C02"/>
  </w:style>
  <w:style w:type="character" w:styleId="Hyperlink">
    <w:name w:val="Hyperlink"/>
    <w:basedOn w:val="DefaultParagraphFont"/>
    <w:uiPriority w:val="99"/>
    <w:semiHidden/>
    <w:unhideWhenUsed/>
    <w:rsid w:val="006D5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2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8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3369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88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19757</dc:creator>
  <cp:keywords/>
  <dc:description/>
  <cp:lastModifiedBy>19757</cp:lastModifiedBy>
  <cp:revision>1</cp:revision>
  <dcterms:created xsi:type="dcterms:W3CDTF">2022-10-01T06:23:00Z</dcterms:created>
  <dcterms:modified xsi:type="dcterms:W3CDTF">2022-10-01T06:47:00Z</dcterms:modified>
</cp:coreProperties>
</file>