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02CA" w14:textId="6B6AA643" w:rsidR="001F6AD5" w:rsidRDefault="007D750A" w:rsidP="007D750A">
      <w:pPr>
        <w:spacing w:line="240" w:lineRule="auto"/>
      </w:pPr>
      <w:r>
        <w:t>Armando Alvarez</w:t>
      </w:r>
    </w:p>
    <w:p w14:paraId="493895D6" w14:textId="17E8FBDD" w:rsidR="007D750A" w:rsidRDefault="007D750A" w:rsidP="007D750A">
      <w:pPr>
        <w:spacing w:line="240" w:lineRule="auto"/>
      </w:pPr>
      <w:r>
        <w:t>CSC501</w:t>
      </w:r>
    </w:p>
    <w:p w14:paraId="5761045C" w14:textId="344BAEB8" w:rsidR="007D750A" w:rsidRDefault="007D750A" w:rsidP="007D750A">
      <w:pPr>
        <w:spacing w:line="240" w:lineRule="auto"/>
      </w:pPr>
      <w:r>
        <w:t>5/10/2025</w:t>
      </w:r>
    </w:p>
    <w:p w14:paraId="37C31C23" w14:textId="77777777" w:rsidR="007D750A" w:rsidRDefault="007D750A" w:rsidP="007D750A">
      <w:pPr>
        <w:spacing w:line="240" w:lineRule="auto"/>
      </w:pPr>
    </w:p>
    <w:p w14:paraId="5824AD21" w14:textId="325222DD" w:rsidR="007D750A" w:rsidRPr="007D750A" w:rsidRDefault="007D750A" w:rsidP="007D750A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Project 3: </w:t>
      </w:r>
      <w:r w:rsidRPr="007D750A">
        <w:rPr>
          <w:b/>
          <w:bCs/>
          <w:sz w:val="40"/>
          <w:szCs w:val="40"/>
        </w:rPr>
        <w:t>Data Collection in Disconnected Sensor Networks Using Mobile Robot</w:t>
      </w:r>
    </w:p>
    <w:p w14:paraId="6F9AD293" w14:textId="77777777" w:rsidR="007D750A" w:rsidRDefault="007D750A" w:rsidP="007D750A">
      <w:pPr>
        <w:spacing w:line="240" w:lineRule="auto"/>
      </w:pPr>
    </w:p>
    <w:p w14:paraId="73D7F520" w14:textId="77777777" w:rsidR="007D750A" w:rsidRDefault="007D750A" w:rsidP="007D750A">
      <w:pPr>
        <w:spacing w:line="240" w:lineRule="auto"/>
      </w:pPr>
    </w:p>
    <w:p w14:paraId="43E8162E" w14:textId="77777777" w:rsidR="007D750A" w:rsidRDefault="007D750A" w:rsidP="007D750A">
      <w:pPr>
        <w:spacing w:line="240" w:lineRule="auto"/>
      </w:pPr>
    </w:p>
    <w:p w14:paraId="3425B0F1" w14:textId="77777777" w:rsidR="007D750A" w:rsidRDefault="007D750A" w:rsidP="007D750A">
      <w:pPr>
        <w:spacing w:line="240" w:lineRule="auto"/>
      </w:pPr>
      <w:r>
        <w:t xml:space="preserve"> a. whether your program can be compiled and executed successfully,</w:t>
      </w:r>
    </w:p>
    <w:p w14:paraId="2501CAB2" w14:textId="77777777" w:rsidR="007D750A" w:rsidRDefault="007D750A" w:rsidP="007D750A">
      <w:pPr>
        <w:spacing w:line="240" w:lineRule="auto"/>
      </w:pPr>
      <w:r>
        <w:t xml:space="preserve"> including five test cases and their screenshot outputs.</w:t>
      </w:r>
    </w:p>
    <w:p w14:paraId="5585F4F0" w14:textId="77777777" w:rsidR="00426F2F" w:rsidRDefault="00426F2F" w:rsidP="007D750A">
      <w:pPr>
        <w:spacing w:line="240" w:lineRule="auto"/>
      </w:pPr>
    </w:p>
    <w:p w14:paraId="531D53D5" w14:textId="637B6BD8" w:rsidR="00426F2F" w:rsidRDefault="00426F2F" w:rsidP="007D750A">
      <w:pPr>
        <w:spacing w:line="240" w:lineRule="auto"/>
      </w:pPr>
      <w:r>
        <w:t xml:space="preserve">Yes, the program </w:t>
      </w:r>
      <w:proofErr w:type="gramStart"/>
      <w:r>
        <w:t>compiles</w:t>
      </w:r>
      <w:proofErr w:type="gramEnd"/>
      <w:r>
        <w:t xml:space="preserve"> and was executed successfully several times.</w:t>
      </w:r>
    </w:p>
    <w:p w14:paraId="151DEAAD" w14:textId="77777777" w:rsidR="005564EA" w:rsidRDefault="005564EA" w:rsidP="007D750A">
      <w:pPr>
        <w:spacing w:line="240" w:lineRule="auto"/>
      </w:pPr>
    </w:p>
    <w:p w14:paraId="50C9CA88" w14:textId="77777777" w:rsidR="007D750A" w:rsidRDefault="007D750A" w:rsidP="007D750A">
      <w:pPr>
        <w:spacing w:line="240" w:lineRule="auto"/>
      </w:pPr>
      <w:r>
        <w:t xml:space="preserve"> b. how to compile and test your programs.</w:t>
      </w:r>
    </w:p>
    <w:p w14:paraId="73F21DE4" w14:textId="77777777" w:rsidR="005564EA" w:rsidRDefault="005564EA" w:rsidP="007D750A">
      <w:pPr>
        <w:spacing w:line="240" w:lineRule="auto"/>
      </w:pPr>
    </w:p>
    <w:p w14:paraId="65653C0D" w14:textId="12626089" w:rsidR="005564EA" w:rsidRDefault="005564EA" w:rsidP="007D750A">
      <w:pPr>
        <w:spacing w:line="240" w:lineRule="auto"/>
      </w:pPr>
      <w:r>
        <w:t>In the command line:</w:t>
      </w:r>
    </w:p>
    <w:p w14:paraId="18EAA4D1" w14:textId="2DEC95CF" w:rsidR="005564EA" w:rsidRDefault="005564EA" w:rsidP="007D750A">
      <w:pPr>
        <w:spacing w:line="240" w:lineRule="auto"/>
      </w:pPr>
      <w:proofErr w:type="spellStart"/>
      <w:r>
        <w:t>javac</w:t>
      </w:r>
      <w:proofErr w:type="spellEnd"/>
      <w:r>
        <w:t xml:space="preserve"> TSP.java</w:t>
      </w:r>
    </w:p>
    <w:p w14:paraId="5E7BCC97" w14:textId="6734C13F" w:rsidR="005564EA" w:rsidRDefault="005564EA" w:rsidP="007D750A">
      <w:pPr>
        <w:spacing w:line="240" w:lineRule="auto"/>
      </w:pPr>
      <w:r>
        <w:t>java TSP</w:t>
      </w:r>
    </w:p>
    <w:p w14:paraId="77F4EB74" w14:textId="77777777" w:rsidR="00805474" w:rsidRDefault="00805474" w:rsidP="007D750A">
      <w:pPr>
        <w:spacing w:line="240" w:lineRule="auto"/>
      </w:pPr>
    </w:p>
    <w:p w14:paraId="1E139720" w14:textId="0E205B29" w:rsidR="002C3C5B" w:rsidRDefault="002C3C5B" w:rsidP="007D750A">
      <w:pPr>
        <w:spacing w:line="240" w:lineRule="auto"/>
      </w:pPr>
      <w:r>
        <w:t xml:space="preserve">Then enter values </w:t>
      </w:r>
      <w:r w:rsidR="00892141">
        <w:t>according to your liking.  Here are some of mine:</w:t>
      </w:r>
    </w:p>
    <w:p w14:paraId="09782C92" w14:textId="77777777" w:rsidR="00892141" w:rsidRDefault="00892141" w:rsidP="00892141">
      <w:pPr>
        <w:spacing w:line="240" w:lineRule="auto"/>
      </w:pPr>
      <w:r>
        <w:t>Enter the number of sensor nodes: 50</w:t>
      </w:r>
    </w:p>
    <w:p w14:paraId="625289EB" w14:textId="77777777" w:rsidR="00892141" w:rsidRDefault="00892141" w:rsidP="00892141">
      <w:pPr>
        <w:spacing w:line="240" w:lineRule="auto"/>
      </w:pPr>
      <w:r>
        <w:t>Enter the x axis: 1000</w:t>
      </w:r>
    </w:p>
    <w:p w14:paraId="1381F502" w14:textId="77777777" w:rsidR="00892141" w:rsidRDefault="00892141" w:rsidP="00892141">
      <w:pPr>
        <w:spacing w:line="240" w:lineRule="auto"/>
      </w:pPr>
      <w:r>
        <w:t>Enter the y axis: 1000</w:t>
      </w:r>
    </w:p>
    <w:p w14:paraId="7BA11222" w14:textId="77777777" w:rsidR="00892141" w:rsidRDefault="00892141" w:rsidP="00892141">
      <w:pPr>
        <w:spacing w:line="240" w:lineRule="auto"/>
      </w:pPr>
      <w:r>
        <w:t>Enter the transmission range: 120</w:t>
      </w:r>
    </w:p>
    <w:p w14:paraId="6D419C55" w14:textId="77777777" w:rsidR="00892141" w:rsidRDefault="00892141" w:rsidP="00892141">
      <w:pPr>
        <w:spacing w:line="240" w:lineRule="auto"/>
      </w:pPr>
      <w:r>
        <w:t xml:space="preserve">Enter a </w:t>
      </w:r>
      <w:proofErr w:type="gramStart"/>
      <w:r>
        <w:t>for adjacency</w:t>
      </w:r>
      <w:proofErr w:type="gramEnd"/>
      <w:r>
        <w:t xml:space="preserve"> matrix or b for adjacency list: b</w:t>
      </w:r>
    </w:p>
    <w:p w14:paraId="09175DFF" w14:textId="77777777" w:rsidR="00892141" w:rsidRDefault="00892141" w:rsidP="00892141">
      <w:pPr>
        <w:spacing w:line="240" w:lineRule="auto"/>
      </w:pPr>
      <w:r>
        <w:t>Enter a for BFS or b for DFS: b</w:t>
      </w:r>
    </w:p>
    <w:p w14:paraId="1E43660C" w14:textId="607DAF84" w:rsidR="00892141" w:rsidRDefault="00892141" w:rsidP="00892141">
      <w:pPr>
        <w:spacing w:line="240" w:lineRule="auto"/>
      </w:pPr>
      <w:r>
        <w:t>Enter minimum and maximum SEPARATED BY A SPACE for data range: 1 20</w:t>
      </w:r>
    </w:p>
    <w:p w14:paraId="7F69E72F" w14:textId="77777777" w:rsidR="00892141" w:rsidRDefault="00892141" w:rsidP="00892141">
      <w:pPr>
        <w:spacing w:line="240" w:lineRule="auto"/>
      </w:pPr>
    </w:p>
    <w:p w14:paraId="686BA243" w14:textId="77777777" w:rsidR="007D750A" w:rsidRDefault="007D750A" w:rsidP="007D750A">
      <w:pPr>
        <w:spacing w:line="240" w:lineRule="auto"/>
      </w:pPr>
      <w:r>
        <w:t xml:space="preserve"> c. which energy consumption is smaller for the robot, the greedy algorithm or</w:t>
      </w:r>
    </w:p>
    <w:p w14:paraId="043CE2E6" w14:textId="77777777" w:rsidR="007D750A" w:rsidRDefault="007D750A" w:rsidP="007D750A">
      <w:pPr>
        <w:spacing w:line="240" w:lineRule="auto"/>
      </w:pPr>
      <w:r>
        <w:t xml:space="preserve"> the approximation algorithm? Does this depend on different instances of the</w:t>
      </w:r>
    </w:p>
    <w:p w14:paraId="2ED93D04" w14:textId="77777777" w:rsidR="007D750A" w:rsidRDefault="007D750A" w:rsidP="007D750A">
      <w:pPr>
        <w:spacing w:line="240" w:lineRule="auto"/>
      </w:pPr>
      <w:r>
        <w:t xml:space="preserve"> network?</w:t>
      </w:r>
    </w:p>
    <w:p w14:paraId="7B5FE54F" w14:textId="77777777" w:rsidR="00892141" w:rsidRDefault="00892141" w:rsidP="007D750A">
      <w:pPr>
        <w:spacing w:line="240" w:lineRule="auto"/>
      </w:pPr>
    </w:p>
    <w:p w14:paraId="294F0F7D" w14:textId="68228F00" w:rsidR="00892141" w:rsidRDefault="009E5540" w:rsidP="007D750A">
      <w:pPr>
        <w:spacing w:line="240" w:lineRule="auto"/>
      </w:pPr>
      <w:r>
        <w:t>It depends, sometimes the greedy algorithm was</w:t>
      </w:r>
      <w:r w:rsidR="00B04D31">
        <w:t xml:space="preserve"> smaller and sometimes the approximation.  When there were very few connections of nodes and lots of </w:t>
      </w:r>
      <w:r w:rsidR="00DF7E38">
        <w:t xml:space="preserve">single </w:t>
      </w:r>
      <w:proofErr w:type="gramStart"/>
      <w:r w:rsidR="00DF7E38">
        <w:t>rendezvous</w:t>
      </w:r>
      <w:proofErr w:type="gramEnd"/>
      <w:r w:rsidR="00DF7E38">
        <w:t xml:space="preserve"> points, the two energy consumptions tended to be equal.  When there were </w:t>
      </w:r>
      <w:r w:rsidR="00286112">
        <w:t>maybe 15-20 connect</w:t>
      </w:r>
      <w:r w:rsidR="00343690">
        <w:t>ed networks</w:t>
      </w:r>
      <w:r w:rsidR="00286112">
        <w:t xml:space="preserve"> between 50 node</w:t>
      </w:r>
      <w:r w:rsidR="00343690">
        <w:t>s, I would see the approximation ten</w:t>
      </w:r>
      <w:r w:rsidR="009C5CB6">
        <w:t>ded to use less energy than the greedy.</w:t>
      </w:r>
    </w:p>
    <w:p w14:paraId="51A024CC" w14:textId="77777777" w:rsidR="009C5CB6" w:rsidRDefault="009C5CB6" w:rsidP="007D750A">
      <w:pPr>
        <w:spacing w:line="240" w:lineRule="auto"/>
      </w:pPr>
    </w:p>
    <w:p w14:paraId="5F06836A" w14:textId="77777777" w:rsidR="007D750A" w:rsidRDefault="007D750A" w:rsidP="007D750A">
      <w:pPr>
        <w:spacing w:line="240" w:lineRule="auto"/>
      </w:pPr>
      <w:r>
        <w:t xml:space="preserve"> d. Which energy consumption is smaller: the sensors’ (using the shortest path</w:t>
      </w:r>
    </w:p>
    <w:p w14:paraId="17EC65DB" w14:textId="77777777" w:rsidR="007D750A" w:rsidRDefault="007D750A" w:rsidP="007D750A">
      <w:pPr>
        <w:spacing w:line="240" w:lineRule="auto"/>
      </w:pPr>
      <w:r>
        <w:t xml:space="preserve"> algorithm) or the </w:t>
      </w:r>
      <w:proofErr w:type="gramStart"/>
      <w:r>
        <w:t>robot’s</w:t>
      </w:r>
      <w:proofErr w:type="gramEnd"/>
      <w:r>
        <w:t>? Does this depend on different instances of the</w:t>
      </w:r>
    </w:p>
    <w:p w14:paraId="630C4F0F" w14:textId="77777777" w:rsidR="007D750A" w:rsidRDefault="007D750A" w:rsidP="007D750A">
      <w:pPr>
        <w:spacing w:line="240" w:lineRule="auto"/>
      </w:pPr>
      <w:r>
        <w:t xml:space="preserve"> networks?</w:t>
      </w:r>
    </w:p>
    <w:p w14:paraId="21977A0B" w14:textId="3FB57582" w:rsidR="00C91067" w:rsidRDefault="00A40FBC" w:rsidP="007D750A">
      <w:pPr>
        <w:spacing w:line="240" w:lineRule="auto"/>
      </w:pPr>
      <w:r>
        <w:lastRenderedPageBreak/>
        <w:t>The MST was the smallest, with the approximation robot</w:t>
      </w:r>
      <w:r w:rsidR="005E02D5">
        <w:t xml:space="preserve"> and greedy robot tied for second.  The Shortest path always consumed the most energy.</w:t>
      </w:r>
    </w:p>
    <w:p w14:paraId="4D272023" w14:textId="77777777" w:rsidR="00C91067" w:rsidRDefault="00C91067" w:rsidP="007D750A">
      <w:pPr>
        <w:spacing w:line="240" w:lineRule="auto"/>
      </w:pPr>
    </w:p>
    <w:p w14:paraId="6A41DDBF" w14:textId="77777777" w:rsidR="007D750A" w:rsidRDefault="007D750A" w:rsidP="007D750A">
      <w:pPr>
        <w:spacing w:line="240" w:lineRule="auto"/>
      </w:pPr>
      <w:r>
        <w:t xml:space="preserve"> e. did you do the extra credit part?</w:t>
      </w:r>
    </w:p>
    <w:p w14:paraId="14FCE617" w14:textId="77777777" w:rsidR="00C91067" w:rsidRDefault="00C91067" w:rsidP="007D750A">
      <w:pPr>
        <w:spacing w:line="240" w:lineRule="auto"/>
      </w:pPr>
    </w:p>
    <w:p w14:paraId="1F290C97" w14:textId="6EF07960" w:rsidR="00C91067" w:rsidRDefault="00C91067" w:rsidP="007D750A">
      <w:pPr>
        <w:spacing w:line="240" w:lineRule="auto"/>
      </w:pPr>
      <w:r>
        <w:t>No</w:t>
      </w:r>
    </w:p>
    <w:p w14:paraId="6E129D72" w14:textId="77777777" w:rsidR="00C91067" w:rsidRDefault="00C91067" w:rsidP="007D750A">
      <w:pPr>
        <w:spacing w:line="240" w:lineRule="auto"/>
      </w:pPr>
    </w:p>
    <w:p w14:paraId="72556643" w14:textId="7BE4C66B" w:rsidR="007D750A" w:rsidRDefault="007D750A" w:rsidP="007D750A">
      <w:pPr>
        <w:spacing w:line="240" w:lineRule="auto"/>
      </w:pPr>
      <w:r>
        <w:t xml:space="preserve"> f. contributions of each group member.</w:t>
      </w:r>
    </w:p>
    <w:p w14:paraId="34C87DD8" w14:textId="77777777" w:rsidR="00C91067" w:rsidRDefault="00C91067" w:rsidP="007D750A">
      <w:pPr>
        <w:spacing w:line="240" w:lineRule="auto"/>
      </w:pPr>
    </w:p>
    <w:p w14:paraId="6A60BBAB" w14:textId="6E325328" w:rsidR="00C91067" w:rsidRDefault="00C91067" w:rsidP="007D750A">
      <w:pPr>
        <w:spacing w:line="240" w:lineRule="auto"/>
      </w:pPr>
      <w:r>
        <w:t>Armando Alvarez</w:t>
      </w:r>
    </w:p>
    <w:p w14:paraId="5C3CF2AA" w14:textId="77777777" w:rsidR="00C91067" w:rsidRDefault="00C91067" w:rsidP="007D750A">
      <w:pPr>
        <w:spacing w:line="240" w:lineRule="auto"/>
      </w:pPr>
    </w:p>
    <w:p w14:paraId="21EB7C7D" w14:textId="0140ED06" w:rsidR="00C91067" w:rsidRDefault="005E02D5" w:rsidP="007D750A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6182AEE" wp14:editId="0DA532A2">
            <wp:extent cx="5943600" cy="5350510"/>
            <wp:effectExtent l="0" t="0" r="0" b="2540"/>
            <wp:docPr id="110185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332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DDF03" wp14:editId="14222562">
            <wp:extent cx="5943600" cy="4541520"/>
            <wp:effectExtent l="0" t="0" r="0" b="0"/>
            <wp:docPr id="18219771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718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FE759" wp14:editId="177BB467">
            <wp:extent cx="5943600" cy="3335655"/>
            <wp:effectExtent l="0" t="0" r="0" b="0"/>
            <wp:docPr id="20666102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025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4457B" wp14:editId="6E88F714">
            <wp:extent cx="5943600" cy="3273425"/>
            <wp:effectExtent l="0" t="0" r="0" b="3175"/>
            <wp:docPr id="2933757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75781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CEC50" wp14:editId="65CEB97E">
            <wp:extent cx="5943600" cy="4592955"/>
            <wp:effectExtent l="0" t="0" r="0" b="0"/>
            <wp:docPr id="10302062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626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717C4" wp14:editId="7391CB11">
            <wp:extent cx="5943600" cy="4686935"/>
            <wp:effectExtent l="0" t="0" r="0" b="0"/>
            <wp:docPr id="94327934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9349" name="Picture 6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0C2FA" wp14:editId="311ADC7A">
            <wp:extent cx="5943600" cy="3232150"/>
            <wp:effectExtent l="0" t="0" r="0" b="6350"/>
            <wp:docPr id="132408168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1684" name="Picture 7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CDB69" wp14:editId="0857F33B">
            <wp:extent cx="5943600" cy="3206750"/>
            <wp:effectExtent l="0" t="0" r="0" b="0"/>
            <wp:docPr id="8491852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5291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19DC0" wp14:editId="2DC20C20">
            <wp:extent cx="5943600" cy="4015740"/>
            <wp:effectExtent l="0" t="0" r="0" b="3810"/>
            <wp:docPr id="154219785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7852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0A"/>
    <w:rsid w:val="001F6AD5"/>
    <w:rsid w:val="00286112"/>
    <w:rsid w:val="002C3C5B"/>
    <w:rsid w:val="003434A5"/>
    <w:rsid w:val="00343690"/>
    <w:rsid w:val="00426F2F"/>
    <w:rsid w:val="005564EA"/>
    <w:rsid w:val="005E02D5"/>
    <w:rsid w:val="007D750A"/>
    <w:rsid w:val="00805474"/>
    <w:rsid w:val="00892141"/>
    <w:rsid w:val="009C5CB6"/>
    <w:rsid w:val="009E5540"/>
    <w:rsid w:val="00A40FBC"/>
    <w:rsid w:val="00B04D31"/>
    <w:rsid w:val="00C91067"/>
    <w:rsid w:val="00D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68BA"/>
  <w15:chartTrackingRefBased/>
  <w15:docId w15:val="{687D048F-BF23-4A55-B109-F3608315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Alvarez</dc:creator>
  <cp:keywords/>
  <dc:description/>
  <cp:lastModifiedBy>Armando Alvarez</cp:lastModifiedBy>
  <cp:revision>15</cp:revision>
  <dcterms:created xsi:type="dcterms:W3CDTF">2025-05-11T00:55:00Z</dcterms:created>
  <dcterms:modified xsi:type="dcterms:W3CDTF">2025-05-11T01:09:00Z</dcterms:modified>
</cp:coreProperties>
</file>