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8C3D" w14:textId="1F0ED2A0" w:rsidR="006044F8" w:rsidRDefault="006044F8" w:rsidP="006044F8">
      <w:proofErr w:type="spellStart"/>
      <w:r>
        <w:t>MatchMaker</w:t>
      </w:r>
      <w:proofErr w:type="spellEnd"/>
      <w:r>
        <w:t xml:space="preserve"> Java Code</w:t>
      </w:r>
      <w:r>
        <w:t xml:space="preserve"> Read Me</w:t>
      </w:r>
    </w:p>
    <w:p w14:paraId="7C99A4A6" w14:textId="77777777" w:rsidR="006044F8" w:rsidRDefault="006044F8" w:rsidP="006044F8">
      <w:r>
        <w:t>by Armando Alvarez</w:t>
      </w:r>
    </w:p>
    <w:p w14:paraId="2D4E6B40" w14:textId="77777777" w:rsidR="006044F8" w:rsidRDefault="006044F8" w:rsidP="006044F8"/>
    <w:p w14:paraId="11946ACB" w14:textId="236D9E63" w:rsidR="006044F8" w:rsidRDefault="006044F8" w:rsidP="006044F8">
      <w:r>
        <w:t xml:space="preserve">After executing, this program prompts the user for the number of couples they want to stably match.  It then assigns a random pairing preference to each man and woman numbered 0 </w:t>
      </w:r>
      <w:proofErr w:type="spellStart"/>
      <w:r>
        <w:t>to n</w:t>
      </w:r>
      <w:proofErr w:type="spellEnd"/>
      <w:r>
        <w:t xml:space="preserve">.  Then it prints the preferences and produces a stable matching if the men are proposing and </w:t>
      </w:r>
      <w:r>
        <w:t xml:space="preserve">another stable matching </w:t>
      </w:r>
      <w:r>
        <w:t xml:space="preserve">if the women are proposing.  This program is implemented correctly and executed correctly for me </w:t>
      </w:r>
      <w:r>
        <w:t>on my pc</w:t>
      </w:r>
      <w:r>
        <w:t>.</w:t>
      </w:r>
    </w:p>
    <w:p w14:paraId="5587A05D" w14:textId="3F620E3D" w:rsidR="006044F8" w:rsidRDefault="006044F8" w:rsidP="006044F8">
      <w:r>
        <w:t>To run this Java source code in the terminal:</w:t>
      </w:r>
    </w:p>
    <w:p w14:paraId="151BFEC4" w14:textId="2FC8FE92" w:rsidR="006044F8" w:rsidRDefault="006044F8" w:rsidP="006044F8">
      <w:proofErr w:type="spellStart"/>
      <w:r>
        <w:t>javac</w:t>
      </w:r>
      <w:proofErr w:type="spellEnd"/>
      <w:r>
        <w:t xml:space="preserve"> MatchMaker.java</w:t>
      </w:r>
    </w:p>
    <w:p w14:paraId="7AFFF5D3" w14:textId="4CDAFAA9" w:rsidR="006044F8" w:rsidRDefault="006044F8" w:rsidP="006044F8">
      <w:r>
        <w:t xml:space="preserve">java </w:t>
      </w:r>
      <w:proofErr w:type="spellStart"/>
      <w:r>
        <w:t>MatchMaker</w:t>
      </w:r>
      <w:proofErr w:type="spellEnd"/>
    </w:p>
    <w:p w14:paraId="59792439" w14:textId="63E63E64" w:rsidR="006044F8" w:rsidRDefault="006044F8" w:rsidP="006044F8">
      <w:r>
        <w:t>Then enter the number of couples and press enter.</w:t>
      </w:r>
      <w:r>
        <w:rPr>
          <w:noProof/>
        </w:rPr>
        <w:drawing>
          <wp:inline distT="0" distB="0" distL="0" distR="0" wp14:anchorId="6F43B215" wp14:editId="403EC991">
            <wp:extent cx="5502117" cy="1752752"/>
            <wp:effectExtent l="0" t="0" r="3810" b="0"/>
            <wp:docPr id="505969284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9284" name="Picture 3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45ED5" wp14:editId="7B4BD966">
            <wp:extent cx="5943600" cy="2763520"/>
            <wp:effectExtent l="0" t="0" r="0" b="0"/>
            <wp:docPr id="19266630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3085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640FB" wp14:editId="20144086">
            <wp:extent cx="5906012" cy="6294665"/>
            <wp:effectExtent l="0" t="0" r="0" b="0"/>
            <wp:docPr id="2462563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6340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083421" wp14:editId="37642A04">
            <wp:extent cx="5943600" cy="6511290"/>
            <wp:effectExtent l="0" t="0" r="0" b="3810"/>
            <wp:docPr id="169267857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8573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5FBF29" wp14:editId="48772BCC">
            <wp:extent cx="5943600" cy="6095365"/>
            <wp:effectExtent l="0" t="0" r="0" b="635"/>
            <wp:docPr id="28047438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4383" name="Picture 7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479FE" wp14:editId="112CB5EC">
            <wp:extent cx="5943600" cy="5380355"/>
            <wp:effectExtent l="0" t="0" r="0" b="0"/>
            <wp:docPr id="67949763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7635" name="Picture 8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F8"/>
    <w:rsid w:val="00104113"/>
    <w:rsid w:val="001F6AA1"/>
    <w:rsid w:val="0060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895C"/>
  <w15:chartTrackingRefBased/>
  <w15:docId w15:val="{69C82337-770B-48C7-9C5F-D2B331BD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Alvarez</dc:creator>
  <cp:keywords/>
  <dc:description/>
  <cp:lastModifiedBy>Armando Alvarez</cp:lastModifiedBy>
  <cp:revision>1</cp:revision>
  <dcterms:created xsi:type="dcterms:W3CDTF">2025-02-15T22:59:00Z</dcterms:created>
  <dcterms:modified xsi:type="dcterms:W3CDTF">2025-02-15T23:04:00Z</dcterms:modified>
</cp:coreProperties>
</file>